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 fort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8-09-18T20:58:2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Soersha Dyon" w:id="0" w:date="2018-09-18T20:57:1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