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 Ou avecq 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