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http://gallica.bnf.fr/ark:/12148/btv1b10500001g/f305.image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p150r_1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</w:t>
      </w:r>
      <w:r w:rsidDel="00000000" w:rsidR="00000000" w:rsidRPr="00000000">
        <w:rPr>
          <w:color w:val="000000"/>
          <w:rtl w:val="0"/>
        </w:rPr>
        <w:t xml:space="preserve">ort dure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Mesle avec icelle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rousine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ne la gecte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gueres chaulde.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p150r_2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Ligue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diverses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color w:val="000000"/>
          <w:rtl w:val="0"/>
        </w:rPr>
        <w:t xml:space="preserve"> </w:t>
      </w: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choses creuses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</w:t>
      </w:r>
      <w:r w:rsidDel="00000000" w:rsidR="00000000" w:rsidRPr="00000000">
        <w:rPr>
          <w:color w:val="000000"/>
          <w:rtl w:val="0"/>
        </w:rPr>
        <w:t xml:space="preserve"> fleurs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resque tout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ç</w:t>
      </w:r>
      <w:r w:rsidDel="00000000" w:rsidR="00000000" w:rsidRPr="00000000">
        <w:rPr>
          <w:color w:val="000000"/>
          <w:rtl w:val="0"/>
        </w:rPr>
        <w:t xml:space="preserve">avoir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color w:val="000000"/>
          <w:rtl w:val="0"/>
        </w:rPr>
        <w:t xml:space="preserve">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&lt;/ms&gt;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qui sont espes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ou deux presque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çavoir 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&lt;/ms&gt;</w:t>
      </w:r>
      <w:r w:rsidDel="00000000" w:rsidR="00000000" w:rsidRPr="00000000">
        <w:rPr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highlight w:val="white"/>
          <w:rtl w:val="0"/>
        </w:rPr>
        <w:t xml:space="preserve">e</w:t>
      </w:r>
      <w:r w:rsidDel="00000000" w:rsidR="00000000" w:rsidRPr="00000000">
        <w:rPr>
          <w:strike w:val="0"/>
          <w:color w:val="000000"/>
          <w:highlight w:val="whit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highlight w:val="white"/>
          <w:rtl w:val="0"/>
        </w:rPr>
        <w:t xml:space="preserve">&lt;/del&gt;</w:t>
      </w:r>
      <w:r w:rsidDel="00000000" w:rsidR="00000000" w:rsidRPr="00000000">
        <w:rPr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p150r_3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sont moings subgects a se fendre en recuisant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sont fort espes que quand ilz sont de peu despesseur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pourveu quelle soict suffisante Car estant </w:t>
      </w:r>
      <w:r w:rsidDel="00000000" w:rsidR="00000000" w:rsidRPr="00000000">
        <w:rPr>
          <w:color w:val="000000"/>
          <w:rtl w:val="0"/>
        </w:rPr>
        <w:t xml:space="preserve">tanvres </w:t>
      </w:r>
      <w:r w:rsidDel="00000000" w:rsidR="00000000" w:rsidRPr="00000000">
        <w:rPr>
          <w:color w:val="000000"/>
          <w:rtl w:val="0"/>
        </w:rPr>
        <w:t xml:space="preserve">ilz nont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besoing destre gueres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r</w:t>
      </w:r>
      <w:r w:rsidDel="00000000" w:rsidR="00000000" w:rsidRPr="00000000">
        <w:rPr>
          <w:strike w:val="0"/>
          <w:color w:val="000000"/>
          <w:rtl w:val="0"/>
        </w:rPr>
        <w:t xml:space="preserve">ecui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au 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longueur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 les fait corrompre Mesmement quand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nest pas fort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est mieulx de recuire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seul que plusieurs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ensemble pourcequil y fault plus grand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violent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pour un Et lentredeulx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reserrant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llume se reverberent lun lautre de telle sorte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plus souvant tu trouveras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creves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fendus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ce coste que dun aultre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Recuits donc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seul ny faisant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sinon pour le couvrir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Et pourceque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saigrissent en les fondant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souvent rouges pour ladoulcir fonds le sans le rougir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gecte en verge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refroidist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ce nestoit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donner liaison elle ne seroit point necessaire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recuits ne peuvent soubstenir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plusieurs gects Mays ceulx dans lesquels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on ne veult gecter 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medailles plattes nestant que seches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soubstiennent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beaucoup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escaille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subtillem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broyee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rend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fermes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rancois V. Pageau" w:id="0" w:date="2016-06-19T16:20:09Z"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 stain left of the title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05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