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150r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http://gallica.bnf.fr/ark:/12148/btv1b10500001g/f305.image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&lt;id&gt;p150r_1&lt;/id&gt;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tl w:val="0"/>
        </w:rPr>
        <w:t xml:space="preserve"> fort dure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Mesle avec icelle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rousine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t ne la gecte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gueres chaulde.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&lt;id&gt;p150r_2&lt;/id&gt;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Ligues diverses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 choses creuses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tortues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oictié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moitié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 fleurs,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resque tout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sçavoir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 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deux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color w:val="000000"/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b w:val="0"/>
          <w:color w:val="000000"/>
          <w:highlight w:val="white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lesards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qui sont espés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color w:val="000000"/>
          <w:rtl w:val="0"/>
        </w:rPr>
        <w:t xml:space="preserve">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color w:val="000000"/>
          <w:rtl w:val="0"/>
        </w:rPr>
        <w:t xml:space="preserve"> ou deux, presque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çavoir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4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color w:val="000000"/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color w:val="00000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highlight w:val="white"/>
          <w:rtl w:val="0"/>
        </w:rPr>
        <w:t xml:space="preserve">&lt;del&gt;</w:t>
      </w:r>
      <w:r w:rsidDel="00000000" w:rsidR="00000000" w:rsidRPr="00000000">
        <w:rPr>
          <w:highlight w:val="white"/>
          <w:rtl w:val="0"/>
        </w:rPr>
        <w:t xml:space="preserve">es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highlight w:val="white"/>
          <w:rtl w:val="0"/>
        </w:rPr>
        <w:t xml:space="preserve">&lt;/del&gt;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&lt;id&gt;p150r_3&lt;/id&gt;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Ils sont moings subgects à se fendre en recuisant quand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ilz sont fort espés que quand ilz sont de peu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espesseur,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pourveu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elle soict suffisante. Car estant tanvres, ilz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besoing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estre gueres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recui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au foeu,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longueur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foeu les fait corrompre</w:t>
      </w:r>
      <w:r w:rsidDel="00000000" w:rsidR="00000000" w:rsidRPr="00000000">
        <w:rPr>
          <w:rtl w:val="0"/>
        </w:rPr>
        <w:t xml:space="preserve">, m</w:t>
      </w:r>
      <w:r w:rsidDel="00000000" w:rsidR="00000000" w:rsidRPr="00000000">
        <w:rPr>
          <w:color w:val="000000"/>
          <w:rtl w:val="0"/>
        </w:rPr>
        <w:t xml:space="preserve">esmement quand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plastre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pas fort.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est mieulx de recuire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seul que plusieurs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ensemble, pource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y fault plus grand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violent foeu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pour un. Et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entredeulx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reserrant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</w:t>
      </w:r>
      <w:r w:rsidDel="00000000" w:rsidR="00000000" w:rsidRPr="00000000">
        <w:rPr>
          <w:rtl w:val="0"/>
        </w:rPr>
        <w:t xml:space="preserve"> allumé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se reverberent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autre, de telle sorte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plus souvant tu trouveras 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crevés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fendus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ce costé que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 aultre.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Recuits donc 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seul,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y faisant foeu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sinon pour le couvrir.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Et pource que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aigrissent en les fondant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souvent rouges, pour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adoulcir fonds le sans le rougir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gecte en verge.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brique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refroidist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 ce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estoit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donner liaison, elle ne seroit point necessaire.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recuits ne peuvent soubstenir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plusieurs gects. Mays ceulx dans lesquels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ne veult gecter 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a91111"/>
          <w:sz w:val="18"/>
          <w:szCs w:val="18"/>
          <w:rtl w:val="0"/>
        </w:rPr>
        <w:t xml:space="preserve">&lt;corr&gt;&lt;del&gt;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&lt;/del&gt;&lt;/corr&gt;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ou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medailles plattes,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estant que sech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soubstiennent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beaucoup.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escaille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fer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subtillem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broyée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rend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fermes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forts.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