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remoll&lt;del&gt;a&lt;/del&gt;issant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