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pieces,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augmente la couleur des choses dorées,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