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Touteffoys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 pas 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 du tout reparé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joinctures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tranchant,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yant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toy.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grumeleuse.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grandes, gecte ta 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y a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affayre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color w:val="000000"/>
          <w:rtl w:val="0"/>
        </w:rPr>
        <w:t xml:space="preserve"> douze moules de fleurs.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aura point de baves,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costés,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porte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ronde, aultres en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grommeleures.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affaire,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pieces, pour les reparer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portes pieces,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cranés.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v</w:t>
      </w:r>
      <w:r w:rsidDel="00000000" w:rsidR="00000000" w:rsidRPr="00000000">
        <w:rPr>
          <w:rtl w:val="0"/>
        </w:rPr>
        <w:t xml:space="preserve">ives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laquelle, qui sera en pante,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 Et puys poseras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assés.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sec. 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augmente la couleur des choses dorées,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aprés y graver,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espées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 Et pour les choses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mouler,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 que pour le tainct.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09:15:4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the same as gouges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