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barbe de ses moustaches seroict malaisee a venir de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les pourras doncq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aire</w:t>
      </w:r>
      <w:r w:rsidDel="00000000" w:rsidR="00000000" w:rsidRPr="00000000">
        <w:rPr>
          <w:color w:val="000000"/>
          <w:rtl w:val="0"/>
        </w:rPr>
        <w:t xml:space="preserve"> avecq du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tyran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Syracuse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tu luy en pourras remectre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naturelles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est belle moulee pourcequelle est faicte a petits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escailles presques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afin que le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nempesche de bien mouler brusle au foeu dune </w:t>
      </w:r>
      <w:r w:rsidDel="00000000" w:rsidR="00000000" w:rsidRPr="00000000">
        <w:rPr>
          <w:color w:val="000000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reste du corps se doibt oindre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tiendra le poil roide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couche si bien que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lenlevera poinct en si embrouillant pour empescher de venir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estant sec ce qui sera bien tost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fort delie sur le poil pour le diviser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monstre au gect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tu peulx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baisser le poil Et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mouler ses animaulx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(excepte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eposer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demeurer morts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ou deulx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avoir plus maniables Car ilz se tiennent roides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mort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peulvent bien acommoder a leur vray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 soient un peu amollis Touteffois si tu le 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incontinent apres quil est mort ou luy donne son plant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quil ne se roidisse tu feras bien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yeulx se meurent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u y 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si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le moules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substituer dans les yeulx des </w:t>
      </w:r>
      <w:r w:rsidDel="00000000" w:rsidR="00000000" w:rsidRPr="00000000">
        <w:rPr>
          <w:color w:val="000000"/>
          <w:rtl w:val="0"/>
        </w:rPr>
        <w:t xml:space="preserve">moicties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m&gt;&lt;pa&gt;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ronds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</w:t>
      </w:r>
      <w:r w:rsidDel="00000000" w:rsidR="00000000" w:rsidRPr="00000000">
        <w:rPr>
          <w:rtl w:val="0"/>
        </w:rPr>
        <w:t xml:space="preserve">nue</w:t>
      </w:r>
      <w:r w:rsidDel="00000000" w:rsidR="00000000" w:rsidRPr="00000000">
        <w:rPr>
          <w:color w:val="000000"/>
          <w:rtl w:val="0"/>
        </w:rPr>
        <w:t xml:space="preserve">s de leur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escorce Aulcuns font </w:t>
      </w:r>
      <w:r w:rsidDel="00000000" w:rsidR="00000000" w:rsidRPr="00000000">
        <w:rPr>
          <w:rtl w:val="0"/>
        </w:rPr>
        <w:t xml:space="preserve">nier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Aultres loignent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amiable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trop de corps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 pourqu</w:t>
      </w:r>
      <w:r w:rsidDel="00000000" w:rsidR="00000000" w:rsidRPr="00000000">
        <w:rPr>
          <w:rtl w:val="0"/>
        </w:rPr>
        <w:t xml:space="preserve">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nen use gueres que pour donner quelque traict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pied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soubs</w:t>
      </w:r>
      <w:r w:rsidDel="00000000" w:rsidR="00000000" w:rsidRPr="00000000">
        <w:rPr>
          <w:color w:val="000000"/>
          <w:rtl w:val="0"/>
        </w:rPr>
        <w:t xml:space="preserve"> un aisle pour les tenir roydes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couchent le pol avecq un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aune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amiable Plante le plustost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leve luy la teste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 luy aussy les pieds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queue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rotte 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 sec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ton sable apres descouvre 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le second gect Il ne fault pas ouvrir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 ne soict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espes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creux sil est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souris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moule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pourcequelle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poil plus court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 possible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bien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 animal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grandelets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sans 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nettoyer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calcinent poinct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plume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poil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malaise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naturel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poil est meilleur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pourcequil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amiable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bon de luy oster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entrailles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layant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faire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 humidite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ha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bouillir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mects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ne soict bien refroidy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ultrem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il emboit lhumidite qui 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10:09:01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smudged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9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