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oincté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le cave,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nettes. Touteffois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le.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 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gecte ton sable destrempé,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gecteras ton cave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cachet. Mays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seulement eschaufée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bien, si tu as un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reparé,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relief, sur lequel aprés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ouvrage.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enfumé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 sechée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à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gecté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affermir.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net, ayes de la pate de fine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