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doreure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blanchiment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bain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