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lalheine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&lt;ab&gt;&lt;margin&gt;bottom&lt;/margin&gt;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d'huiler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