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foeuille.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ceste sorte,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