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prompteme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et reduire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en relief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empraindre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colorée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relief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cave dans lequel tu pourras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un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ton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sur lequel tu feras un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lequel tu gecteras un relief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puys, sur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tu feras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noyau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y gecter le relief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tel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qu'il te plaira. Mays pour advancer besoigne,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haste, fais le premier empraint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preparée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qui moulera fort net. Et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gectes 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te rendra 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 sur lequel tu feras ton noyau.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Ouvrage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leger et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Gecte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telle medaille qu'il te plaira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Aprés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et comme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faicte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essuite au foeu,</w:t>
      </w:r>
      <w:r w:rsidDel="00000000" w:rsidR="00000000" w:rsidRPr="00000000">
        <w:rPr>
          <w:color w:val="000000"/>
          <w:rtl w:val="0"/>
        </w:rPr>
        <w:t xml:space="preserve"> advive,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une aultre 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legere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trois ou quatre fois ou dadvantage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l'espesseur que tu vouldras donner. Et puys, ayant faict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pertuis au lieu moins en voeue, mects ton ouvrage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penetrant par le pertuis à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mangera tout sans endommager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de sorte que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creux jusques aulx ongles, ou aultre ouvrage, si leger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qu'en souflant tu l'agiteras. Mays advise de ne charger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malgamé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à un coup, ou qui aye gueres d'espesseur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chasque fois, pource que cela boucheroit les petits traicts,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y procedant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legerem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plusieurs fois,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tu feras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Affin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mieulx,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rtl w:val="0"/>
        </w:rPr>
        <w:t xml:space="preserve">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si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tendre qu'on n'y peult fraper hardiment,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avoyr la main fort legere.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grands 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aysés.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apellé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traits les plus deliés,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 ordinayre à tailler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larges, et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ostes les grosses baves, et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adoulcis l'asperité des traicts, tu aplanis, tu releves un traict.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