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moulent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qu'ilz ont ou desja faict ou esbauché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gectent. L'ouvrage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moictié. Et puys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qu'ilz leur plaist les deulx moitiés gectées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l'esprouvent sur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est mieulx de l'esprouver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matieres, pource 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extraordinaire,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gectés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passée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moulé.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l'herbe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toujours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l'enssus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vient mieulx et plus net que le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gecté fort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gectées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d'une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c'est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reste est bien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d'herbe,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la 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s'i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tombent. Et si cela t'advient,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.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5:07:24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