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bruny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tousjours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supraplus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(qui est la masse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&lt;/pro&gt;)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grand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