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este.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ait esté porté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boyre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sortira,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2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