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n'ont point de tenue.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peu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aulcuns,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d'aultres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un vert jaulnastre,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obscur,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noir verdastre,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faict bleuastre.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ainsy,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discretion,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ou foeille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bien. </w:t>
      </w:r>
      <w:r w:rsidDel="00000000" w:rsidR="00000000" w:rsidRPr="00000000">
        <w:rPr>
          <w:color w:val="000000"/>
          <w:rtl w:val="0"/>
        </w:rPr>
        <w:t xml:space="preserve">Mays couche la fort clere,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l'ouvrage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À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qu'ilz ne s'ouvrent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 qu'elle n'ha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J'ay ainsy parfumé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noyau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ay gecté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deseiché, et est venu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medaille estoit espesse, estoict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espesse,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espés.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 de son espesseur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tanvre, donne luy le gect de son espesseur. N'oublie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gect,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