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S'ilz sont pains de coleurs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meslée de couleur,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deffaict si tu les moules en noyau,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pourtraict ne se gaste poinct.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baigner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destremper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Silz sont vernissés, ilz les fault mouler deulx ou trois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enlever le vernis 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sera osté, tu pourras mouler net. S'ilz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il fault abreuver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s'i attacheroit.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passé par quelque partye d'un portraict,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resuivre le tout.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piece raportée.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bien nette,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aprés destrempe la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foeu leger,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elle sera bien tost fondue;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assés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espesse, adjoustes en. Et advise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 la mestre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poinct à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gras mays noeuf, si tu peulx.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seiche bien tost aussy au foeu,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qu'elle soict chaufée de loing estant sur l'ouvrage. Elle tient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delicattes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qu'il y ha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s'aigrist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fend poinct,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encores qu'il soict plus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on le recuit 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chaulde.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foeuilles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