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graisse,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foeuilles,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des deulx endroicts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doict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ils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