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foeuilles,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des deulx endroicts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doict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ils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