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attachees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sorte toutes foys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arrestee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sarreste 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a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oultre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a mectre aupres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gecte espes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amassees ensemble Advise doncq de le destremper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 gecte au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battre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.zoom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