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c_162r_07&lt;/comment&gt;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 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avoyr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graisse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pourry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