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http://gallica.bnf.fr/ark:/12148/btv1b10500001g/f334.item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qui ne souvrent point plustot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On ne faict point de gect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 il fault que le gect soict fort 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naille point de force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</w:t>
      </w:r>
      <w:r w:rsidDel="00000000" w:rsidR="00000000" w:rsidRPr="00000000">
        <w:rPr>
          <w:rtl w:val="0"/>
        </w:rPr>
        <w:t xml:space="preserve">sils </w:t>
      </w:r>
      <w:r w:rsidDel="00000000" w:rsidR="00000000" w:rsidRPr="00000000">
        <w:rPr>
          <w:color w:val="000000"/>
          <w:rtl w:val="0"/>
        </w:rPr>
        <w:t xml:space="preserve">sont presses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 qui nest encores guere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</w:t>
      </w:r>
      <w:r w:rsidDel="00000000" w:rsidR="00000000" w:rsidRPr="00000000">
        <w:rPr>
          <w:rtl w:val="0"/>
        </w:rPr>
        <w:t xml:space="preserve">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poinct asses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 Mays sil en est mesle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 il soubstient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gect il sabreuve incontinent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 Au contraire le mauvais sable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est possible tout a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quand ils sont grands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fument plus par dedans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a recuire a diverse foys Mays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commance Et ne les mects pas a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roient Mays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atiedir pres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gecte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a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6:18:34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 from "aulx" until "de force"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4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