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et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on ne faict point de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recuit.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ample, il fault que le gect soict fort 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aille point de force.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pressés.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presser,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encores gueres fo</w:t>
      </w:r>
      <w:r w:rsidDel="00000000" w:rsidR="00000000" w:rsidRPr="00000000">
        <w:rPr>
          <w:rtl w:val="0"/>
        </w:rPr>
        <w:t xml:space="preserve">ulé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deffaict.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poinct assés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est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apartient, il soubstient.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gect,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incontinent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spongieulx. Au contraire le mauvais sable,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color w:val="000000"/>
          <w:rtl w:val="0"/>
        </w:rPr>
        <w:t xml:space="preserve"> est possible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ils sont grands,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par dedans.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diverse foys,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les mects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fenderoient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tiedir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c_164v_02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trou, gect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8T20:46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attiedir (rather than separating "à tiedir")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