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 dou viennent les baves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poincons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