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nest pas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pytagorien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ce que on ha divulgue leurs mysteres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une miette ou quelque grain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a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Ainsy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orphelins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este cherche parmy les arts estimes villes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c_166r_01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Si le zelotype reprend que ce sont choses ramassees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daultruy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espace de mille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inventes que tu ne penses pas pouvoir inventer quelque chose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oublies pour les publier a ceulx qui les ignorent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precedent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 praecepteur du subsequent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daprendre des praecedents pour enseigner les subsequents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Valere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nha faict quun re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color w:val="000000"/>
          <w:rtl w:val="0"/>
        </w:rPr>
        <w:t xml:space="preserve">eil de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son xxiii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 </w:t>
      </w:r>
      <w:r w:rsidDel="00000000" w:rsidR="00000000" w:rsidRPr="00000000">
        <w:rPr>
          <w:color w:val="000000"/>
          <w:rtl w:val="0"/>
        </w:rPr>
        <w:t xml:space="preserve">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estoict estime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lagriculture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lestoffe precieulx encores quil naye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devide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avoir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ramasse les pierres toutes faictes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 Iram cane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eam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circa princip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9:43:26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and for the rest of the page, the text is from a different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