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http://gallica.bnf.fr/ark:/12148/btv1b10500001g/f341.image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p167r_1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fig_p168r_1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09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https://drive.google.com/open?id=0B9-oNrvWdlO5RUdzVWVNM3l6QVU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cheville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mect dans la lumiere,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puys,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entournée au bout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on donne feu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promptem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retire à couvert. Les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16 ou 17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atachent promtem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une courte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 cheville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crochue faicte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vibrequin,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est de bonne ligue on y peult mectre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 avecq la main</w:t>
      </w:r>
      <w:r w:rsidDel="00000000" w:rsidR="00000000" w:rsidRPr="00000000">
        <w:rPr>
          <w:rtl w:val="0"/>
        </w:rPr>
        <w:t xml:space="preserve">, c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faict on bien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27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lors on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mect que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que la porte soict forte 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dix sept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la faict saulter. Aulcuns pour une porte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paysant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usent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clochettes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que portent les bœufs ou mulets.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chargent deux canons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pistoles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guimbelet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fisselle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les attachent la gueule contre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porte. Si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sont bons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esclattent point,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ne font que reculer et ne peuvent fayre mal estant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cost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A. </w:t>
      </w:r>
      <w:r w:rsidDel="00000000" w:rsidR="00000000" w:rsidRPr="00000000">
        <w:rPr>
          <w:rtl w:val="0"/>
        </w:rPr>
        <w:t xml:space="preserve">C’</w:t>
      </w:r>
      <w:r w:rsidDel="00000000" w:rsidR="00000000" w:rsidRPr="00000000">
        <w:rPr>
          <w:color w:val="000000"/>
          <w:rtl w:val="0"/>
        </w:rPr>
        <w:t xml:space="preserve">est une petite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cheville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crochue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 going de porte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&lt;oc&gt;</w:t>
      </w:r>
      <w:r w:rsidDel="00000000" w:rsidR="00000000" w:rsidRPr="00000000">
        <w:rPr>
          <w:rtl w:val="0"/>
        </w:rPr>
        <w:t xml:space="preserve">viron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par un bout pour attacher incontinent un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à oreille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quinze ou xvii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pour une commune porte ou fenestre.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ab&gt;</w:t>
      </w:r>
      <w:r w:rsidDel="00000000" w:rsidR="00000000" w:rsidRPr="00000000">
        <w:rPr>
          <w:color w:val="000000"/>
          <w:rtl w:val="0"/>
        </w:rPr>
        <w:t xml:space="preserve">B. </w:t>
      </w:r>
      <w:r w:rsidDel="00000000" w:rsidR="00000000" w:rsidRPr="00000000">
        <w:rPr>
          <w:rtl w:val="0"/>
        </w:rPr>
        <w:t xml:space="preserve">C’</w:t>
      </w:r>
      <w:r w:rsidDel="00000000" w:rsidR="00000000" w:rsidRPr="00000000">
        <w:rPr>
          <w:color w:val="000000"/>
          <w:rtl w:val="0"/>
        </w:rPr>
        <w:t xml:space="preserve">est un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à oreilles.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C. </w:t>
      </w:r>
      <w:r w:rsidDel="00000000" w:rsidR="00000000" w:rsidRPr="00000000">
        <w:rPr>
          <w:rtl w:val="0"/>
        </w:rPr>
        <w:t xml:space="preserve">C’</w:t>
      </w:r>
      <w:r w:rsidDel="00000000" w:rsidR="00000000" w:rsidRPr="00000000">
        <w:rPr>
          <w:color w:val="000000"/>
          <w:rtl w:val="0"/>
        </w:rPr>
        <w:t xml:space="preserve">est un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gro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commun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27 ou 30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percé par la culasse,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où passe une grosse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cheville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à bouton par un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&lt;oc&gt;</w:t>
      </w:r>
      <w:r w:rsidDel="00000000" w:rsidR="00000000" w:rsidRPr="00000000">
        <w:rPr>
          <w:rtl w:val="0"/>
        </w:rPr>
        <w:t xml:space="preserve">viron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</w:t>
      </w:r>
      <w:r w:rsidDel="00000000" w:rsidR="00000000" w:rsidRPr="00000000">
        <w:rPr>
          <w:color w:val="000000"/>
          <w:rtl w:val="0"/>
        </w:rPr>
        <w:t xml:space="preserve"> par la poincte pour attacher promtem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contre une porte qui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n’aura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ne sera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poinct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couverte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lames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 ce sont platenes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liege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charger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sceller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0"/>
          <w:color w:val="000000"/>
        </w:rPr>
      </w:pP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ab&gt;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ourchette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faicte en forme de tenaille, de la haulteur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homme, pour poser promtem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sans cheville.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doict estre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doux affin que ses branches plient aysem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besoing est, pour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acommoder à la haulteur ou largeur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porte.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ab&gt;</w:t>
      </w:r>
      <w:r w:rsidDel="00000000" w:rsidR="00000000" w:rsidRPr="00000000">
        <w:rPr>
          <w:color w:val="000000"/>
          <w:rtl w:val="0"/>
        </w:rPr>
        <w:t xml:space="preserve">F. </w:t>
      </w:r>
      <w:r w:rsidDel="00000000" w:rsidR="00000000" w:rsidRPr="00000000">
        <w:rPr>
          <w:rtl w:val="0"/>
        </w:rPr>
        <w:t xml:space="preserve">C’</w:t>
      </w:r>
      <w:r w:rsidDel="00000000" w:rsidR="00000000" w:rsidRPr="00000000">
        <w:rPr>
          <w:color w:val="000000"/>
          <w:rtl w:val="0"/>
        </w:rPr>
        <w:t xml:space="preserve">est une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fourchette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mesme haulteur,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apuye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fourchette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faicte en tenaille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soubstient aussi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avecq sa griffe basse empeche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tenaille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recule.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RUdzVWVNM3l6QV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