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http://gallica.bnf.fr/ark:/12148/btv1b10500001g/f342.image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 mortier a oreille pose avecq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Sies a 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coupper si besoing est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sarrasine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grands chevilles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 traversent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attachent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mortier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K ce sont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es chevilles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toutes rondes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revestues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comme tout le reste pour faire tourner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chevilles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percees pres du bouton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quil fault tousjours porter pour achever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e si par cas fortuit le mortier avoit laisse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entier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gros mail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enfoncer ce que par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&lt;tl&gt;&lt;oc&gt;</w:t>
      </w:r>
      <w:r w:rsidDel="00000000" w:rsidR="00000000" w:rsidRPr="00000000">
        <w:rPr>
          <w:rtl w:val="0"/>
        </w:rPr>
        <w:t xml:space="preserve">birons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auroict este commance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affoibly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N sont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grands taraires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&lt;tl&gt;&lt;oc&gt;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irons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faiseur de roues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couper doulcem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une porte ou fenestre en faisant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grands trous pres lung de lautre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potences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haulteur dun homme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quil fault porter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mectre soubs une sarrasine incontinent que le mortier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donne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empescher que la sarrasine ne tombe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 sont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petites tenailles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mectre quelque mortier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 au droit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erroil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ertuelle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 porte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