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http://gallica.bnf.fr/ark:/12148/btv1b10500001g/f343.item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Animaulx a 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Foeille de vigne.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fraises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a diverses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vase en chassis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herbes</w:t>
      </w:r>
      <w:r w:rsidDel="00000000" w:rsidR="00000000" w:rsidRPr="00000000">
        <w:rPr>
          <w:color w:val="000000"/>
          <w:rtl w:val="0"/>
        </w:rPr>
        <w:t xml:space="preserve"> qui ont besoing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filets pour les soubstenir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un bouquet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Rose 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chancre. 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u w:val="none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color w:val="000000"/>
          <w:rtl w:val="0"/>
        </w:rPr>
        <w:t xml:space="preserve">. Mis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Sauterelles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Barbots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Chauvesouris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poissons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Medailles stampées pleines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grandes pieces de taille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et faire caves d'animaulx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is et veu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Cef volant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Pied de butor moulé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Espesseur d'une medaille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une bague de ce qui est grave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Mouler pieces de carquans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Choses qui ne sont point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Fontaines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Diverses mousses apliquées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&lt;underline&gt;</w:t>
      </w:r>
      <w:r w:rsidDel="00000000" w:rsidR="00000000" w:rsidRPr="00000000">
        <w:rPr>
          <w:color w:val="000000"/>
          <w:rtl w:val="0"/>
        </w:rPr>
        <w:t xml:space="preserve">Mouler en trois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Adoulcir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Stamper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blanc, l'attendrir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ailloux de riviere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calcinés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&lt;/underline&gt;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