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E9" w:rsidRPr="00E81EF7" w:rsidRDefault="00A409FB" w:rsidP="00560D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EF7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17344E" w:rsidRDefault="0017344E" w:rsidP="0017344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Egrit Nurc</w:t>
      </w:r>
      <w:r w:rsidR="00931067">
        <w:rPr>
          <w:rFonts w:ascii="Times New Roman" w:hAnsi="Times New Roman" w:cs="Times New Roman"/>
          <w:sz w:val="24"/>
          <w:szCs w:val="24"/>
        </w:rPr>
        <w:t>ahyo Wijatsongko. 2014. Skripsi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239B">
        <w:rPr>
          <w:rFonts w:ascii="Times New Roman" w:hAnsi="Times New Roman" w:cs="Times New Roman"/>
          <w:sz w:val="24"/>
          <w:szCs w:val="24"/>
        </w:rPr>
        <w:t>Sistem Pemantauan Ruangan dengan Server Raspberry Pi</w:t>
      </w:r>
      <w:r>
        <w:rPr>
          <w:rFonts w:ascii="Times New Roman" w:hAnsi="Times New Roman" w:cs="Times New Roman"/>
          <w:sz w:val="24"/>
          <w:szCs w:val="24"/>
        </w:rPr>
        <w:t>. Yogyakarta: Universitas Gadjah Mada.</w:t>
      </w:r>
    </w:p>
    <w:p w:rsidR="00C36A9A" w:rsidRDefault="00F82E57" w:rsidP="00C36A9A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Fikri, Sultan. 2014. Skripsi: </w:t>
      </w:r>
      <w:r w:rsidRPr="0088239B">
        <w:rPr>
          <w:rFonts w:ascii="Times New Roman" w:hAnsi="Times New Roman" w:cs="Times New Roman"/>
          <w:sz w:val="24"/>
          <w:szCs w:val="24"/>
        </w:rPr>
        <w:t>Rancang Bangun Sistem Kendali Rumah Jarak Jauh Menggunakan Telepon Selular Android</w:t>
      </w:r>
      <w:r>
        <w:rPr>
          <w:rFonts w:ascii="Times New Roman" w:hAnsi="Times New Roman" w:cs="Times New Roman"/>
          <w:sz w:val="24"/>
          <w:szCs w:val="24"/>
        </w:rPr>
        <w:t>. Pontianak: Universitas Tanjungpura.</w:t>
      </w:r>
    </w:p>
    <w:p w:rsidR="00F82E57" w:rsidRDefault="00F82E57" w:rsidP="00F82E5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E6052">
        <w:rPr>
          <w:rFonts w:ascii="Times New Roman" w:hAnsi="Times New Roman" w:cs="Times New Roman"/>
          <w:sz w:val="24"/>
          <w:szCs w:val="24"/>
        </w:rPr>
        <w:t xml:space="preserve">Luitel Subash. 2013. </w:t>
      </w:r>
      <w:r w:rsidRPr="002E6052">
        <w:rPr>
          <w:rFonts w:ascii="Times New Roman" w:hAnsi="Times New Roman" w:cs="Times New Roman"/>
          <w:i/>
          <w:sz w:val="24"/>
          <w:szCs w:val="24"/>
        </w:rPr>
        <w:t>Design and Implementation of a Smart Home System</w:t>
      </w:r>
      <w:r w:rsidRPr="002E6052">
        <w:rPr>
          <w:rFonts w:ascii="Times New Roman" w:hAnsi="Times New Roman" w:cs="Times New Roman"/>
          <w:sz w:val="24"/>
          <w:szCs w:val="24"/>
        </w:rPr>
        <w:t>, Helinski Metropolia of Applied Sciences, Bachelor of Engineering.</w:t>
      </w:r>
    </w:p>
    <w:p w:rsidR="00F82E57" w:rsidRDefault="00F82E57" w:rsidP="00F82E5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Zelle, John. 2002. </w:t>
      </w:r>
      <w:r w:rsidRPr="00AE4A03">
        <w:rPr>
          <w:rFonts w:ascii="Times New Roman" w:hAnsi="Times New Roman" w:cs="Times New Roman"/>
          <w:i/>
          <w:sz w:val="24"/>
          <w:szCs w:val="24"/>
        </w:rPr>
        <w:t>Python Programming: An Introduction to Computer Science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A03">
        <w:rPr>
          <w:rFonts w:ascii="Times New Roman" w:hAnsi="Times New Roman" w:cs="Times New Roman"/>
          <w:sz w:val="24"/>
          <w:szCs w:val="24"/>
        </w:rPr>
        <w:t>Waverly: Wartburg College Printing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239B" w:rsidRDefault="0088239B" w:rsidP="0088239B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Yolanda Putra, Angga. 2015. Skripsi: </w:t>
      </w:r>
      <w:r w:rsidRPr="0088239B">
        <w:rPr>
          <w:rFonts w:ascii="Times New Roman" w:hAnsi="Times New Roman" w:cs="Times New Roman"/>
          <w:sz w:val="24"/>
          <w:szCs w:val="24"/>
        </w:rPr>
        <w:t>Monitoring Kamera Pengintai Jarak Jauh Terintegrasi dengan Google Drive Berbasis Raspberry Pi Via Internet</w:t>
      </w:r>
      <w:r>
        <w:rPr>
          <w:rFonts w:ascii="Times New Roman" w:hAnsi="Times New Roman" w:cs="Times New Roman"/>
          <w:sz w:val="24"/>
          <w:szCs w:val="24"/>
        </w:rPr>
        <w:t>. Pontianak: Universitas Tanjungpura.</w:t>
      </w:r>
    </w:p>
    <w:p w:rsidR="0088239B" w:rsidRPr="003755C0" w:rsidRDefault="0088239B" w:rsidP="0017344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96B72" w:rsidRPr="00F34BBD" w:rsidRDefault="00B96B72" w:rsidP="00616503">
      <w:pPr>
        <w:spacing w:after="120" w:line="360" w:lineRule="auto"/>
        <w:jc w:val="both"/>
        <w:rPr>
          <w:rFonts w:ascii="Times New Roman" w:hAnsi="Times New Roman" w:cs="Times New Roman"/>
        </w:rPr>
      </w:pPr>
    </w:p>
    <w:sectPr w:rsidR="00B96B72" w:rsidRPr="00F34BBD" w:rsidSect="000A02FC">
      <w:pgSz w:w="11906" w:h="16838"/>
      <w:pgMar w:top="1843" w:right="1841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0E1" w:rsidRDefault="00E950E1" w:rsidP="002E6052">
      <w:pPr>
        <w:spacing w:after="0" w:line="240" w:lineRule="auto"/>
      </w:pPr>
      <w:r>
        <w:separator/>
      </w:r>
    </w:p>
  </w:endnote>
  <w:endnote w:type="continuationSeparator" w:id="0">
    <w:p w:rsidR="00E950E1" w:rsidRDefault="00E950E1" w:rsidP="002E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0E1" w:rsidRDefault="00E950E1" w:rsidP="002E6052">
      <w:pPr>
        <w:spacing w:after="0" w:line="240" w:lineRule="auto"/>
      </w:pPr>
      <w:r>
        <w:separator/>
      </w:r>
    </w:p>
  </w:footnote>
  <w:footnote w:type="continuationSeparator" w:id="0">
    <w:p w:rsidR="00E950E1" w:rsidRDefault="00E950E1" w:rsidP="002E6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67C8"/>
    <w:multiLevelType w:val="hybridMultilevel"/>
    <w:tmpl w:val="99AA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CE4"/>
    <w:multiLevelType w:val="hybridMultilevel"/>
    <w:tmpl w:val="71A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3293"/>
    <w:multiLevelType w:val="hybridMultilevel"/>
    <w:tmpl w:val="E81AC9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37A2E"/>
    <w:multiLevelType w:val="hybridMultilevel"/>
    <w:tmpl w:val="F65E3B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FB"/>
    <w:rsid w:val="000260B9"/>
    <w:rsid w:val="00046205"/>
    <w:rsid w:val="000653B4"/>
    <w:rsid w:val="0008505A"/>
    <w:rsid w:val="000A02FC"/>
    <w:rsid w:val="000C2496"/>
    <w:rsid w:val="000C7CC2"/>
    <w:rsid w:val="000D5093"/>
    <w:rsid w:val="000D58F0"/>
    <w:rsid w:val="001011C8"/>
    <w:rsid w:val="00111151"/>
    <w:rsid w:val="00112A8B"/>
    <w:rsid w:val="001466C7"/>
    <w:rsid w:val="001515D8"/>
    <w:rsid w:val="00157EB4"/>
    <w:rsid w:val="0017344E"/>
    <w:rsid w:val="00181FB9"/>
    <w:rsid w:val="00186FA1"/>
    <w:rsid w:val="001B12F3"/>
    <w:rsid w:val="001C1006"/>
    <w:rsid w:val="001D6A41"/>
    <w:rsid w:val="001F1E7C"/>
    <w:rsid w:val="001F7632"/>
    <w:rsid w:val="002006A0"/>
    <w:rsid w:val="00214A28"/>
    <w:rsid w:val="002155E8"/>
    <w:rsid w:val="0023738D"/>
    <w:rsid w:val="002550AC"/>
    <w:rsid w:val="002B0DC0"/>
    <w:rsid w:val="002B1CB9"/>
    <w:rsid w:val="002B5DB1"/>
    <w:rsid w:val="002C15E2"/>
    <w:rsid w:val="002E3E64"/>
    <w:rsid w:val="002E6052"/>
    <w:rsid w:val="002E653B"/>
    <w:rsid w:val="002F073D"/>
    <w:rsid w:val="002F1018"/>
    <w:rsid w:val="00325B10"/>
    <w:rsid w:val="00331916"/>
    <w:rsid w:val="0033725C"/>
    <w:rsid w:val="00376821"/>
    <w:rsid w:val="0038192F"/>
    <w:rsid w:val="00393EE9"/>
    <w:rsid w:val="003A5902"/>
    <w:rsid w:val="003B05BA"/>
    <w:rsid w:val="003B69FA"/>
    <w:rsid w:val="003C26BB"/>
    <w:rsid w:val="003C2783"/>
    <w:rsid w:val="003D0694"/>
    <w:rsid w:val="003D252E"/>
    <w:rsid w:val="003F234E"/>
    <w:rsid w:val="004013DC"/>
    <w:rsid w:val="00403C7C"/>
    <w:rsid w:val="00405E66"/>
    <w:rsid w:val="00406FF4"/>
    <w:rsid w:val="00420E00"/>
    <w:rsid w:val="0043204E"/>
    <w:rsid w:val="00447E22"/>
    <w:rsid w:val="00473E27"/>
    <w:rsid w:val="004906A6"/>
    <w:rsid w:val="00494953"/>
    <w:rsid w:val="004A0D99"/>
    <w:rsid w:val="004A61DC"/>
    <w:rsid w:val="004B3779"/>
    <w:rsid w:val="004E1A56"/>
    <w:rsid w:val="005006C5"/>
    <w:rsid w:val="0050356B"/>
    <w:rsid w:val="00515954"/>
    <w:rsid w:val="00531E85"/>
    <w:rsid w:val="00536E13"/>
    <w:rsid w:val="00560D11"/>
    <w:rsid w:val="00596478"/>
    <w:rsid w:val="005A3749"/>
    <w:rsid w:val="005C473E"/>
    <w:rsid w:val="005F39A1"/>
    <w:rsid w:val="00616503"/>
    <w:rsid w:val="00617408"/>
    <w:rsid w:val="0063097E"/>
    <w:rsid w:val="00662551"/>
    <w:rsid w:val="006A1F31"/>
    <w:rsid w:val="006B51E1"/>
    <w:rsid w:val="006D3ABA"/>
    <w:rsid w:val="006E64D5"/>
    <w:rsid w:val="007018EB"/>
    <w:rsid w:val="007112E5"/>
    <w:rsid w:val="00712BD4"/>
    <w:rsid w:val="007145CE"/>
    <w:rsid w:val="007332C5"/>
    <w:rsid w:val="00736535"/>
    <w:rsid w:val="007370D9"/>
    <w:rsid w:val="007431A6"/>
    <w:rsid w:val="00744FC1"/>
    <w:rsid w:val="007A04F4"/>
    <w:rsid w:val="007B765B"/>
    <w:rsid w:val="007C3E85"/>
    <w:rsid w:val="007F2C41"/>
    <w:rsid w:val="007F6589"/>
    <w:rsid w:val="007F6B9A"/>
    <w:rsid w:val="0080444D"/>
    <w:rsid w:val="00805161"/>
    <w:rsid w:val="00814CD4"/>
    <w:rsid w:val="0088239B"/>
    <w:rsid w:val="0089020A"/>
    <w:rsid w:val="008A0CF0"/>
    <w:rsid w:val="008A106B"/>
    <w:rsid w:val="008B52F3"/>
    <w:rsid w:val="008B7088"/>
    <w:rsid w:val="008C2D0A"/>
    <w:rsid w:val="008E2FCB"/>
    <w:rsid w:val="008E4114"/>
    <w:rsid w:val="008F51D0"/>
    <w:rsid w:val="00900F40"/>
    <w:rsid w:val="009018E0"/>
    <w:rsid w:val="009222D7"/>
    <w:rsid w:val="00926DFC"/>
    <w:rsid w:val="00931067"/>
    <w:rsid w:val="00943341"/>
    <w:rsid w:val="009831C9"/>
    <w:rsid w:val="00983C77"/>
    <w:rsid w:val="009A23A7"/>
    <w:rsid w:val="009C0ECD"/>
    <w:rsid w:val="009D5BB7"/>
    <w:rsid w:val="009E50F6"/>
    <w:rsid w:val="009F4F55"/>
    <w:rsid w:val="00A14BE4"/>
    <w:rsid w:val="00A33986"/>
    <w:rsid w:val="00A409FB"/>
    <w:rsid w:val="00A62C45"/>
    <w:rsid w:val="00A6382A"/>
    <w:rsid w:val="00A670FE"/>
    <w:rsid w:val="00A73062"/>
    <w:rsid w:val="00A741A7"/>
    <w:rsid w:val="00A77259"/>
    <w:rsid w:val="00A82994"/>
    <w:rsid w:val="00A9262E"/>
    <w:rsid w:val="00A96B55"/>
    <w:rsid w:val="00AB0104"/>
    <w:rsid w:val="00AD1F42"/>
    <w:rsid w:val="00AD2441"/>
    <w:rsid w:val="00AD4801"/>
    <w:rsid w:val="00AD595A"/>
    <w:rsid w:val="00AE4A03"/>
    <w:rsid w:val="00AE6811"/>
    <w:rsid w:val="00AF2400"/>
    <w:rsid w:val="00B233DF"/>
    <w:rsid w:val="00B57446"/>
    <w:rsid w:val="00B76CD5"/>
    <w:rsid w:val="00B96B72"/>
    <w:rsid w:val="00BD051E"/>
    <w:rsid w:val="00BD76EC"/>
    <w:rsid w:val="00BE5B0F"/>
    <w:rsid w:val="00C056CE"/>
    <w:rsid w:val="00C1243A"/>
    <w:rsid w:val="00C13F8F"/>
    <w:rsid w:val="00C17B4F"/>
    <w:rsid w:val="00C26D2C"/>
    <w:rsid w:val="00C30E1E"/>
    <w:rsid w:val="00C36A9A"/>
    <w:rsid w:val="00C43A66"/>
    <w:rsid w:val="00C44800"/>
    <w:rsid w:val="00C50BA4"/>
    <w:rsid w:val="00C54E18"/>
    <w:rsid w:val="00C56DB1"/>
    <w:rsid w:val="00C7499A"/>
    <w:rsid w:val="00CE0E5B"/>
    <w:rsid w:val="00CF3456"/>
    <w:rsid w:val="00CF7962"/>
    <w:rsid w:val="00D05679"/>
    <w:rsid w:val="00D10EA3"/>
    <w:rsid w:val="00D113AF"/>
    <w:rsid w:val="00D21D52"/>
    <w:rsid w:val="00D25C1C"/>
    <w:rsid w:val="00D33BF2"/>
    <w:rsid w:val="00D3754B"/>
    <w:rsid w:val="00D64562"/>
    <w:rsid w:val="00D71BC8"/>
    <w:rsid w:val="00D72760"/>
    <w:rsid w:val="00D82AA6"/>
    <w:rsid w:val="00D86A77"/>
    <w:rsid w:val="00DA1946"/>
    <w:rsid w:val="00DB30CF"/>
    <w:rsid w:val="00DB351B"/>
    <w:rsid w:val="00DC1CAE"/>
    <w:rsid w:val="00DC2AD1"/>
    <w:rsid w:val="00DD0376"/>
    <w:rsid w:val="00DE1BC8"/>
    <w:rsid w:val="00E0744D"/>
    <w:rsid w:val="00E110A9"/>
    <w:rsid w:val="00E16D93"/>
    <w:rsid w:val="00E22CE9"/>
    <w:rsid w:val="00E44264"/>
    <w:rsid w:val="00E5062C"/>
    <w:rsid w:val="00E51AC5"/>
    <w:rsid w:val="00E64D30"/>
    <w:rsid w:val="00E710C3"/>
    <w:rsid w:val="00E76D72"/>
    <w:rsid w:val="00E779FC"/>
    <w:rsid w:val="00E81EF7"/>
    <w:rsid w:val="00E950E1"/>
    <w:rsid w:val="00EB766A"/>
    <w:rsid w:val="00EE0010"/>
    <w:rsid w:val="00F0600D"/>
    <w:rsid w:val="00F10223"/>
    <w:rsid w:val="00F10C32"/>
    <w:rsid w:val="00F217A3"/>
    <w:rsid w:val="00F34BBD"/>
    <w:rsid w:val="00F35492"/>
    <w:rsid w:val="00F36959"/>
    <w:rsid w:val="00F80A82"/>
    <w:rsid w:val="00F82E57"/>
    <w:rsid w:val="00F83090"/>
    <w:rsid w:val="00FB2825"/>
    <w:rsid w:val="00FB2D4F"/>
    <w:rsid w:val="00FB7E59"/>
    <w:rsid w:val="00FC2C15"/>
    <w:rsid w:val="00FE1E67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C62D"/>
  <w15:docId w15:val="{A719F122-03AB-4196-8C6B-FD0FC30D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801"/>
  </w:style>
  <w:style w:type="paragraph" w:styleId="Heading3">
    <w:name w:val="heading 3"/>
    <w:basedOn w:val="Normal"/>
    <w:link w:val="Heading3Char"/>
    <w:uiPriority w:val="9"/>
    <w:qFormat/>
    <w:rsid w:val="00B9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66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260B9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0260B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14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B7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fn">
    <w:name w:val="fn"/>
    <w:basedOn w:val="DefaultParagraphFont"/>
    <w:rsid w:val="00B96B72"/>
  </w:style>
  <w:style w:type="paragraph" w:styleId="Header">
    <w:name w:val="header"/>
    <w:basedOn w:val="Normal"/>
    <w:link w:val="HeaderChar"/>
    <w:uiPriority w:val="99"/>
    <w:unhideWhenUsed/>
    <w:rsid w:val="002E6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52"/>
  </w:style>
  <w:style w:type="paragraph" w:styleId="Footer">
    <w:name w:val="footer"/>
    <w:basedOn w:val="Normal"/>
    <w:link w:val="FooterChar"/>
    <w:uiPriority w:val="99"/>
    <w:unhideWhenUsed/>
    <w:rsid w:val="002E6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3Widia</dc:creator>
  <cp:lastModifiedBy>Pantana Elektro</cp:lastModifiedBy>
  <cp:revision>8</cp:revision>
  <cp:lastPrinted>2016-01-24T14:34:00Z</cp:lastPrinted>
  <dcterms:created xsi:type="dcterms:W3CDTF">2016-08-12T05:57:00Z</dcterms:created>
  <dcterms:modified xsi:type="dcterms:W3CDTF">2016-11-28T08:49:00Z</dcterms:modified>
</cp:coreProperties>
</file>