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E1CF" w14:textId="77777777" w:rsidR="00D16500" w:rsidRDefault="00000000">
      <w:r>
        <w:rPr>
          <w:rFonts w:eastAsiaTheme="majorEastAsia" w:cstheme="minorHAnsi"/>
          <w:noProof/>
          <w:color w:val="000000" w:themeColor="text1"/>
          <w:sz w:val="28"/>
          <w:szCs w:val="28"/>
          <w:lang w:val="el-GR" w:eastAsia="en-US" w:bidi="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A5DFFF" wp14:editId="198F3532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C30B20" w14:textId="77777777" w:rsidR="00D16500" w:rsidRDefault="0000000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A5DFF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86.65pt;margin-top:205.2pt;width:231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" filled="f" stroked="f">
                <v:textbox style="mso-fit-shape-to-text:t">
                  <w:txbxContent>
                    <w:p w14:paraId="73C30B20" w14:textId="77777777" w:rsidR="00D16500" w:rsidRDefault="00000000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5F886DF" wp14:editId="4A5AEC55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8D81" w14:textId="77777777" w:rsidR="00D16500" w:rsidRDefault="00D16500"/>
    <w:p w14:paraId="46075665" w14:textId="77777777" w:rsidR="00D16500" w:rsidRDefault="00D16500"/>
    <w:p w14:paraId="228A33F0" w14:textId="77777777" w:rsidR="00D16500" w:rsidRDefault="00D16500">
      <w:bookmarkStart w:id="0" w:name="_Hlk133256740"/>
      <w:bookmarkEnd w:id="0"/>
    </w:p>
    <w:p w14:paraId="2AF75076" w14:textId="77777777" w:rsidR="00D16500" w:rsidRDefault="00D16500"/>
    <w:p w14:paraId="6CD68346" w14:textId="77777777" w:rsidR="00D16500" w:rsidRDefault="00D16500"/>
    <w:p w14:paraId="7C770E69" w14:textId="77777777" w:rsidR="00D16500" w:rsidRDefault="00D16500"/>
    <w:p w14:paraId="7E70C741" w14:textId="77777777" w:rsidR="00D16500" w:rsidRDefault="00D16500"/>
    <w:p w14:paraId="47990538" w14:textId="77777777" w:rsidR="00D16500" w:rsidRDefault="00D16500"/>
    <w:p w14:paraId="546A11E1" w14:textId="77777777" w:rsidR="00D16500" w:rsidRDefault="00D16500"/>
    <w:p w14:paraId="043CCB18" w14:textId="77777777" w:rsidR="00D16500" w:rsidRDefault="00D16500"/>
    <w:p w14:paraId="2B480FD7" w14:textId="77777777" w:rsidR="00D16500" w:rsidRDefault="00D16500"/>
    <w:p w14:paraId="069486D2" w14:textId="77777777" w:rsidR="00D16500" w:rsidRDefault="00D16500"/>
    <w:p w14:paraId="0B04E65B" w14:textId="77777777" w:rsidR="00D16500" w:rsidRDefault="00D16500"/>
    <w:p w14:paraId="5605F026" w14:textId="77777777" w:rsidR="00D16500" w:rsidRDefault="00000000"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lastRenderedPageBreak/>
        <w:t xml:space="preserve">Σύνθεση Ομάδας </w:t>
      </w:r>
    </w:p>
    <w:tbl>
      <w:tblPr>
        <w:tblStyle w:val="a6"/>
        <w:tblpPr w:leftFromText="180" w:rightFromText="180" w:vertAnchor="page" w:horzAnchor="margin" w:tblpXSpec="center" w:tblpY="2143"/>
        <w:tblW w:w="10620" w:type="dxa"/>
        <w:tblLayout w:type="fixed"/>
        <w:tblLook w:val="04A0" w:firstRow="1" w:lastRow="0" w:firstColumn="1" w:lastColumn="0" w:noHBand="0" w:noVBand="1"/>
      </w:tblPr>
      <w:tblGrid>
        <w:gridCol w:w="2734"/>
        <w:gridCol w:w="2291"/>
        <w:gridCol w:w="2346"/>
        <w:gridCol w:w="3249"/>
      </w:tblGrid>
      <w:tr w:rsidR="00D16500" w14:paraId="48ADA656" w14:textId="77777777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B965" w14:textId="77777777" w:rsidR="00D16500" w:rsidRDefault="00000000"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3E7F" w14:textId="77777777" w:rsidR="00D16500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9B4" w14:textId="77777777" w:rsidR="00D16500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7BD" w14:textId="77777777" w:rsidR="00D16500" w:rsidRDefault="00000000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Ρόλος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στο</w:t>
            </w:r>
            <w:proofErr w:type="spellEnd"/>
            <w:r>
              <w:rPr>
                <w:rFonts w:cstheme="minorHAnsi"/>
                <w:b/>
                <w:bCs/>
              </w:rPr>
              <w:t xml:space="preserve"> πα</w:t>
            </w:r>
            <w:proofErr w:type="spellStart"/>
            <w:r>
              <w:rPr>
                <w:rFonts w:cstheme="minorHAnsi"/>
                <w:b/>
                <w:bCs/>
              </w:rPr>
              <w:t>ρόν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κείμενο</w:t>
            </w:r>
            <w:proofErr w:type="spellEnd"/>
          </w:p>
        </w:tc>
      </w:tr>
      <w:tr w:rsidR="00D16500" w14:paraId="200BCD5A" w14:textId="77777777">
        <w:trPr>
          <w:trHeight w:val="38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01A4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698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A324" w14:textId="77777777" w:rsidR="00D16500" w:rsidRDefault="00000000">
            <w:pPr>
              <w:rPr>
                <w:rFonts w:cstheme="minorHAnsi"/>
              </w:rPr>
            </w:pPr>
            <w:hyperlink r:id="rId9" w:history="1">
              <w:r>
                <w:rPr>
                  <w:rStyle w:val="-"/>
                  <w:rFonts w:cstheme="minorHAnsi"/>
                </w:rPr>
                <w:t>up1071112@upnet.gr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6177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Co-Editor </w:t>
            </w:r>
          </w:p>
        </w:tc>
      </w:tr>
      <w:tr w:rsidR="00D16500" w14:paraId="4A7DFBEB" w14:textId="77777777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B53B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99D6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74E4" w14:textId="77777777" w:rsidR="00D16500" w:rsidRDefault="00000000">
            <w:pPr>
              <w:rPr>
                <w:rFonts w:cstheme="minorHAnsi"/>
              </w:rPr>
            </w:pPr>
            <w:hyperlink r:id="rId10" w:history="1">
              <w:r>
                <w:rPr>
                  <w:rStyle w:val="-"/>
                  <w:rFonts w:cstheme="minorHAnsi"/>
                </w:rPr>
                <w:t>up1070936@upnet.gr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39FA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Co-Editor</w:t>
            </w:r>
          </w:p>
        </w:tc>
      </w:tr>
      <w:tr w:rsidR="00D16500" w14:paraId="5E1F549F" w14:textId="77777777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46E1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FDC7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A58B" w14:textId="77777777" w:rsidR="00D16500" w:rsidRDefault="00000000">
            <w:pPr>
              <w:rPr>
                <w:rFonts w:cstheme="minorHAnsi"/>
              </w:rPr>
            </w:pPr>
            <w:hyperlink r:id="rId11" w:history="1">
              <w:r>
                <w:rPr>
                  <w:rStyle w:val="-"/>
                  <w:rFonts w:cstheme="minorHAnsi"/>
                </w:rPr>
                <w:t>up1067526@upnet.gr</w:t>
              </w:r>
            </w:hyperlink>
            <w:r>
              <w:rPr>
                <w:rStyle w:val="-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8EB4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Co-Editor</w:t>
            </w:r>
            <w:r>
              <w:rPr>
                <w:rFonts w:cstheme="minorHAnsi"/>
              </w:rPr>
              <w:t xml:space="preserve"> </w:t>
            </w:r>
          </w:p>
        </w:tc>
      </w:tr>
      <w:tr w:rsidR="00D16500" w14:paraId="2984A923" w14:textId="77777777">
        <w:trPr>
          <w:trHeight w:val="384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51AB" w14:textId="77777777" w:rsidR="00D16500" w:rsidRDefault="00000000"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FB45" w14:textId="77777777" w:rsidR="00D16500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3A25" w14:textId="77777777" w:rsidR="00D16500" w:rsidRDefault="00000000">
            <w:pPr>
              <w:rPr>
                <w:rFonts w:cstheme="minorHAnsi"/>
              </w:rPr>
            </w:pPr>
            <w:hyperlink r:id="rId12" w:history="1">
              <w:r>
                <w:rPr>
                  <w:rStyle w:val="-"/>
                  <w:rFonts w:cstheme="minorHAnsi"/>
                  <w:color w:val="0070C0"/>
                </w:rPr>
                <w:t>up1067370@upnet.gr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5A22" w14:textId="77777777" w:rsidR="00D16500" w:rsidRDefault="0000000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Co-Editor</w:t>
            </w:r>
          </w:p>
        </w:tc>
      </w:tr>
    </w:tbl>
    <w:p w14:paraId="615974EF" w14:textId="77777777" w:rsidR="00D16500" w:rsidRDefault="00000000">
      <w:pPr>
        <w:pStyle w:val="1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 xml:space="preserve">Robustness-diagrams-v0.1 </w:t>
      </w:r>
    </w:p>
    <w:p w14:paraId="3FE7F121" w14:textId="77777777" w:rsidR="00D16500" w:rsidRDefault="00D16500">
      <w:pPr>
        <w:rPr>
          <w:lang w:eastAsia="el-GR"/>
        </w:rPr>
      </w:pPr>
    </w:p>
    <w:p w14:paraId="401A65F1" w14:textId="77777777" w:rsidR="00D16500" w:rsidRDefault="00000000">
      <w:pPr>
        <w:pStyle w:val="1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1. Καταχώρηση οχήματος</w:t>
      </w:r>
    </w:p>
    <w:p w14:paraId="4FC5980E" w14:textId="77777777" w:rsidR="00D16500" w:rsidRDefault="00D16500">
      <w:pPr>
        <w:rPr>
          <w:lang w:val="el-GR" w:eastAsia="en-US"/>
        </w:rPr>
      </w:pPr>
    </w:p>
    <w:p w14:paraId="6A673231" w14:textId="77777777" w:rsidR="00D16500" w:rsidRDefault="00000000"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 w14:paraId="13FD6B3A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 Οχήματα μου». </w:t>
      </w:r>
    </w:p>
    <w:p w14:paraId="7C075959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 w14:paraId="40FB9DE6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 w14:paraId="0FE5500F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 w14:paraId="6B3CF835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 w14:paraId="1D0B0244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 w14:paraId="4A62ABAA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 w14:paraId="4660851B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 w14:paraId="7FDF294F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 w14:paraId="2F40A6FF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 w14:paraId="5E5362AC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 w14:paraId="3FFD38C0" w14:textId="77777777" w:rsidR="00D16500" w:rsidRDefault="00000000">
      <w:pPr>
        <w:ind w:left="-567"/>
        <w:rPr>
          <w:rFonts w:ascii="Times New Roman"/>
          <w:sz w:val="11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«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Τρο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ποποίηση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Οχήμ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ατος».</w:t>
      </w:r>
    </w:p>
    <w:p w14:paraId="7076F68A" w14:textId="77777777" w:rsidR="00D16500" w:rsidRDefault="00D16500">
      <w:pPr>
        <w:pStyle w:val="a3"/>
        <w:spacing w:before="3"/>
        <w:ind w:left="-567" w:firstLine="0"/>
        <w:rPr>
          <w:rFonts w:ascii="Times New Roman"/>
          <w:sz w:val="11"/>
        </w:rPr>
      </w:pPr>
    </w:p>
    <w:p w14:paraId="1EDCEF57" w14:textId="77777777" w:rsidR="00D16500" w:rsidRDefault="000000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1CD6A2F7" w14:textId="77777777" w:rsidR="00D16500" w:rsidRDefault="00000000">
      <w:pPr>
        <w:pStyle w:val="a3"/>
        <w:spacing w:before="3"/>
        <w:ind w:left="-567" w:firstLine="0"/>
        <w:jc w:val="center"/>
        <w:rPr>
          <w:rFonts w:ascii="Times New Roman"/>
          <w:sz w:val="11"/>
        </w:rPr>
      </w:pPr>
      <w:r>
        <w:rPr>
          <w:noProof/>
        </w:rPr>
        <w:drawing>
          <wp:inline distT="0" distB="0" distL="114300" distR="114300" wp14:anchorId="1D29521F" wp14:editId="55402F8D">
            <wp:extent cx="5272405" cy="3376295"/>
            <wp:effectExtent l="0" t="0" r="63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A6B5" w14:textId="77777777" w:rsidR="00D16500" w:rsidRDefault="00000000">
      <w:pPr>
        <w:pStyle w:val="1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2. Επιλογή πρατηρίου και αγορά καυσίμου.</w:t>
      </w:r>
    </w:p>
    <w:p w14:paraId="58A66ACF" w14:textId="77777777" w:rsidR="00D16500" w:rsidRDefault="00D16500">
      <w:pPr>
        <w:rPr>
          <w:lang w:val="el-GR" w:eastAsia="en-US"/>
        </w:rPr>
      </w:pPr>
    </w:p>
    <w:p w14:paraId="035C6730" w14:textId="77777777" w:rsidR="00D16500" w:rsidRDefault="00000000"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</w:rPr>
        <w:t>Βασική ροή:</w:t>
      </w:r>
    </w:p>
    <w:p w14:paraId="0AEF43B4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 w14:paraId="18050AC3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 w14:paraId="147AA16D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 w14:paraId="3F8F8A1F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 w14:paraId="00B29198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 w14:paraId="5D882EE3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 w14:paraId="4C7B9CEC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 w14:paraId="3D3FE29A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 w14:paraId="56E4F1C1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 w14:paraId="281B61B7" w14:textId="77777777" w:rsidR="00D16500" w:rsidRDefault="0000000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 w14:paraId="3D8072D6" w14:textId="77777777" w:rsidR="00D16500" w:rsidRDefault="00D1650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03C24EEB" w14:textId="77777777" w:rsidR="00D16500" w:rsidRDefault="000000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505A324F" w14:textId="77777777" w:rsidR="00D16500" w:rsidRDefault="00D16500">
      <w:pPr>
        <w:ind w:left="-567"/>
      </w:pPr>
    </w:p>
    <w:p w14:paraId="2F48EF98" w14:textId="77777777" w:rsidR="00D16500" w:rsidRDefault="00000000">
      <w:pPr>
        <w:ind w:leftChars="-284" w:left="-567" w:hanging="1"/>
        <w:jc w:val="center"/>
      </w:pPr>
      <w:r>
        <w:rPr>
          <w:noProof/>
        </w:rPr>
        <w:drawing>
          <wp:inline distT="0" distB="0" distL="114300" distR="114300" wp14:anchorId="1A6D0838" wp14:editId="6C292AD5">
            <wp:extent cx="5925866" cy="3482671"/>
            <wp:effectExtent l="0" t="0" r="0" b="381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4216" b="3442"/>
                    <a:stretch/>
                  </pic:blipFill>
                  <pic:spPr bwMode="auto">
                    <a:xfrm>
                      <a:off x="0" y="0"/>
                      <a:ext cx="5926455" cy="3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6D77" w14:textId="77777777" w:rsidR="00D16500" w:rsidRDefault="00D16500">
      <w:pPr>
        <w:ind w:left="100" w:hangingChars="50" w:hanging="100"/>
      </w:pPr>
    </w:p>
    <w:p w14:paraId="09A04081" w14:textId="77777777" w:rsidR="00D16500" w:rsidRDefault="00D16500">
      <w:pPr>
        <w:ind w:left="100" w:hangingChars="50" w:hanging="100"/>
      </w:pPr>
    </w:p>
    <w:p w14:paraId="63D75945" w14:textId="77777777" w:rsidR="00D16500" w:rsidRDefault="00D16500">
      <w:pPr>
        <w:ind w:left="100" w:hangingChars="50" w:hanging="100"/>
      </w:pPr>
    </w:p>
    <w:p w14:paraId="5788A60C" w14:textId="77777777" w:rsidR="00D16500" w:rsidRDefault="00D16500">
      <w:pPr>
        <w:ind w:left="100" w:hangingChars="50" w:hanging="100"/>
      </w:pPr>
    </w:p>
    <w:p w14:paraId="30570F79" w14:textId="77777777" w:rsidR="00D16500" w:rsidRDefault="00D16500">
      <w:pPr>
        <w:ind w:left="100" w:hangingChars="50" w:hanging="100"/>
      </w:pPr>
    </w:p>
    <w:p w14:paraId="16F96B21" w14:textId="77777777" w:rsidR="00D16500" w:rsidRDefault="00D16500">
      <w:pPr>
        <w:ind w:left="100" w:hangingChars="50" w:hanging="100"/>
      </w:pPr>
    </w:p>
    <w:p w14:paraId="798F801D" w14:textId="77777777" w:rsidR="00D16500" w:rsidRDefault="00D16500">
      <w:pPr>
        <w:ind w:left="100" w:hangingChars="50" w:hanging="100"/>
      </w:pPr>
    </w:p>
    <w:p w14:paraId="1132E268" w14:textId="77777777" w:rsidR="00D16500" w:rsidRDefault="00D16500">
      <w:pPr>
        <w:ind w:left="100" w:hangingChars="50" w:hanging="100"/>
      </w:pPr>
    </w:p>
    <w:p w14:paraId="68246BA6" w14:textId="77777777" w:rsidR="00D16500" w:rsidRDefault="00D16500">
      <w:pPr>
        <w:ind w:left="100" w:hangingChars="50" w:hanging="100"/>
      </w:pPr>
    </w:p>
    <w:p w14:paraId="58429E2A" w14:textId="77777777" w:rsidR="00D16500" w:rsidRDefault="00D16500">
      <w:pPr>
        <w:ind w:left="-567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0EBA8974" w14:textId="77777777" w:rsidR="00D16500" w:rsidRDefault="00000000">
      <w:pPr>
        <w:pStyle w:val="1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3. Εύρεση πρατηρίου</w:t>
      </w:r>
    </w:p>
    <w:p w14:paraId="2537D29A" w14:textId="77777777" w:rsidR="00D16500" w:rsidRDefault="00D16500">
      <w:pPr>
        <w:rPr>
          <w:lang w:val="el-GR" w:eastAsia="en-US"/>
        </w:rPr>
      </w:pPr>
    </w:p>
    <w:p w14:paraId="69971EE8" w14:textId="77777777" w:rsidR="00D16500" w:rsidRDefault="00000000"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658996A0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 w14:paraId="6A646AFD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 w14:paraId="29695736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 w14:paraId="49436A4A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 w14:paraId="3A517126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 w14:paraId="616E9798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 w14:paraId="6ABA856C" w14:textId="77777777" w:rsidR="00D16500" w:rsidRDefault="00000000">
      <w:pPr>
        <w:numPr>
          <w:ilvl w:val="0"/>
          <w:numId w:val="1"/>
        </w:num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 w14:paraId="109D6CF5" w14:textId="77777777" w:rsidR="00D16500" w:rsidRDefault="00D1650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0269BBFD" w14:textId="77777777" w:rsidR="00D16500" w:rsidRDefault="000000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2D5D893E" w14:textId="77777777" w:rsidR="00D16500" w:rsidRDefault="00D165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7866C911" w14:textId="77777777" w:rsidR="00D16500" w:rsidRDefault="00000000"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</w:rPr>
      </w:pPr>
      <w:r>
        <w:rPr>
          <w:noProof/>
        </w:rPr>
        <w:drawing>
          <wp:inline distT="0" distB="0" distL="114300" distR="114300" wp14:anchorId="4D5223F7" wp14:editId="3240EAC6">
            <wp:extent cx="6007100" cy="344291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5628" r="-6" b="13141"/>
                    <a:stretch/>
                  </pic:blipFill>
                  <pic:spPr bwMode="auto">
                    <a:xfrm>
                      <a:off x="0" y="0"/>
                      <a:ext cx="6007432" cy="34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C9534" w14:textId="77777777" w:rsidR="00D16500" w:rsidRDefault="00000000"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  <w:br w:type="page"/>
      </w:r>
    </w:p>
    <w:p w14:paraId="2134A177" w14:textId="77777777" w:rsidR="00D16500" w:rsidRDefault="00000000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  <w:lastRenderedPageBreak/>
        <w:t>4. Υπολογισμός κόστους γεμίσματος</w:t>
      </w:r>
    </w:p>
    <w:p w14:paraId="7B232732" w14:textId="77777777" w:rsidR="00D16500" w:rsidRDefault="00D16500">
      <w:pPr>
        <w:rPr>
          <w:lang w:val="el-GR" w:eastAsia="en-US" w:bidi="ar"/>
        </w:rPr>
      </w:pPr>
    </w:p>
    <w:p w14:paraId="0EA3A89F" w14:textId="77777777" w:rsidR="00D16500" w:rsidRDefault="00000000"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37888E30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 w14:paraId="0CC3AAA5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 w14:paraId="4976424C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 w14:paraId="58DA4CF4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 w14:paraId="49C70355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 w14:paraId="72D7B3C9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Fuelpay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 w14:paraId="5819130A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 w14:paraId="54FC4B8F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 w14:paraId="6DEBA07C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γέμισμα. </w:t>
      </w:r>
    </w:p>
    <w:p w14:paraId="0378B8B3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 w14:paraId="4952640C" w14:textId="77777777" w:rsidR="00D16500" w:rsidRDefault="00000000">
      <w:pPr>
        <w:ind w:left="-567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 w14:paraId="78D502F6" w14:textId="77777777" w:rsidR="00D16500" w:rsidRDefault="00D16500">
      <w:pPr>
        <w:ind w:left="-567"/>
        <w:rPr>
          <w:lang w:val="el-GR"/>
        </w:rPr>
      </w:pPr>
    </w:p>
    <w:p w14:paraId="1EDF9912" w14:textId="77777777" w:rsidR="00D16500" w:rsidRDefault="000000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03000B34" w14:textId="77777777" w:rsidR="00D16500" w:rsidRDefault="00D1650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1487EF67" w14:textId="113443D6" w:rsidR="00D16500" w:rsidRPr="00FD72F2" w:rsidRDefault="00000000" w:rsidP="00FD72F2">
      <w:pPr>
        <w:ind w:left="-567"/>
        <w:jc w:val="center"/>
        <w:rPr>
          <w:lang w:val="el-GR"/>
        </w:rPr>
      </w:pPr>
      <w:r>
        <w:rPr>
          <w:noProof/>
        </w:rPr>
        <w:drawing>
          <wp:inline distT="0" distB="0" distL="114300" distR="114300" wp14:anchorId="59039AFA" wp14:editId="2F59D661">
            <wp:extent cx="6292414" cy="3570136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4933" b="9876"/>
                    <a:stretch/>
                  </pic:blipFill>
                  <pic:spPr bwMode="auto">
                    <a:xfrm>
                      <a:off x="0" y="0"/>
                      <a:ext cx="6292850" cy="35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rFonts w:cstheme="minorHAnsi"/>
          <w:b/>
          <w:bCs/>
          <w:sz w:val="28"/>
          <w:szCs w:val="28"/>
          <w:u w:val="single"/>
        </w:rPr>
        <w:lastRenderedPageBreak/>
        <w:t>5. Σκανάρισμα προσωποποιημένου QR και ανεφοδιασμός.</w:t>
      </w:r>
    </w:p>
    <w:p w14:paraId="3DF8057B" w14:textId="77777777" w:rsidR="00D16500" w:rsidRDefault="00000000" w:rsidP="00FD72F2">
      <w:pPr>
        <w:tabs>
          <w:tab w:val="left" w:pos="0"/>
        </w:tabs>
        <w:spacing w:before="180"/>
        <w:ind w:right="15" w:hanging="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6EF708F6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161FB7EF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59E01B52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05850E48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5C818C70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70F58BF0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17065B91" w14:textId="77777777" w:rsidR="00D16500" w:rsidRDefault="00000000">
      <w:pPr>
        <w:pStyle w:val="a7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69F39A5F" w14:textId="77777777" w:rsidR="00D16500" w:rsidRDefault="00D16500">
      <w:pPr>
        <w:pStyle w:val="a7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 w14:paraId="41762067" w14:textId="24820AFA" w:rsidR="00D16500" w:rsidRDefault="00000000">
      <w:pPr>
        <w:pStyle w:val="a7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2BEBD417" w14:textId="77777777" w:rsidR="00FD72F2" w:rsidRDefault="00FD72F2">
      <w:pPr>
        <w:pStyle w:val="a7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 w14:paraId="6BC5ECDA" w14:textId="77777777" w:rsidR="00D16500" w:rsidRDefault="000000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E3DBC2" wp14:editId="657294CA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5471" w14:textId="77777777" w:rsidR="00D16500" w:rsidRDefault="00000000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10E04699" w14:textId="77777777" w:rsidR="00D16500" w:rsidRDefault="00000000">
      <w:pPr>
        <w:pStyle w:val="2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lastRenderedPageBreak/>
        <w:t>6. Εξαργύρωση Πόντων σε Ανεφοδιασμό</w:t>
      </w:r>
    </w:p>
    <w:p w14:paraId="0701235E" w14:textId="77777777" w:rsidR="00D16500" w:rsidRDefault="00000000"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 w14:paraId="51B68113" w14:textId="77777777" w:rsidR="00D16500" w:rsidRDefault="00000000">
      <w:pPr>
        <w:pStyle w:val="a7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 w14:paraId="61828B05" w14:textId="77777777" w:rsidR="00D16500" w:rsidRDefault="00000000">
      <w:pPr>
        <w:pStyle w:val="a7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681C25D7" w14:textId="77777777" w:rsidR="00D16500" w:rsidRDefault="00000000">
      <w:pPr>
        <w:pStyle w:val="a7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E49FF2" w14:textId="77777777" w:rsidR="00D16500" w:rsidRDefault="00000000">
      <w:pPr>
        <w:pStyle w:val="a7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 w14:paraId="4FD8BD89" w14:textId="77777777" w:rsidR="00D16500" w:rsidRDefault="00000000">
      <w:pPr>
        <w:pStyle w:val="a7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 w14:paraId="48EC1A91" w14:textId="77777777" w:rsidR="00D16500" w:rsidRDefault="00D165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24C418CD" w14:textId="77777777" w:rsidR="00D16500" w:rsidRDefault="00D165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11F82813" w14:textId="77777777" w:rsidR="00D16500" w:rsidRDefault="00000000">
      <w:pPr>
        <w:pStyle w:val="a7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78260BD5" w14:textId="77777777" w:rsidR="00D16500" w:rsidRDefault="00D16500">
      <w:pPr>
        <w:pStyle w:val="a7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 w14:paraId="66A0EDA7" w14:textId="77777777" w:rsidR="00D16500" w:rsidRDefault="000000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noProof/>
          <w:sz w:val="24"/>
          <w:lang w:val="el-GR"/>
        </w:rPr>
        <w:drawing>
          <wp:inline distT="0" distB="0" distL="0" distR="0" wp14:anchorId="77C2F820" wp14:editId="0DB5CF4D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0280" w14:textId="77777777" w:rsidR="00D16500" w:rsidRDefault="00D165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4ECEB261" w14:textId="77777777" w:rsidR="00D16500" w:rsidRDefault="00D165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6A9E10D2" w14:textId="77777777" w:rsidR="00D16500" w:rsidRDefault="00000000" w:rsidP="00FD72F2">
      <w:pPr>
        <w:pStyle w:val="1"/>
        <w:ind w:left="-567"/>
        <w:jc w:val="center"/>
        <w:rPr>
          <w:u w:val="single"/>
        </w:rPr>
      </w:pPr>
      <w:r>
        <w:rPr>
          <w:rFonts w:cstheme="minorHAnsi"/>
          <w:sz w:val="24"/>
        </w:rPr>
        <w:br w:type="page"/>
      </w: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lastRenderedPageBreak/>
        <w:t>7. Πρόσφατες αγορές</w:t>
      </w:r>
    </w:p>
    <w:p w14:paraId="4CF84379" w14:textId="77777777" w:rsidR="00D16500" w:rsidRDefault="00000000" w:rsidP="00FD72F2">
      <w:pPr>
        <w:spacing w:before="180"/>
        <w:ind w:left="-567"/>
        <w:jc w:val="center"/>
      </w:pP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6B41441C" w14:textId="77777777" w:rsidR="00D16500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</w:rPr>
      </w:pPr>
      <w:r>
        <w:rPr>
          <w:rFonts w:cstheme="minorHAnsi"/>
        </w:rPr>
        <w:t xml:space="preserve">Ο </w:t>
      </w:r>
      <w:proofErr w:type="spellStart"/>
      <w:r>
        <w:rPr>
          <w:rFonts w:cstheme="minorHAnsi"/>
        </w:rPr>
        <w:t>χρήστης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συνδέετ</w:t>
      </w:r>
      <w:proofErr w:type="spellEnd"/>
      <w:r>
        <w:rPr>
          <w:rFonts w:cstheme="minorHAnsi"/>
        </w:rPr>
        <w:t xml:space="preserve">αι </w:t>
      </w:r>
      <w:proofErr w:type="spellStart"/>
      <w:r>
        <w:rPr>
          <w:rFonts w:cstheme="minorHAnsi"/>
        </w:rPr>
        <w:t>στην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εφ</w:t>
      </w:r>
      <w:proofErr w:type="spellEnd"/>
      <w:r>
        <w:rPr>
          <w:rFonts w:cstheme="minorHAnsi"/>
        </w:rPr>
        <w:t xml:space="preserve">αρμογή </w:t>
      </w:r>
    </w:p>
    <w:p w14:paraId="41DEC721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Ο χρήστης επιλέγει στο κάτω μέρος της οθόνης το πλαίσιο «Πρόσφατες Αγορές»</w:t>
      </w:r>
    </w:p>
    <w:p w14:paraId="1A8A18A1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Το σύστημα εμφανίζει κάτω από τον χάρτη μία λίστα με τις πρόσφατες αγορές του χρήστη</w:t>
      </w:r>
    </w:p>
    <w:p w14:paraId="3EDF9196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Ο χρήστης επιλέγει μία από αυτές και επιλέγει το πλαίσιο «Επανάληψη αγοράς»</w:t>
      </w:r>
    </w:p>
    <w:p w14:paraId="21E0EAB4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4C98D29B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Ο χρήστης επιλέγει το πλαίσιο «Εκτέλεση αγοράς» ή «Επεξεργασία αγοράς»</w:t>
      </w:r>
    </w:p>
    <w:p w14:paraId="1DD46EA2" w14:textId="77777777" w:rsidR="00D16500" w:rsidRPr="00FD72F2" w:rsidRDefault="00000000" w:rsidP="00FD72F2">
      <w:pPr>
        <w:pStyle w:val="a3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 w:rsidRPr="00FD72F2">
        <w:rPr>
          <w:rFonts w:cstheme="minorHAnsi"/>
          <w:lang w:val="el-GR"/>
        </w:rPr>
        <w:t>Το σύστημα κλειδώνει την νέα αγορά και την εκτελεί.</w:t>
      </w:r>
    </w:p>
    <w:p w14:paraId="79A50D06" w14:textId="77777777" w:rsidR="00D16500" w:rsidRPr="00FD72F2" w:rsidRDefault="00D16500">
      <w:pPr>
        <w:pStyle w:val="a3"/>
        <w:tabs>
          <w:tab w:val="left" w:pos="142"/>
        </w:tabs>
        <w:spacing w:before="3" w:line="252" w:lineRule="auto"/>
        <w:ind w:left="284" w:right="699" w:firstLine="0"/>
        <w:rPr>
          <w:rFonts w:cstheme="minorHAnsi"/>
          <w:lang w:val="el-GR"/>
        </w:rPr>
      </w:pPr>
    </w:p>
    <w:p w14:paraId="4BF186A8" w14:textId="77777777" w:rsidR="00D16500" w:rsidRDefault="00000000" w:rsidP="00FD72F2">
      <w:pPr>
        <w:ind w:left="-567"/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proofErr w:type="spellStart"/>
      <w:r>
        <w:rPr>
          <w:b/>
          <w:bCs/>
          <w:sz w:val="28"/>
          <w:szCs w:val="28"/>
          <w:u w:val="single"/>
        </w:rPr>
        <w:t>Διάγρ</w:t>
      </w:r>
      <w:proofErr w:type="spellEnd"/>
      <w:r>
        <w:rPr>
          <w:b/>
          <w:bCs/>
          <w:sz w:val="28"/>
          <w:szCs w:val="28"/>
          <w:u w:val="single"/>
        </w:rPr>
        <w:t>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06926AC6" w14:textId="77777777" w:rsidR="00D16500" w:rsidRDefault="00D16500" w:rsidP="00FD72F2">
      <w:pPr>
        <w:pStyle w:val="a3"/>
        <w:tabs>
          <w:tab w:val="left" w:pos="142"/>
        </w:tabs>
        <w:spacing w:before="3" w:line="252" w:lineRule="auto"/>
        <w:ind w:left="0" w:right="699" w:firstLine="0"/>
        <w:rPr>
          <w:rFonts w:cstheme="minorHAnsi"/>
        </w:rPr>
      </w:pPr>
    </w:p>
    <w:p w14:paraId="3A16EF7E" w14:textId="77777777" w:rsidR="00D16500" w:rsidRDefault="00000000">
      <w:pPr>
        <w:rPr>
          <w:rFonts w:cstheme="minorHAnsi"/>
          <w:sz w:val="24"/>
          <w:lang w:val="el-GR"/>
        </w:rPr>
      </w:pPr>
      <w:r>
        <w:rPr>
          <w:rFonts w:cstheme="minorHAnsi"/>
          <w:noProof/>
          <w:sz w:val="24"/>
          <w:lang w:val="el-GR"/>
        </w:rPr>
        <w:drawing>
          <wp:inline distT="0" distB="0" distL="114300" distR="114300" wp14:anchorId="12DE7133" wp14:editId="74560557">
            <wp:extent cx="4969427" cy="3022517"/>
            <wp:effectExtent l="0" t="0" r="3175" b="6985"/>
            <wp:docPr id="3" name="Picture 3" descr="342876916_910984956787084_314028461420740279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42876916_910984956787084_3140284614207402796_n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905" t="1808" r="4832"/>
                    <a:stretch/>
                  </pic:blipFill>
                  <pic:spPr bwMode="auto">
                    <a:xfrm>
                      <a:off x="0" y="0"/>
                      <a:ext cx="4969927" cy="30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8C24" w14:textId="77777777" w:rsidR="00D16500" w:rsidRDefault="00D16500">
      <w:pPr>
        <w:rPr>
          <w:rFonts w:cstheme="minorHAnsi"/>
          <w:sz w:val="24"/>
          <w:lang w:val="el-GR"/>
        </w:rPr>
      </w:pPr>
    </w:p>
    <w:p w14:paraId="068312FB" w14:textId="77777777" w:rsidR="00D16500" w:rsidRDefault="00D16500">
      <w:pPr>
        <w:rPr>
          <w:rFonts w:cstheme="minorHAnsi"/>
          <w:sz w:val="24"/>
          <w:lang w:val="el-GR"/>
        </w:rPr>
      </w:pPr>
    </w:p>
    <w:p w14:paraId="6D7BC8C0" w14:textId="77777777" w:rsidR="00D16500" w:rsidRDefault="00D16500">
      <w:pPr>
        <w:rPr>
          <w:rFonts w:cstheme="minorHAnsi"/>
          <w:sz w:val="24"/>
          <w:lang w:val="el-GR"/>
        </w:rPr>
      </w:pPr>
    </w:p>
    <w:p w14:paraId="40D155FA" w14:textId="77777777" w:rsidR="00D16500" w:rsidRDefault="00D16500">
      <w:pPr>
        <w:rPr>
          <w:rFonts w:cstheme="minorHAnsi"/>
          <w:sz w:val="24"/>
          <w:lang w:val="el-GR"/>
        </w:rPr>
      </w:pPr>
    </w:p>
    <w:p w14:paraId="39DC24C6" w14:textId="77777777" w:rsidR="00D16500" w:rsidRDefault="00D16500">
      <w:pPr>
        <w:rPr>
          <w:rFonts w:cstheme="minorHAnsi"/>
          <w:sz w:val="24"/>
          <w:lang w:val="el-GR"/>
        </w:rPr>
      </w:pPr>
    </w:p>
    <w:p w14:paraId="4D7B884F" w14:textId="08A27A47" w:rsidR="00FD72F2" w:rsidRDefault="00FD72F2"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 w14:paraId="214B5907" w14:textId="77777777" w:rsidR="00D16500" w:rsidRDefault="00000000">
      <w:pPr>
        <w:pStyle w:val="1"/>
        <w:spacing w:before="0"/>
        <w:jc w:val="center"/>
        <w:rPr>
          <w:rFonts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lastRenderedPageBreak/>
        <w:t>8. Αξιολόγηση Πρατηρίου</w:t>
      </w:r>
    </w:p>
    <w:p w14:paraId="62A32534" w14:textId="77777777" w:rsidR="00D16500" w:rsidRDefault="00000000">
      <w:pPr>
        <w:spacing w:before="180"/>
        <w:jc w:val="center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27D7168E" w14:textId="77777777" w:rsidR="00D16500" w:rsidRDefault="00000000" w:rsidP="00FD72F2">
      <w:pPr>
        <w:pStyle w:val="a7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CE113" wp14:editId="1ACFE201">
                <wp:simplePos x="0" y="0"/>
                <wp:positionH relativeFrom="column">
                  <wp:posOffset>4224324</wp:posOffset>
                </wp:positionH>
                <wp:positionV relativeFrom="paragraph">
                  <wp:posOffset>331470</wp:posOffset>
                </wp:positionV>
                <wp:extent cx="255905" cy="204470"/>
                <wp:effectExtent l="38100" t="19050" r="29845" b="4318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C5B8086" w14:textId="77777777" w:rsidR="00D16500" w:rsidRDefault="00D1650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30CE113" id="AutoShape 4" o:spid="_x0000_s1027" style="position:absolute;left:0;text-align:left;margin-left:332.6pt;margin-top:26.1pt;width:20.15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05,204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" adj="-11796480,,5400" path="m,78100r97748,1l127953,r30204,78101l255905,78100r-79080,48269l207031,204469,127953,156200,48874,204469,79080,126369,,78100xe">
                <v:stroke joinstyle="miter"/>
                <v:formulas/>
                <v:path arrowok="t" o:connecttype="custom" o:connectlocs="0,78100;97748,78101;127953,0;158157,78101;255905,78100;176825,126369;207031,204469;127953,156200;48874,204469;79080,126369;0,78100" o:connectangles="0,0,0,0,0,0,0,0,0,0,0" textboxrect="0,0,255905,204470"/>
                <v:textbox>
                  <w:txbxContent>
                    <w:p w14:paraId="2C5B8086" w14:textId="77777777" w:rsidR="00D16500" w:rsidRDefault="00D16500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1891730" w14:textId="341DF231" w:rsidR="00D16500" w:rsidRDefault="00000000" w:rsidP="00FD72F2">
      <w:pPr>
        <w:pStyle w:val="a7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.</w:t>
      </w:r>
    </w:p>
    <w:p w14:paraId="034B3880" w14:textId="77777777" w:rsidR="00D16500" w:rsidRDefault="00000000" w:rsidP="00FD72F2">
      <w:pPr>
        <w:pStyle w:val="a7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77C3327B" w14:textId="77777777" w:rsidR="00D16500" w:rsidRDefault="00000000" w:rsidP="00FD72F2">
      <w:pPr>
        <w:pStyle w:val="a7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εμφανίζει οθόνη με πλαίσια, 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167495ED" w14:textId="77777777" w:rsidR="00D16500" w:rsidRDefault="00000000" w:rsidP="00FD72F2">
      <w:pPr>
        <w:pStyle w:val="a7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11A86C5C" w14:textId="77777777" w:rsidR="00D16500" w:rsidRDefault="00000000" w:rsidP="00FD72F2">
      <w:pPr>
        <w:pStyle w:val="a7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0551AEF0" w14:textId="7BE1139F" w:rsidR="00D16500" w:rsidRPr="00FD72F2" w:rsidRDefault="00000000" w:rsidP="00FD72F2">
      <w:pPr>
        <w:pStyle w:val="a7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04BAA217" w14:textId="77777777" w:rsidR="00FD72F2" w:rsidRDefault="00FD72F2" w:rsidP="00FD72F2">
      <w:pPr>
        <w:pStyle w:val="a7"/>
        <w:widowControl/>
        <w:shd w:val="clear" w:color="auto" w:fill="FFFFFF"/>
        <w:autoSpaceDE/>
        <w:ind w:left="-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29B0D26E" w14:textId="77777777" w:rsidR="00D16500" w:rsidRDefault="0000000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proofErr w:type="spellStart"/>
      <w:r>
        <w:rPr>
          <w:b/>
          <w:bCs/>
          <w:sz w:val="28"/>
          <w:szCs w:val="28"/>
          <w:u w:val="single"/>
        </w:rPr>
        <w:t>Διάγρ</w:t>
      </w:r>
      <w:proofErr w:type="spellEnd"/>
      <w:r>
        <w:rPr>
          <w:b/>
          <w:bCs/>
          <w:sz w:val="28"/>
          <w:szCs w:val="28"/>
          <w:u w:val="single"/>
        </w:rPr>
        <w:t>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7F8583FF" w14:textId="77777777" w:rsidR="00D16500" w:rsidRDefault="000000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noProof/>
          <w:color w:val="000000" w:themeColor="text1"/>
          <w:sz w:val="32"/>
          <w:szCs w:val="32"/>
          <w:lang w:eastAsia="el-GR"/>
        </w:rPr>
        <w:drawing>
          <wp:inline distT="0" distB="0" distL="114300" distR="114300" wp14:anchorId="5957AB25" wp14:editId="4C6C821A">
            <wp:extent cx="5152445" cy="3419061"/>
            <wp:effectExtent l="0" t="0" r="0" b="0"/>
            <wp:docPr id="5" name="Picture 5" descr="342874016_1434323577303001_95610691589510162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42874016_1434323577303001_956106915895101622_n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207" t="1132" r="1058" b="1510"/>
                    <a:stretch/>
                  </pic:blipFill>
                  <pic:spPr bwMode="auto">
                    <a:xfrm>
                      <a:off x="0" y="0"/>
                      <a:ext cx="5152964" cy="341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DD20" w14:textId="77777777" w:rsidR="00D16500" w:rsidRDefault="00D165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07A0E879" w14:textId="77777777" w:rsidR="00D16500" w:rsidRDefault="00D165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43032740" w14:textId="77777777" w:rsidR="00D16500" w:rsidRDefault="00D165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B058C0D" w14:textId="77777777" w:rsidR="00D16500" w:rsidRDefault="00D165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4EDACBB4" w14:textId="77777777" w:rsidR="00D16500" w:rsidRDefault="00D16500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3AC59155" w14:textId="77777777" w:rsidR="00D16500" w:rsidRDefault="00000000" w:rsidP="00FD72F2">
      <w:pPr>
        <w:pStyle w:val="1"/>
        <w:spacing w:before="0"/>
        <w:ind w:left="-567" w:right="17"/>
        <w:jc w:val="center"/>
        <w:rPr>
          <w:rFonts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lastRenderedPageBreak/>
        <w:t>9. Στοιχεία Πρατηρίου</w:t>
      </w:r>
    </w:p>
    <w:p w14:paraId="486534A8" w14:textId="77777777" w:rsidR="00D16500" w:rsidRDefault="00000000" w:rsidP="00FD72F2">
      <w:pPr>
        <w:pStyle w:val="a3"/>
        <w:spacing w:before="120"/>
        <w:ind w:left="-567" w:firstLine="0"/>
        <w:jc w:val="center"/>
        <w:rPr>
          <w:rFonts w:cstheme="minorHAnsi"/>
          <w:b/>
          <w:bCs/>
          <w:szCs w:val="36"/>
          <w:u w:val="single"/>
        </w:rPr>
      </w:pPr>
      <w:r>
        <w:rPr>
          <w:rFonts w:cstheme="minorHAnsi"/>
          <w:b/>
          <w:bCs/>
          <w:szCs w:val="36"/>
          <w:u w:val="single"/>
        </w:rPr>
        <w:t>Βα</w:t>
      </w:r>
      <w:proofErr w:type="spellStart"/>
      <w:r>
        <w:rPr>
          <w:rFonts w:cstheme="minorHAnsi"/>
          <w:b/>
          <w:bCs/>
          <w:szCs w:val="36"/>
          <w:u w:val="single"/>
        </w:rPr>
        <w:t>σική</w:t>
      </w:r>
      <w:proofErr w:type="spellEnd"/>
      <w:r>
        <w:rPr>
          <w:rFonts w:cstheme="minorHAnsi"/>
          <w:b/>
          <w:bCs/>
          <w:szCs w:val="36"/>
          <w:u w:val="single"/>
        </w:rPr>
        <w:t xml:space="preserve"> </w:t>
      </w:r>
      <w:proofErr w:type="spellStart"/>
      <w:r>
        <w:rPr>
          <w:rFonts w:cstheme="minorHAnsi"/>
          <w:b/>
          <w:bCs/>
          <w:szCs w:val="36"/>
          <w:u w:val="single"/>
        </w:rPr>
        <w:t>ροή</w:t>
      </w:r>
      <w:proofErr w:type="spellEnd"/>
    </w:p>
    <w:p w14:paraId="6DA1F582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</w:rPr>
        <w:t>O</w:t>
      </w:r>
      <w:r w:rsidRPr="00FD72F2">
        <w:rPr>
          <w:rFonts w:cstheme="minorHAnsi"/>
          <w:szCs w:val="36"/>
          <w:lang w:val="el-GR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79546C51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Το σύστημα εμφανίζει την οθόνη «Πρατήριο» και παρουσιάζονται οι πληροφορίες του</w:t>
      </w:r>
    </w:p>
    <w:p w14:paraId="36CC5570" w14:textId="3280A879" w:rsidR="00D16500" w:rsidRPr="00FD72F2" w:rsidRDefault="00000000" w:rsidP="00FD72F2">
      <w:pPr>
        <w:pStyle w:val="a3"/>
        <w:ind w:left="-567" w:firstLine="0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πρατηρίου, η λίστα  των υπηρεσιών μαζί με τις τιμές τους και το ωράριο του πρατηρίου.</w:t>
      </w:r>
    </w:p>
    <w:p w14:paraId="57F686D2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Ο ιδιοκτήτης επιλέγει να ενημερώσει το ωράριο του πρατηρίου,</w:t>
      </w:r>
    </w:p>
    <w:p w14:paraId="279F1E07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Μεταβαίνει στην οθόνη «Ωράριο Πρατηρίου»,</w:t>
      </w:r>
    </w:p>
    <w:p w14:paraId="1E4FB010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Το σύστημα εμφανίζει τις επιλογές ώρας για το πρατήριο.</w:t>
      </w:r>
    </w:p>
    <w:p w14:paraId="72220E28" w14:textId="77777777" w:rsidR="00D16500" w:rsidRPr="00FD72F2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Ο ιδιοκτήτης επιλέγει τις ώρες που επιθυμεί για κάθε ημέρα της εβδομάδας.</w:t>
      </w:r>
    </w:p>
    <w:p w14:paraId="1F860527" w14:textId="61C5507C" w:rsidR="00D16500" w:rsidRDefault="00000000" w:rsidP="00FD72F2">
      <w:pPr>
        <w:pStyle w:val="a3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 w:rsidRPr="00FD72F2">
        <w:rPr>
          <w:rFonts w:cstheme="minorHAnsi"/>
          <w:szCs w:val="36"/>
          <w:lang w:val="el-GR"/>
        </w:rPr>
        <w:t>Το σύστημα εμφανίζει μήνυμα επιτυχούς καταχώρησης.</w:t>
      </w:r>
    </w:p>
    <w:p w14:paraId="69AD7D9C" w14:textId="77777777" w:rsidR="00FD72F2" w:rsidRPr="00FD72F2" w:rsidRDefault="00FD72F2" w:rsidP="00FD72F2">
      <w:pPr>
        <w:pStyle w:val="a3"/>
        <w:ind w:left="-567" w:firstLine="0"/>
        <w:rPr>
          <w:rFonts w:cstheme="minorHAnsi"/>
          <w:szCs w:val="36"/>
          <w:lang w:val="el-GR"/>
        </w:rPr>
      </w:pPr>
    </w:p>
    <w:p w14:paraId="73805CF1" w14:textId="77777777" w:rsidR="00D16500" w:rsidRDefault="0000000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proofErr w:type="spellStart"/>
      <w:r>
        <w:rPr>
          <w:b/>
          <w:bCs/>
          <w:sz w:val="28"/>
          <w:szCs w:val="28"/>
          <w:u w:val="single"/>
        </w:rPr>
        <w:t>Διάγρ</w:t>
      </w:r>
      <w:proofErr w:type="spellEnd"/>
      <w:r>
        <w:rPr>
          <w:b/>
          <w:bCs/>
          <w:sz w:val="28"/>
          <w:szCs w:val="28"/>
          <w:u w:val="single"/>
        </w:rPr>
        <w:t>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1E7A7719" w14:textId="77777777" w:rsidR="00D16500" w:rsidRDefault="00D16500">
      <w:pPr>
        <w:pStyle w:val="a3"/>
        <w:ind w:left="567" w:firstLine="0"/>
        <w:rPr>
          <w:rFonts w:cstheme="minorHAnsi"/>
          <w:szCs w:val="36"/>
        </w:rPr>
      </w:pPr>
    </w:p>
    <w:p w14:paraId="6C99EB72" w14:textId="28597CBE" w:rsidR="00FD72F2" w:rsidRDefault="00000000" w:rsidP="00FD72F2">
      <w:pPr>
        <w:pStyle w:val="a7"/>
        <w:widowControl/>
        <w:shd w:val="clear" w:color="auto" w:fill="FFFFFF"/>
        <w:autoSpaceDE/>
        <w:ind w:left="284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noProof/>
          <w:color w:val="000000" w:themeColor="text1"/>
          <w:sz w:val="32"/>
          <w:szCs w:val="32"/>
          <w:lang w:eastAsia="el-GR"/>
        </w:rPr>
        <w:drawing>
          <wp:inline distT="0" distB="0" distL="114300" distR="114300" wp14:anchorId="20C4453A" wp14:editId="02594DB4">
            <wp:extent cx="5112688" cy="3792772"/>
            <wp:effectExtent l="0" t="0" r="0" b="0"/>
            <wp:docPr id="9" name="Picture 9" descr="343290998_1015886992728533_212611771011960596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43290998_1015886992728533_2126117710119605961_n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2113" t="1806" r="838" b="2389"/>
                    <a:stretch/>
                  </pic:blipFill>
                  <pic:spPr bwMode="auto">
                    <a:xfrm>
                      <a:off x="0" y="0"/>
                      <a:ext cx="5113126" cy="379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4936" w14:textId="77777777" w:rsidR="00FD72F2" w:rsidRDefault="00FD72F2">
      <w:pPr>
        <w:rPr>
          <w:rFonts w:eastAsia="Times New Roman" w:cstheme="minorHAnsi"/>
          <w:color w:val="000000" w:themeColor="text1"/>
          <w:sz w:val="32"/>
          <w:szCs w:val="32"/>
          <w:lang w:val="el-GR" w:eastAsia="el-GR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l-GR"/>
        </w:rPr>
        <w:br w:type="page"/>
      </w:r>
    </w:p>
    <w:p w14:paraId="24331511" w14:textId="77777777" w:rsidR="00D16500" w:rsidRDefault="00000000">
      <w:pPr>
        <w:pStyle w:val="1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D72F2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10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 w14:paraId="56BBF901" w14:textId="77777777" w:rsidR="00D16500" w:rsidRDefault="00000000"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044C6E50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0330A977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7CE1E8C2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01AB52F8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249A9B49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5A43F2EC" w14:textId="77777777" w:rsidR="00D16500" w:rsidRDefault="00000000">
      <w:pPr>
        <w:pStyle w:val="a7"/>
        <w:numPr>
          <w:ilvl w:val="0"/>
          <w:numId w:val="6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7BCB2970" w14:textId="77777777" w:rsidR="00D16500" w:rsidRDefault="00D16500"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 w14:paraId="3C01A87F" w14:textId="77777777" w:rsidR="00D16500" w:rsidRDefault="0000000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proofErr w:type="spellStart"/>
      <w:r>
        <w:rPr>
          <w:b/>
          <w:bCs/>
          <w:sz w:val="28"/>
          <w:szCs w:val="28"/>
          <w:u w:val="single"/>
        </w:rPr>
        <w:t>Διάγρ</w:t>
      </w:r>
      <w:proofErr w:type="spellEnd"/>
      <w:r>
        <w:rPr>
          <w:b/>
          <w:bCs/>
          <w:sz w:val="28"/>
          <w:szCs w:val="28"/>
          <w:u w:val="single"/>
        </w:rPr>
        <w:t>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26A9DEE3" w14:textId="77777777" w:rsidR="00D16500" w:rsidRDefault="00D1650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 w14:paraId="5DD880A2" w14:textId="77777777" w:rsidR="00D16500" w:rsidRDefault="00D16500">
      <w:pPr>
        <w:rPr>
          <w:lang w:bidi="ar"/>
        </w:rPr>
      </w:pPr>
    </w:p>
    <w:p w14:paraId="55CB9C58" w14:textId="77777777" w:rsidR="00D16500" w:rsidRDefault="00000000">
      <w:pPr>
        <w:ind w:left="-567"/>
        <w:jc w:val="center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3BD2C1A2" wp14:editId="1F5B41BD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BF78" w14:textId="77777777" w:rsidR="00D16500" w:rsidRDefault="00D16500"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 w14:paraId="65736730" w14:textId="77777777" w:rsidR="00D16500" w:rsidRDefault="00D16500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174A7B60" w14:textId="77777777" w:rsidR="00D16500" w:rsidRDefault="00000000">
      <w:pPr>
        <w:ind w:left="-567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lang w:val="el-GR"/>
        </w:rPr>
        <w:br w:type="page"/>
      </w:r>
    </w:p>
    <w:p w14:paraId="1F6BCAAC" w14:textId="77777777" w:rsidR="00D16500" w:rsidRDefault="00D16500">
      <w:pPr>
        <w:rPr>
          <w:lang w:val="el-GR"/>
        </w:rPr>
      </w:pPr>
    </w:p>
    <w:p w14:paraId="054AF630" w14:textId="77777777" w:rsidR="00D16500" w:rsidRDefault="00000000"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 w14:paraId="27D350C7" w14:textId="77777777" w:rsidR="00D16500" w:rsidRDefault="00D16500"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70CEA4C0" w14:textId="77777777" w:rsidR="00D16500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 w14:paraId="42935E60" w14:textId="77777777" w:rsidR="00D16500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 w14:paraId="2A984FD5" w14:textId="77777777" w:rsidR="00D16500" w:rsidRDefault="00D165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 w14:paraId="303B78BE" w14:textId="77777777" w:rsidR="00D16500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 w14:paraId="7493ED1C" w14:textId="77777777" w:rsidR="00D16500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 w14:paraId="69FC2E13" w14:textId="77777777" w:rsidR="00D16500" w:rsidRDefault="00D16500">
      <w:pPr>
        <w:ind w:left="-567"/>
        <w:rPr>
          <w:lang w:val="el-GR"/>
        </w:rPr>
      </w:pPr>
    </w:p>
    <w:p w14:paraId="0A80861E" w14:textId="77777777" w:rsidR="00D16500" w:rsidRDefault="00D16500">
      <w:pPr>
        <w:rPr>
          <w:lang w:val="el-GR"/>
        </w:rPr>
      </w:pPr>
    </w:p>
    <w:sectPr w:rsidR="00D16500">
      <w:headerReference w:type="default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9B39" w14:textId="77777777" w:rsidR="004030F2" w:rsidRDefault="004030F2">
      <w:r>
        <w:separator/>
      </w:r>
    </w:p>
  </w:endnote>
  <w:endnote w:type="continuationSeparator" w:id="0">
    <w:p w14:paraId="64A32332" w14:textId="77777777" w:rsidR="004030F2" w:rsidRDefault="0040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inheri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1879" w14:textId="77777777" w:rsidR="00D16500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91799" wp14:editId="39FB2B9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D07D6" w14:textId="77777777" w:rsidR="00D16500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9179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E9D07D6" w14:textId="77777777" w:rsidR="00D16500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3F24" w14:textId="77777777" w:rsidR="004030F2" w:rsidRDefault="004030F2">
      <w:r>
        <w:separator/>
      </w:r>
    </w:p>
  </w:footnote>
  <w:footnote w:type="continuationSeparator" w:id="0">
    <w:p w14:paraId="127388B0" w14:textId="77777777" w:rsidR="004030F2" w:rsidRDefault="00403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D85" w14:textId="77777777" w:rsidR="00D16500" w:rsidRDefault="00D165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1FAEFA7C"/>
    <w:multiLevelType w:val="singleLevel"/>
    <w:tmpl w:val="1FAEFA7C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A78663E"/>
    <w:multiLevelType w:val="multilevel"/>
    <w:tmpl w:val="5A78663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3911">
    <w:abstractNumId w:val="1"/>
  </w:num>
  <w:num w:numId="2" w16cid:durableId="941455172">
    <w:abstractNumId w:val="2"/>
  </w:num>
  <w:num w:numId="3" w16cid:durableId="15296408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8355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7971081">
    <w:abstractNumId w:val="5"/>
  </w:num>
  <w:num w:numId="6" w16cid:durableId="11707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7353CB"/>
    <w:rsid w:val="004030F2"/>
    <w:rsid w:val="00420A36"/>
    <w:rsid w:val="00434BCB"/>
    <w:rsid w:val="0049304F"/>
    <w:rsid w:val="009D3F0B"/>
    <w:rsid w:val="00B93B3F"/>
    <w:rsid w:val="00BD3E50"/>
    <w:rsid w:val="00C868A3"/>
    <w:rsid w:val="00C86B70"/>
    <w:rsid w:val="00D16500"/>
    <w:rsid w:val="00FD72F2"/>
    <w:rsid w:val="207353CB"/>
    <w:rsid w:val="34CA1255"/>
    <w:rsid w:val="4B333C9E"/>
    <w:rsid w:val="4C85609D"/>
    <w:rsid w:val="4DB05759"/>
    <w:rsid w:val="72481E6A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3F6EB3"/>
  <w15:docId w15:val="{602C3076-A284-4D27-A4A6-E5057064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 w:eastAsia="en-US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-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ind w:left="820" w:hanging="360"/>
    </w:pPr>
    <w:rPr>
      <w:rFonts w:ascii="Carlito" w:eastAsia="Carlito" w:hAnsi="Carlito" w:cs="Carlito"/>
      <w:sz w:val="22"/>
      <w:szCs w:val="22"/>
      <w:lang w:val="el-GR" w:eastAsia="en-US"/>
    </w:rPr>
  </w:style>
  <w:style w:type="character" w:customStyle="1" w:styleId="2Char">
    <w:name w:val="Επικεφαλίδα 2 Char"/>
    <w:basedOn w:val="a0"/>
    <w:link w:val="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up1067370@upnet.gr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526@upnet.g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mailto:up107093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1112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1219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up1070936@upatras.gr</cp:lastModifiedBy>
  <cp:revision>6</cp:revision>
  <dcterms:created xsi:type="dcterms:W3CDTF">2023-04-19T13:11:00Z</dcterms:created>
  <dcterms:modified xsi:type="dcterms:W3CDTF">2023-04-25T11:26:00Z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5F52DA345DBF409FA4971109DF1410E8</vt:lpwstr>
  </property>
</Properties>
</file>