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2F240" w14:textId="56A2C3FA" w:rsidR="00C650B0" w:rsidRPr="00C96FEB" w:rsidRDefault="00951CF1" w:rsidP="00E47964">
      <w:pPr>
        <w:rPr>
          <w:rFonts w:ascii="Helvetica" w:hAnsi="Helvetica"/>
          <w:noProof/>
          <w:lang w:val="en-US"/>
        </w:rPr>
      </w:pPr>
      <w:r w:rsidRPr="00C96FEB">
        <w:rPr>
          <w:rFonts w:ascii="Helvetica" w:hAnsi="Helvetic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A061093" wp14:editId="48756810">
                <wp:simplePos x="0" y="0"/>
                <wp:positionH relativeFrom="page">
                  <wp:posOffset>2161309</wp:posOffset>
                </wp:positionH>
                <wp:positionV relativeFrom="paragraph">
                  <wp:posOffset>-659080</wp:posOffset>
                </wp:positionV>
                <wp:extent cx="5286375" cy="10666516"/>
                <wp:effectExtent l="0" t="0" r="0" b="1905"/>
                <wp:wrapNone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106665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D2BA2" w14:textId="627022EE" w:rsidR="00F27ACB" w:rsidRPr="00C96FEB" w:rsidRDefault="00F27ACB" w:rsidP="00DF3096">
                            <w:pPr>
                              <w:pStyle w:val="Styl1"/>
                              <w:rPr>
                                <w:rFonts w:ascii="Helvetica" w:hAnsi="Helvetic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6FEB">
                              <w:rPr>
                                <w:rFonts w:ascii="Helvetica" w:hAnsi="Helvetica"/>
                                <w:sz w:val="28"/>
                                <w:szCs w:val="28"/>
                                <w:lang w:val="en-US"/>
                              </w:rPr>
                              <w:t>Summary</w:t>
                            </w:r>
                            <w:r w:rsidR="00A30120" w:rsidRPr="00C96FEB">
                              <w:rPr>
                                <w:rFonts w:ascii="Helvetica" w:hAnsi="Helvetica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539C7D08" w14:textId="77777777" w:rsidR="00102E86" w:rsidRDefault="00F27ACB" w:rsidP="005A4A93">
                            <w:pPr>
                              <w:spacing w:line="276" w:lineRule="auto"/>
                              <w:rPr>
                                <w:rFonts w:ascii="Helvetica" w:hAnsi="Helvetica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96FEB">
                              <w:rPr>
                                <w:rFonts w:ascii="Helvetica" w:hAnsi="Helvetica"/>
                                <w:sz w:val="21"/>
                                <w:szCs w:val="21"/>
                                <w:lang w:val="en-US"/>
                              </w:rPr>
                              <w:t xml:space="preserve">I am a </w:t>
                            </w:r>
                            <w:r w:rsidRPr="00C96FEB">
                              <w:rPr>
                                <w:rFonts w:ascii="Helvetica" w:hAnsi="Helvetica" w:cs="Helvetica"/>
                                <w:b/>
                                <w:sz w:val="21"/>
                                <w:szCs w:val="21"/>
                                <w:lang w:val="en-US"/>
                              </w:rPr>
                              <w:t>Junior Software Engineer</w:t>
                            </w:r>
                            <w:r w:rsidRPr="00C96FEB">
                              <w:rPr>
                                <w:rFonts w:ascii="Helvetica" w:hAnsi="Helvetica"/>
                                <w:sz w:val="21"/>
                                <w:szCs w:val="21"/>
                                <w:lang w:val="en-US"/>
                              </w:rPr>
                              <w:t xml:space="preserve">, Graduate* of </w:t>
                            </w:r>
                            <w:r w:rsidRPr="00C96FEB">
                              <w:rPr>
                                <w:rFonts w:ascii="Helvetica" w:hAnsi="Helvetica" w:cs="Helvetica"/>
                                <w:sz w:val="21"/>
                                <w:szCs w:val="21"/>
                                <w:lang w:val="el-GR"/>
                              </w:rPr>
                              <w:t>Ι</w:t>
                            </w:r>
                            <w:r w:rsidRPr="00C96FEB">
                              <w:rPr>
                                <w:rFonts w:ascii="Helvetica" w:hAnsi="Helvetica" w:cs="Helvetica"/>
                                <w:sz w:val="21"/>
                                <w:szCs w:val="21"/>
                                <w:lang w:val="en-US"/>
                              </w:rPr>
                              <w:t>.</w:t>
                            </w:r>
                            <w:r w:rsidRPr="00C96FEB">
                              <w:rPr>
                                <w:rFonts w:ascii="Helvetica" w:hAnsi="Helvetica" w:cs="Helvetica"/>
                                <w:sz w:val="21"/>
                                <w:szCs w:val="21"/>
                                <w:lang w:val="el-GR"/>
                              </w:rPr>
                              <w:t>ΙΕΚ</w:t>
                            </w:r>
                            <w:r w:rsidRPr="00C96FEB">
                              <w:rPr>
                                <w:rFonts w:ascii="Helvetica" w:hAnsi="Helvetica" w:cs="Helvetica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C96FEB">
                              <w:rPr>
                                <w:rFonts w:ascii="Helvetica" w:hAnsi="Helvetica" w:cs="Helvetica"/>
                                <w:sz w:val="21"/>
                                <w:szCs w:val="21"/>
                                <w:lang w:val="el-GR"/>
                              </w:rPr>
                              <w:t>ΑΛΦΑ</w:t>
                            </w:r>
                            <w:r w:rsidRPr="00C96FEB">
                              <w:rPr>
                                <w:rFonts w:ascii="Helvetica" w:hAnsi="Helvetica"/>
                                <w:sz w:val="21"/>
                                <w:szCs w:val="21"/>
                                <w:lang w:val="en-US"/>
                              </w:rPr>
                              <w:t xml:space="preserve">*, </w:t>
                            </w:r>
                            <w:r w:rsidR="00747E60" w:rsidRPr="00C96FEB">
                              <w:rPr>
                                <w:rFonts w:ascii="Helvetica" w:hAnsi="Helvetica"/>
                                <w:sz w:val="21"/>
                                <w:szCs w:val="21"/>
                                <w:lang w:val="en-US"/>
                              </w:rPr>
                              <w:t xml:space="preserve">with an </w:t>
                            </w:r>
                            <w:r w:rsidR="00747E60" w:rsidRPr="00102E86">
                              <w:rPr>
                                <w:rFonts w:ascii="Helvetica" w:hAnsi="Helvetica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 xml:space="preserve">overall </w:t>
                            </w:r>
                            <w:r w:rsidR="00DE0624" w:rsidRPr="00102E86">
                              <w:rPr>
                                <w:rFonts w:ascii="Helvetica" w:hAnsi="Helvetica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three years</w:t>
                            </w:r>
                            <w:r w:rsidR="00DE0624" w:rsidRPr="00C96FEB">
                              <w:rPr>
                                <w:rFonts w:ascii="Helvetica" w:hAnsi="Helvetica"/>
                                <w:sz w:val="21"/>
                                <w:szCs w:val="21"/>
                                <w:lang w:val="en-US"/>
                              </w:rPr>
                              <w:t xml:space="preserve"> into my field and more than </w:t>
                            </w:r>
                            <w:r w:rsidR="00DE0624" w:rsidRPr="00102E86">
                              <w:rPr>
                                <w:rFonts w:ascii="Helvetica" w:hAnsi="Helvetica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one year</w:t>
                            </w:r>
                            <w:r w:rsidR="00DE0624" w:rsidRPr="00C96FEB">
                              <w:rPr>
                                <w:rFonts w:ascii="Helvetica" w:hAnsi="Helvetica"/>
                                <w:sz w:val="21"/>
                                <w:szCs w:val="21"/>
                                <w:lang w:val="en-US"/>
                              </w:rPr>
                              <w:t xml:space="preserve"> of work experience</w:t>
                            </w:r>
                            <w:r w:rsidR="00AE0D5A" w:rsidRPr="00C96FEB">
                              <w:rPr>
                                <w:rFonts w:ascii="Helvetica" w:hAnsi="Helvetica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="00DE0624" w:rsidRPr="00C96FEB">
                              <w:rPr>
                                <w:rFonts w:ascii="Helvetica" w:hAnsi="Helvetica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C96FEB">
                              <w:rPr>
                                <w:rFonts w:ascii="Helvetica" w:hAnsi="Helvetica"/>
                                <w:sz w:val="21"/>
                                <w:szCs w:val="21"/>
                                <w:lang w:val="en-US"/>
                              </w:rPr>
                              <w:t xml:space="preserve">looking to develop my skills in both back-end and front-end </w:t>
                            </w:r>
                            <w:r w:rsidRPr="00C96FEB">
                              <w:rPr>
                                <w:rFonts w:ascii="Helvetica" w:hAnsi="Helvetica" w:cs="Helvetica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software development</w:t>
                            </w:r>
                            <w:r w:rsidRPr="00C96FEB">
                              <w:rPr>
                                <w:rFonts w:ascii="Helvetica" w:hAnsi="Helvetica"/>
                                <w:sz w:val="21"/>
                                <w:szCs w:val="21"/>
                                <w:lang w:val="en-US"/>
                              </w:rPr>
                              <w:t>.</w:t>
                            </w:r>
                            <w:r w:rsidR="00073256" w:rsidRPr="00C96FEB">
                              <w:rPr>
                                <w:rFonts w:ascii="Helvetica" w:hAnsi="Helvetica"/>
                                <w:sz w:val="21"/>
                                <w:szCs w:val="21"/>
                                <w:lang w:val="en-US"/>
                              </w:rPr>
                              <w:t xml:space="preserve"> A major part of my working experience </w:t>
                            </w:r>
                            <w:r w:rsidR="00747E60" w:rsidRPr="00C96FEB">
                              <w:rPr>
                                <w:rFonts w:ascii="Helvetica" w:hAnsi="Helvetica"/>
                                <w:sz w:val="21"/>
                                <w:szCs w:val="21"/>
                                <w:lang w:val="en-US"/>
                              </w:rPr>
                              <w:t>based on</w:t>
                            </w:r>
                            <w:r w:rsidR="00073256" w:rsidRPr="00C96FEB">
                              <w:rPr>
                                <w:rFonts w:ascii="Helvetica" w:hAnsi="Helvetica"/>
                                <w:sz w:val="21"/>
                                <w:szCs w:val="21"/>
                                <w:lang w:val="en-US"/>
                              </w:rPr>
                              <w:t xml:space="preserve"> Microsoft’s </w:t>
                            </w:r>
                            <w:r w:rsidR="00073256" w:rsidRPr="00C96FEB">
                              <w:rPr>
                                <w:rFonts w:ascii="Helvetica" w:hAnsi="Helvetica" w:cs="Helvetica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.NET</w:t>
                            </w:r>
                            <w:r w:rsidR="00073256" w:rsidRPr="00C96FEB">
                              <w:rPr>
                                <w:rFonts w:ascii="Helvetica" w:hAnsi="Helvetica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="00073256" w:rsidRPr="00C96FEB">
                              <w:rPr>
                                <w:rFonts w:ascii="Helvetica" w:hAnsi="Helvetica"/>
                                <w:sz w:val="21"/>
                                <w:szCs w:val="21"/>
                                <w:lang w:val="en-US"/>
                              </w:rPr>
                              <w:t xml:space="preserve">Framework, more specifically with </w:t>
                            </w:r>
                            <w:r w:rsidR="00073256" w:rsidRPr="00C96FEB">
                              <w:rPr>
                                <w:rFonts w:ascii="Helvetica" w:hAnsi="Helvetica" w:cs="Helvetica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ASP.NET</w:t>
                            </w:r>
                            <w:r w:rsidR="00073256" w:rsidRPr="00C96FEB">
                              <w:rPr>
                                <w:rFonts w:ascii="Helvetica" w:hAnsi="Helvetica"/>
                                <w:sz w:val="21"/>
                                <w:szCs w:val="21"/>
                                <w:lang w:val="en-US"/>
                              </w:rPr>
                              <w:t xml:space="preserve"> Framework, and </w:t>
                            </w:r>
                            <w:r w:rsidR="00073256" w:rsidRPr="00C96FEB">
                              <w:rPr>
                                <w:rFonts w:ascii="Helvetica" w:hAnsi="Helvetica" w:cs="Helvetica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CI/</w:t>
                            </w:r>
                            <w:r w:rsidR="00073256" w:rsidRPr="00C96FEB">
                              <w:rPr>
                                <w:rFonts w:ascii="Helvetica" w:hAnsi="Helvetica" w:cs="Helvetica"/>
                                <w:sz w:val="21"/>
                                <w:szCs w:val="21"/>
                                <w:lang w:val="en-US"/>
                              </w:rPr>
                              <w:t>CD practices on a JEE product.</w:t>
                            </w:r>
                            <w:r w:rsidRPr="00C96FEB">
                              <w:rPr>
                                <w:rFonts w:ascii="Helvetica" w:hAnsi="Helvetica" w:cs="Helvetica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C96FEB">
                              <w:rPr>
                                <w:rFonts w:ascii="Helvetica" w:hAnsi="Helvetica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r w:rsidR="00C409AF" w:rsidRPr="00C96FEB">
                              <w:rPr>
                                <w:rFonts w:ascii="Helvetica" w:hAnsi="Helvetica"/>
                                <w:sz w:val="21"/>
                                <w:szCs w:val="21"/>
                                <w:lang w:val="en-US"/>
                              </w:rPr>
                              <w:t>n the past year I</w:t>
                            </w:r>
                            <w:r w:rsidRPr="00C96FEB">
                              <w:rPr>
                                <w:rFonts w:ascii="Helvetica" w:hAnsi="Helvetica"/>
                                <w:sz w:val="21"/>
                                <w:szCs w:val="21"/>
                                <w:lang w:val="en-US"/>
                              </w:rPr>
                              <w:t xml:space="preserve"> have developed </w:t>
                            </w:r>
                            <w:r w:rsidR="00C409AF" w:rsidRPr="00C96FEB">
                              <w:rPr>
                                <w:rFonts w:ascii="Helvetica" w:hAnsi="Helvetica"/>
                                <w:sz w:val="21"/>
                                <w:szCs w:val="21"/>
                                <w:lang w:val="en-US"/>
                              </w:rPr>
                              <w:t xml:space="preserve">an interest in </w:t>
                            </w:r>
                            <w:r w:rsidR="00C409AF" w:rsidRPr="00C96FEB">
                              <w:rPr>
                                <w:rFonts w:ascii="Helvetica" w:hAnsi="Helvetica" w:cs="Helvetica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Web Development</w:t>
                            </w:r>
                            <w:r w:rsidR="00C409AF" w:rsidRPr="00C96FEB">
                              <w:rPr>
                                <w:rFonts w:ascii="Helvetica" w:hAnsi="Helvetica"/>
                                <w:sz w:val="21"/>
                                <w:szCs w:val="21"/>
                                <w:lang w:val="en-US"/>
                              </w:rPr>
                              <w:t xml:space="preserve">, and currently I am looking into advancing my knowledge and skills </w:t>
                            </w:r>
                            <w:r w:rsidR="00783C8C" w:rsidRPr="00C96FEB">
                              <w:rPr>
                                <w:rFonts w:ascii="Helvetica" w:hAnsi="Helvetica"/>
                                <w:sz w:val="21"/>
                                <w:szCs w:val="21"/>
                                <w:lang w:val="en-US"/>
                              </w:rPr>
                              <w:t>regarding web development</w:t>
                            </w:r>
                            <w:r w:rsidR="00C409AF" w:rsidRPr="00C96FEB">
                              <w:rPr>
                                <w:rFonts w:ascii="Helvetica" w:hAnsi="Helvetica"/>
                                <w:sz w:val="21"/>
                                <w:szCs w:val="21"/>
                                <w:lang w:val="en-US"/>
                              </w:rPr>
                              <w:t>.</w:t>
                            </w:r>
                            <w:r w:rsidR="00073256" w:rsidRPr="00C96FEB">
                              <w:rPr>
                                <w:rFonts w:ascii="Helvetica" w:hAnsi="Helvetica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26DDFFDB" w14:textId="35758269" w:rsidR="00F27ACB" w:rsidRPr="00C96FEB" w:rsidRDefault="00073256" w:rsidP="005A4A93">
                            <w:pPr>
                              <w:spacing w:line="276" w:lineRule="auto"/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02E86">
                              <w:rPr>
                                <w:rFonts w:ascii="Helvetica" w:hAnsi="Helvetica" w:cs="Helvetica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Academic</w:t>
                            </w:r>
                            <w:r w:rsidRPr="00C96FEB">
                              <w:rPr>
                                <w:rFonts w:ascii="Helvetica" w:hAnsi="Helvetica" w:cs="Helvetica"/>
                                <w:sz w:val="21"/>
                                <w:szCs w:val="21"/>
                                <w:lang w:val="en-US"/>
                              </w:rPr>
                              <w:t xml:space="preserve"> and </w:t>
                            </w:r>
                            <w:r w:rsidRPr="00102E86">
                              <w:rPr>
                                <w:rFonts w:ascii="Helvetica" w:hAnsi="Helvetica" w:cs="Helvetica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personal knowledge</w:t>
                            </w:r>
                            <w:r w:rsidRPr="00C96FEB">
                              <w:rPr>
                                <w:rFonts w:ascii="Helvetica" w:hAnsi="Helvetica"/>
                                <w:sz w:val="21"/>
                                <w:szCs w:val="21"/>
                                <w:lang w:val="en-US"/>
                              </w:rPr>
                              <w:t xml:space="preserve"> include</w:t>
                            </w:r>
                            <w:r w:rsidR="00783C8C" w:rsidRPr="00C96FEB">
                              <w:rPr>
                                <w:rFonts w:ascii="Helvetica" w:hAnsi="Helvetica"/>
                                <w:sz w:val="21"/>
                                <w:szCs w:val="21"/>
                                <w:lang w:val="en-US"/>
                              </w:rPr>
                              <w:t>s</w:t>
                            </w:r>
                            <w:r w:rsidRPr="00C96FEB">
                              <w:rPr>
                                <w:rFonts w:ascii="Helvetica" w:hAnsi="Helvetica"/>
                                <w:sz w:val="21"/>
                                <w:szCs w:val="21"/>
                                <w:lang w:val="en-US"/>
                              </w:rPr>
                              <w:t xml:space="preserve">: Java, C, C++, C#, vanilla JS, </w:t>
                            </w:r>
                            <w:r w:rsidR="00DE0624" w:rsidRPr="00C96FEB">
                              <w:rPr>
                                <w:rFonts w:ascii="Helvetica" w:hAnsi="Helvetica"/>
                                <w:sz w:val="21"/>
                                <w:szCs w:val="21"/>
                                <w:lang w:val="en-US"/>
                              </w:rPr>
                              <w:t xml:space="preserve">HTML, CSS and CSS frameworks, </w:t>
                            </w:r>
                            <w:r w:rsidRPr="00C96FEB">
                              <w:rPr>
                                <w:rFonts w:ascii="Helvetica" w:hAnsi="Helvetica"/>
                                <w:sz w:val="21"/>
                                <w:szCs w:val="21"/>
                                <w:lang w:val="en-US"/>
                              </w:rPr>
                              <w:t>OOP</w:t>
                            </w:r>
                            <w:r w:rsidR="00DE0624" w:rsidRPr="00C96FEB">
                              <w:rPr>
                                <w:rFonts w:ascii="Helvetica" w:hAnsi="Helvetica"/>
                                <w:sz w:val="21"/>
                                <w:szCs w:val="21"/>
                                <w:lang w:val="en-US"/>
                              </w:rPr>
                              <w:t xml:space="preserve"> practices and modern software lifecycles and maintenance.</w:t>
                            </w:r>
                            <w:r w:rsidR="00A30120" w:rsidRPr="00C96FEB">
                              <w:rPr>
                                <w:rFonts w:ascii="Helvetica" w:hAnsi="Helvetica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="00A30120" w:rsidRPr="00C96FEB">
                              <w:rPr>
                                <w:rStyle w:val="Strong"/>
                                <w:rFonts w:ascii="Helvetica" w:hAnsi="Helvetica" w:cs="Helvetica"/>
                                <w:b w:val="0"/>
                                <w:bCs w:val="0"/>
                                <w:sz w:val="16"/>
                                <w:szCs w:val="16"/>
                              </w:rPr>
                              <w:t xml:space="preserve">   </w:t>
                            </w:r>
                          </w:p>
                          <w:p w14:paraId="0DBDEBAD" w14:textId="6939CFAA" w:rsidR="00BB641C" w:rsidRPr="00C96FEB" w:rsidRDefault="00E47964" w:rsidP="00DF3096">
                            <w:pPr>
                              <w:pStyle w:val="Styl1"/>
                              <w:spacing w:before="240"/>
                              <w:rPr>
                                <w:rFonts w:ascii="Helvetica" w:hAnsi="Helvetic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6FEB">
                              <w:rPr>
                                <w:rFonts w:ascii="Helvetica" w:hAnsi="Helvetica"/>
                                <w:sz w:val="28"/>
                                <w:szCs w:val="28"/>
                                <w:lang w:val="en-US"/>
                              </w:rPr>
                              <w:t>Work Experience</w:t>
                            </w:r>
                          </w:p>
                          <w:p w14:paraId="221E5C12" w14:textId="77777777" w:rsidR="00BB641C" w:rsidRPr="00C96FEB" w:rsidRDefault="00BB641C" w:rsidP="00E47964">
                            <w:pPr>
                              <w:pStyle w:val="NoSpacing"/>
                              <w:rPr>
                                <w:rFonts w:ascii="Helvetica" w:hAnsi="Helvetica" w:cs="Helvetica"/>
                                <w:b/>
                                <w:lang w:val="en-US"/>
                              </w:rPr>
                            </w:pPr>
                          </w:p>
                          <w:p w14:paraId="120DEF3B" w14:textId="49F0489C" w:rsidR="000F674E" w:rsidRPr="00C96FEB" w:rsidRDefault="000F674E" w:rsidP="00E47964">
                            <w:pPr>
                              <w:pStyle w:val="NoSpacing"/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</w:pPr>
                            <w:r w:rsidRPr="00C96FEB">
                              <w:rPr>
                                <w:rFonts w:ascii="Helvetica" w:hAnsi="Helvetica" w:cs="Helvetica"/>
                                <w:b/>
                                <w:lang w:val="en-US"/>
                              </w:rPr>
                              <w:t xml:space="preserve">.NET </w:t>
                            </w:r>
                            <w:r w:rsidR="00C409AF" w:rsidRPr="00C96FEB">
                              <w:rPr>
                                <w:rFonts w:ascii="Helvetica" w:hAnsi="Helvetica" w:cs="Helvetica"/>
                                <w:b/>
                                <w:lang w:val="en-US"/>
                              </w:rPr>
                              <w:t xml:space="preserve">Junior </w:t>
                            </w:r>
                            <w:r w:rsidRPr="00C96FEB">
                              <w:rPr>
                                <w:rFonts w:ascii="Helvetica" w:hAnsi="Helvetica" w:cs="Helvetica"/>
                                <w:b/>
                                <w:lang w:val="en-US"/>
                              </w:rPr>
                              <w:t>Developer</w:t>
                            </w:r>
                            <w:r w:rsidR="00C409AF" w:rsidRPr="00C96FEB">
                              <w:rPr>
                                <w:rFonts w:ascii="Helvetica" w:hAnsi="Helvetica"/>
                                <w:b/>
                                <w:lang w:val="en-US"/>
                              </w:rPr>
                              <w:br/>
                            </w:r>
                            <w:r w:rsidR="00C409AF"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@ </w:t>
                            </w:r>
                            <w:hyperlink r:id="rId8" w:history="1">
                              <w:r w:rsidR="00C409AF" w:rsidRPr="00C96FEB">
                                <w:rPr>
                                  <w:rStyle w:val="Hyperlink"/>
                                  <w:rFonts w:ascii="Helvetica" w:hAnsi="Helvetica"/>
                                  <w:bCs/>
                                  <w:lang w:val="en-US"/>
                                </w:rPr>
                                <w:t xml:space="preserve">Byte Computer </w:t>
                              </w:r>
                              <w:r w:rsidR="00C409AF" w:rsidRPr="00C96FEB">
                                <w:rPr>
                                  <w:rStyle w:val="Hyperlink"/>
                                  <w:rFonts w:ascii="Helvetica" w:hAnsi="Helvetica" w:cs="Calibri"/>
                                  <w:bCs/>
                                  <w:lang w:val="en-US"/>
                                </w:rPr>
                                <w:t>Α</w:t>
                              </w:r>
                              <w:r w:rsidR="00C409AF" w:rsidRPr="00C96FEB">
                                <w:rPr>
                                  <w:rStyle w:val="Hyperlink"/>
                                  <w:rFonts w:ascii="Helvetica" w:hAnsi="Helvetica"/>
                                  <w:bCs/>
                                  <w:lang w:val="en-US"/>
                                </w:rPr>
                                <w:t>.</w:t>
                              </w:r>
                              <w:r w:rsidR="00C409AF" w:rsidRPr="00C96FEB">
                                <w:rPr>
                                  <w:rStyle w:val="Hyperlink"/>
                                  <w:rFonts w:ascii="Helvetica" w:hAnsi="Helvetica" w:cs="Calibri"/>
                                  <w:bCs/>
                                  <w:lang w:val="en-US"/>
                                </w:rPr>
                                <w:t>Β</w:t>
                              </w:r>
                              <w:r w:rsidR="00C409AF" w:rsidRPr="00C96FEB">
                                <w:rPr>
                                  <w:rStyle w:val="Hyperlink"/>
                                  <w:rFonts w:ascii="Helvetica" w:hAnsi="Helvetica"/>
                                  <w:bCs/>
                                  <w:lang w:val="en-US"/>
                                </w:rPr>
                                <w:t>.</w:t>
                              </w:r>
                              <w:r w:rsidR="00C409AF" w:rsidRPr="00C96FEB">
                                <w:rPr>
                                  <w:rStyle w:val="Hyperlink"/>
                                  <w:rFonts w:ascii="Helvetica" w:hAnsi="Helvetica" w:cs="Calibri"/>
                                  <w:bCs/>
                                  <w:lang w:val="en-US"/>
                                </w:rPr>
                                <w:t>Ε</w:t>
                              </w:r>
                              <w:r w:rsidR="00C409AF" w:rsidRPr="00C96FEB">
                                <w:rPr>
                                  <w:rStyle w:val="Hyperlink"/>
                                  <w:rFonts w:ascii="Helvetica" w:hAnsi="Helvetica"/>
                                  <w:bCs/>
                                  <w:lang w:val="en-US"/>
                                </w:rPr>
                                <w:t>.</w:t>
                              </w:r>
                              <w:r w:rsidR="00C409AF" w:rsidRPr="00C96FEB">
                                <w:rPr>
                                  <w:rStyle w:val="Hyperlink"/>
                                  <w:rFonts w:ascii="Helvetica" w:hAnsi="Helvetica" w:cs="Calibri"/>
                                  <w:bCs/>
                                  <w:lang w:val="en-US"/>
                                </w:rPr>
                                <w:t>Ε</w:t>
                              </w:r>
                            </w:hyperlink>
                            <w:r w:rsidR="00515F41"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 – 2/6/2020 - 4/1/2021</w:t>
                            </w:r>
                          </w:p>
                          <w:p w14:paraId="58D6CA06" w14:textId="431137C0" w:rsidR="00515F41" w:rsidRPr="00C96FEB" w:rsidRDefault="00515F41" w:rsidP="00E47964">
                            <w:pPr>
                              <w:pStyle w:val="NoSpacing"/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</w:pPr>
                          </w:p>
                          <w:p w14:paraId="069485FD" w14:textId="08ADDD8E" w:rsidR="00515F41" w:rsidRPr="00C96FEB" w:rsidRDefault="00515F41" w:rsidP="00BB641C">
                            <w:pPr>
                              <w:pStyle w:val="NoSpacing"/>
                              <w:numPr>
                                <w:ilvl w:val="0"/>
                                <w:numId w:val="19"/>
                              </w:numPr>
                              <w:spacing w:line="276" w:lineRule="auto"/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</w:pPr>
                            <w:r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Software developer at, various </w:t>
                            </w:r>
                            <w:r w:rsidRPr="00C96FEB">
                              <w:rPr>
                                <w:rFonts w:ascii="Helvetica" w:hAnsi="Helvetica" w:cs="Helvetica"/>
                                <w:b/>
                                <w:lang w:val="en-US"/>
                              </w:rPr>
                              <w:t>MVC</w:t>
                            </w:r>
                            <w:r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 structured, </w:t>
                            </w:r>
                            <w:r w:rsidRPr="00C96FEB">
                              <w:rPr>
                                <w:rFonts w:ascii="Helvetica" w:hAnsi="Helvetica" w:cs="Helvetica"/>
                                <w:b/>
                                <w:lang w:val="en-US"/>
                              </w:rPr>
                              <w:t>ASP.NET</w:t>
                            </w:r>
                            <w:r w:rsidRPr="00C96FEB">
                              <w:rPr>
                                <w:rFonts w:ascii="Helvetica" w:hAnsi="Helvetica"/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C96FEB">
                              <w:rPr>
                                <w:rFonts w:ascii="Helvetica" w:hAnsi="Helvetica"/>
                                <w:b/>
                                <w:lang w:val="en-US"/>
                              </w:rPr>
                              <w:br/>
                            </w:r>
                            <w:r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(Framework 4.8 and older) products, with responsibilities that would include bug fixing, </w:t>
                            </w:r>
                            <w:r w:rsidRPr="00C96FEB">
                              <w:rPr>
                                <w:rFonts w:ascii="Helvetica" w:hAnsi="Helvetica" w:cs="Helvetica"/>
                                <w:b/>
                                <w:lang w:val="en-US"/>
                              </w:rPr>
                              <w:t>code re-formatting</w:t>
                            </w:r>
                            <w:r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9117A7"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or </w:t>
                            </w:r>
                            <w:r w:rsidR="009117A7" w:rsidRPr="00C96FEB">
                              <w:rPr>
                                <w:rFonts w:ascii="Helvetica" w:hAnsi="Helvetica" w:cs="Helvetica"/>
                                <w:b/>
                                <w:lang w:val="en-US"/>
                              </w:rPr>
                              <w:t>fixing versioning issues</w:t>
                            </w:r>
                            <w:r w:rsidR="009117A7"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 caused by badly formatted .</w:t>
                            </w:r>
                            <w:proofErr w:type="spellStart"/>
                            <w:r w:rsidR="009117A7"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>aspx</w:t>
                            </w:r>
                            <w:proofErr w:type="spellEnd"/>
                            <w:r w:rsidR="009117A7"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 files.</w:t>
                            </w:r>
                            <w:r w:rsidR="00951CF1"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 Through those products, some experience with </w:t>
                            </w:r>
                            <w:r w:rsidR="00951CF1" w:rsidRPr="00C96FEB">
                              <w:rPr>
                                <w:rFonts w:ascii="Helvetica" w:hAnsi="Helvetica" w:cs="Helvetica"/>
                                <w:bCs/>
                                <w:lang w:val="en-US"/>
                              </w:rPr>
                              <w:t xml:space="preserve">MS SQL </w:t>
                            </w:r>
                            <w:r w:rsidR="00951CF1"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>was gained.</w:t>
                            </w:r>
                          </w:p>
                          <w:p w14:paraId="0AA8A881" w14:textId="2DE6F61C" w:rsidR="00515F41" w:rsidRPr="00C96FEB" w:rsidRDefault="009117A7" w:rsidP="00A72EFB">
                            <w:pPr>
                              <w:pStyle w:val="NoSpacing"/>
                              <w:numPr>
                                <w:ilvl w:val="0"/>
                                <w:numId w:val="19"/>
                              </w:numPr>
                              <w:spacing w:line="276" w:lineRule="auto"/>
                              <w:rPr>
                                <w:rFonts w:ascii="Helvetica" w:hAnsi="Helvetica"/>
                                <w:b/>
                                <w:lang w:val="en-US"/>
                              </w:rPr>
                            </w:pPr>
                            <w:r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Took extended training in </w:t>
                            </w:r>
                            <w:r w:rsidRPr="00C96FEB">
                              <w:rPr>
                                <w:rFonts w:ascii="Helvetica" w:hAnsi="Helvetica" w:cs="Helvetica"/>
                                <w:b/>
                                <w:lang w:val="en-US"/>
                              </w:rPr>
                              <w:t>Microsoft’s 365 Power Platform</w:t>
                            </w:r>
                            <w:r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>,</w:t>
                            </w:r>
                            <w:r w:rsidR="00783C8C"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which included development in </w:t>
                            </w:r>
                            <w:r w:rsidRPr="00C96FEB">
                              <w:rPr>
                                <w:rFonts w:ascii="Helvetica" w:hAnsi="Helvetica" w:cs="Helvetica"/>
                                <w:b/>
                                <w:lang w:val="en-US"/>
                              </w:rPr>
                              <w:t>Power Apps</w:t>
                            </w:r>
                            <w:r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, </w:t>
                            </w:r>
                            <w:r w:rsidR="00747E60"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>combining</w:t>
                            </w:r>
                            <w:r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 and using </w:t>
                            </w:r>
                            <w:r w:rsidRPr="00C96FEB">
                              <w:rPr>
                                <w:rFonts w:ascii="Helvetica" w:hAnsi="Helvetica" w:cs="Helvetica"/>
                                <w:bCs/>
                                <w:lang w:val="en-US"/>
                              </w:rPr>
                              <w:t xml:space="preserve">Power Automate </w:t>
                            </w:r>
                            <w:r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with </w:t>
                            </w:r>
                            <w:r w:rsidR="00951CF1"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other components and/or products, and using </w:t>
                            </w:r>
                            <w:r w:rsidR="00951CF1" w:rsidRPr="00C96FEB">
                              <w:rPr>
                                <w:rFonts w:ascii="Helvetica" w:hAnsi="Helvetica" w:cs="Helvetica"/>
                                <w:bCs/>
                                <w:lang w:val="en-US"/>
                              </w:rPr>
                              <w:t>SharePoint’s</w:t>
                            </w:r>
                            <w:r w:rsidR="00951CF1"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 online capabilities alongside Power Apps and Power Automate. </w:t>
                            </w:r>
                          </w:p>
                          <w:p w14:paraId="107742F2" w14:textId="2957948E" w:rsidR="00035F09" w:rsidRPr="00C96FEB" w:rsidRDefault="00783C8C" w:rsidP="00A72EFB">
                            <w:pPr>
                              <w:pStyle w:val="NoSpacing"/>
                              <w:numPr>
                                <w:ilvl w:val="0"/>
                                <w:numId w:val="19"/>
                              </w:numPr>
                              <w:spacing w:line="276" w:lineRule="auto"/>
                              <w:rPr>
                                <w:rFonts w:ascii="Helvetica" w:hAnsi="Helvetica"/>
                                <w:b/>
                                <w:lang w:val="en-US"/>
                              </w:rPr>
                            </w:pPr>
                            <w:r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For </w:t>
                            </w:r>
                            <w:r w:rsidR="00035F09"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>each of the above,</w:t>
                            </w:r>
                            <w:r w:rsidR="001C0778"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 two</w:t>
                            </w:r>
                            <w:r w:rsidR="00035F09"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035F09" w:rsidRPr="00C96FEB">
                              <w:rPr>
                                <w:rFonts w:ascii="Helvetica" w:hAnsi="Helvetica" w:cs="Helvetica"/>
                                <w:bCs/>
                                <w:lang w:val="en-US"/>
                              </w:rPr>
                              <w:t>Projects</w:t>
                            </w:r>
                            <w:r w:rsidR="00035F09"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 were created to demonstrate my knowledge and understanding of the given tasks I was to be assigned. </w:t>
                            </w:r>
                            <w:r w:rsidR="001C0778"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Those include a </w:t>
                            </w:r>
                            <w:r w:rsidR="001C0778" w:rsidRPr="00C96FEB">
                              <w:rPr>
                                <w:rFonts w:ascii="Helvetica" w:hAnsi="Helvetica"/>
                                <w:bCs/>
                                <w:i/>
                                <w:iCs/>
                                <w:u w:val="single"/>
                                <w:lang w:val="en-US"/>
                              </w:rPr>
                              <w:t>leave request</w:t>
                            </w:r>
                            <w:r w:rsidR="001C0778"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 app based on the company’s business needs, created as a </w:t>
                            </w:r>
                            <w:r w:rsidR="001C0778" w:rsidRPr="00C96FEB">
                              <w:rPr>
                                <w:rFonts w:ascii="Helvetica" w:hAnsi="Helvetica" w:cs="Helvetica"/>
                                <w:bCs/>
                                <w:lang w:val="en-US"/>
                              </w:rPr>
                              <w:t>Power Apps Canvas app</w:t>
                            </w:r>
                            <w:r w:rsidR="001C0778"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, and </w:t>
                            </w:r>
                            <w:proofErr w:type="spellStart"/>
                            <w:proofErr w:type="gramStart"/>
                            <w:r w:rsidR="001C0778"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="001C0778"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1C0778" w:rsidRPr="00C96FEB">
                              <w:rPr>
                                <w:rFonts w:ascii="Helvetica" w:hAnsi="Helvetica"/>
                                <w:bCs/>
                                <w:i/>
                                <w:iCs/>
                                <w:u w:val="single"/>
                                <w:lang w:val="en-US"/>
                              </w:rPr>
                              <w:t>Employee management</w:t>
                            </w:r>
                            <w:r w:rsidR="001C0778"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 web app on </w:t>
                            </w:r>
                            <w:r w:rsidR="001C0778" w:rsidRPr="00C96FEB">
                              <w:rPr>
                                <w:rFonts w:ascii="Helvetica" w:hAnsi="Helvetica" w:cs="Helvetica"/>
                                <w:bCs/>
                                <w:lang w:val="en-US"/>
                              </w:rPr>
                              <w:t xml:space="preserve">ASP.NET Framework 4.8 </w:t>
                            </w:r>
                            <w:r w:rsidR="001C0778"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using </w:t>
                            </w:r>
                            <w:r w:rsidR="001C0778" w:rsidRPr="00C96FEB">
                              <w:rPr>
                                <w:rFonts w:ascii="Helvetica" w:hAnsi="Helvetica" w:cs="Helvetica"/>
                                <w:bCs/>
                                <w:lang w:val="en-US"/>
                              </w:rPr>
                              <w:t>MVC</w:t>
                            </w:r>
                            <w:r w:rsidR="001C0778"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 structure.</w:t>
                            </w:r>
                          </w:p>
                          <w:p w14:paraId="5ACCC780" w14:textId="77777777" w:rsidR="00951CF1" w:rsidRPr="00C96FEB" w:rsidRDefault="00951CF1" w:rsidP="00E47964">
                            <w:pPr>
                              <w:pStyle w:val="NoSpacing"/>
                              <w:rPr>
                                <w:rFonts w:ascii="Helvetica" w:hAnsi="Helvetica"/>
                                <w:b/>
                                <w:lang w:val="en-US"/>
                              </w:rPr>
                            </w:pPr>
                          </w:p>
                          <w:p w14:paraId="6B0C65A6" w14:textId="593B80E5" w:rsidR="00C409AF" w:rsidRPr="00C96FEB" w:rsidRDefault="003B4825" w:rsidP="00E47964">
                            <w:pPr>
                              <w:pStyle w:val="NoSpacing"/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</w:pPr>
                            <w:r w:rsidRPr="00C96FEB">
                              <w:rPr>
                                <w:rFonts w:ascii="Helvetica" w:hAnsi="Helvetica" w:cs="Helvetica"/>
                                <w:b/>
                                <w:lang w:val="en-US"/>
                              </w:rPr>
                              <w:t>Continuous Integration (CI) Engineer</w:t>
                            </w:r>
                            <w:r w:rsidRPr="00C96FEB">
                              <w:rPr>
                                <w:rFonts w:ascii="Helvetica" w:hAnsi="Helvetica"/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Internship </w:t>
                            </w:r>
                          </w:p>
                          <w:p w14:paraId="4081072C" w14:textId="2A5AF3F5" w:rsidR="003B4825" w:rsidRPr="00C96FEB" w:rsidRDefault="003B4825" w:rsidP="00E47964">
                            <w:pPr>
                              <w:pStyle w:val="NoSpacing"/>
                              <w:rPr>
                                <w:rFonts w:ascii="Helvetica" w:hAnsi="Helvetica"/>
                                <w:b/>
                                <w:lang w:val="en-US"/>
                              </w:rPr>
                            </w:pPr>
                            <w:r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@ </w:t>
                            </w:r>
                            <w:hyperlink r:id="rId9" w:history="1">
                              <w:r w:rsidRPr="00C96FEB">
                                <w:rPr>
                                  <w:rStyle w:val="Hyperlink"/>
                                  <w:rFonts w:ascii="Helvetica" w:hAnsi="Helvetica"/>
                                  <w:bCs/>
                                  <w:lang w:val="en-US"/>
                                </w:rPr>
                                <w:t>UNIFY</w:t>
                              </w:r>
                            </w:hyperlink>
                            <w:r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 Greece – 2/1/2020 - 2/6/2020</w:t>
                            </w:r>
                            <w:r w:rsidR="00EF6114"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br/>
                            </w:r>
                          </w:p>
                          <w:p w14:paraId="610E562B" w14:textId="1AB78504" w:rsidR="00D900F6" w:rsidRPr="00C96FEB" w:rsidRDefault="00E54B21" w:rsidP="00BB641C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</w:pPr>
                            <w:r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CI Engineer </w:t>
                            </w:r>
                            <w:r w:rsidR="00D900F6"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on a </w:t>
                            </w:r>
                            <w:r w:rsidR="00D900F6" w:rsidRPr="00C96FEB">
                              <w:rPr>
                                <w:rFonts w:ascii="Helvetica" w:hAnsi="Helvetica" w:cs="Helvetica"/>
                                <w:b/>
                                <w:lang w:val="en-US"/>
                              </w:rPr>
                              <w:t>Scrum</w:t>
                            </w:r>
                            <w:r w:rsidR="00D900F6"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 team, with responsibilities such as </w:t>
                            </w:r>
                            <w:r w:rsidR="00D900F6" w:rsidRPr="00C96FEB">
                              <w:rPr>
                                <w:rFonts w:ascii="Helvetica" w:hAnsi="Helvetica" w:cs="Helvetica"/>
                                <w:b/>
                                <w:lang w:val="en-US"/>
                              </w:rPr>
                              <w:t>developing</w:t>
                            </w:r>
                            <w:r w:rsidR="00D900F6"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>,</w:t>
                            </w:r>
                            <w:r w:rsidR="00D900F6" w:rsidRPr="00C96FEB">
                              <w:rPr>
                                <w:rFonts w:ascii="Helvetica" w:hAnsi="Helvetica"/>
                                <w:b/>
                                <w:lang w:val="en-US"/>
                              </w:rPr>
                              <w:t xml:space="preserve"> </w:t>
                            </w:r>
                            <w:r w:rsidR="00EF6114" w:rsidRPr="00C96FEB">
                              <w:rPr>
                                <w:rFonts w:ascii="Helvetica" w:hAnsi="Helvetica" w:cs="Helvetica"/>
                                <w:b/>
                                <w:lang w:val="en-US"/>
                              </w:rPr>
                              <w:t>monitoring,</w:t>
                            </w:r>
                            <w:r w:rsidR="00D900F6" w:rsidRPr="00C96FEB">
                              <w:rPr>
                                <w:rFonts w:ascii="Helvetica" w:hAnsi="Helvetica"/>
                                <w:b/>
                                <w:lang w:val="en-US"/>
                              </w:rPr>
                              <w:t xml:space="preserve"> </w:t>
                            </w:r>
                            <w:r w:rsidR="00D900F6"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>and</w:t>
                            </w:r>
                            <w:r w:rsidR="00D900F6" w:rsidRPr="00C96FEB">
                              <w:rPr>
                                <w:rFonts w:ascii="Helvetica" w:hAnsi="Helvetica"/>
                                <w:b/>
                                <w:lang w:val="en-US"/>
                              </w:rPr>
                              <w:t xml:space="preserve"> </w:t>
                            </w:r>
                            <w:r w:rsidR="00D900F6" w:rsidRPr="00C96FEB">
                              <w:rPr>
                                <w:rFonts w:ascii="Helvetica" w:hAnsi="Helvetica" w:cs="Helvetica"/>
                                <w:b/>
                                <w:lang w:val="en-US"/>
                              </w:rPr>
                              <w:t>supporting</w:t>
                            </w:r>
                            <w:r w:rsidR="00D900F6"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 Continuous Integration (CI) pipelines</w:t>
                            </w:r>
                            <w:r w:rsidR="001A32D2"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>,</w:t>
                            </w:r>
                            <w:r w:rsidR="001A32D2" w:rsidRPr="00C96FEB">
                              <w:rPr>
                                <w:rFonts w:ascii="Helvetica" w:hAnsi="Helvetica"/>
                                <w:lang w:val="en-US"/>
                              </w:rPr>
                              <w:t xml:space="preserve"> </w:t>
                            </w:r>
                            <w:r w:rsidR="001A32D2"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setting-up new </w:t>
                            </w:r>
                            <w:r w:rsidR="001A32D2" w:rsidRPr="00C96FEB">
                              <w:rPr>
                                <w:rFonts w:ascii="Helvetica" w:hAnsi="Helvetica" w:cs="Helvetica"/>
                                <w:b/>
                                <w:lang w:val="en-US"/>
                              </w:rPr>
                              <w:t>test suites</w:t>
                            </w:r>
                            <w:r w:rsidR="001A32D2"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 on </w:t>
                            </w:r>
                            <w:r w:rsidR="00DF3096"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>a</w:t>
                            </w:r>
                            <w:r w:rsidR="001A32D2"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 CI environment, and </w:t>
                            </w:r>
                            <w:r w:rsidR="001A32D2" w:rsidRPr="00C96FEB">
                              <w:rPr>
                                <w:rFonts w:ascii="Helvetica" w:hAnsi="Helvetica" w:cs="Helvetica"/>
                                <w:b/>
                                <w:lang w:val="en-US"/>
                              </w:rPr>
                              <w:t>analyzing</w:t>
                            </w:r>
                            <w:r w:rsidR="001A32D2"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 CI tests results.</w:t>
                            </w:r>
                          </w:p>
                          <w:p w14:paraId="7F1A47C8" w14:textId="7DA7BF9F" w:rsidR="000E3F5D" w:rsidRPr="00C96FEB" w:rsidRDefault="001A32D2" w:rsidP="00BB641C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</w:pPr>
                            <w:r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Learned and used Tools/Frameworks such </w:t>
                            </w:r>
                            <w:r w:rsidRPr="00C96FEB">
                              <w:rPr>
                                <w:rFonts w:ascii="Helvetica" w:hAnsi="Helvetica" w:cs="Helvetica"/>
                                <w:b/>
                                <w:lang w:val="en-US"/>
                              </w:rPr>
                              <w:t>Jenkins</w:t>
                            </w:r>
                            <w:r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, </w:t>
                            </w:r>
                            <w:r w:rsidRPr="00C96FEB">
                              <w:rPr>
                                <w:rFonts w:ascii="Helvetica" w:hAnsi="Helvetica" w:cs="Helvetica"/>
                                <w:b/>
                                <w:lang w:val="en-US"/>
                              </w:rPr>
                              <w:t>Selenium</w:t>
                            </w:r>
                            <w:r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, </w:t>
                            </w:r>
                            <w:r w:rsidRPr="00C96FEB">
                              <w:rPr>
                                <w:rFonts w:ascii="Helvetica" w:hAnsi="Helvetica" w:cs="Helvetica"/>
                                <w:b/>
                                <w:lang w:val="en-US"/>
                              </w:rPr>
                              <w:t>VM</w:t>
                            </w:r>
                            <w:r w:rsidR="007225C1" w:rsidRPr="00C96FEB">
                              <w:rPr>
                                <w:rFonts w:ascii="Helvetica" w:hAnsi="Helvetica" w:cs="Helvetica"/>
                                <w:b/>
                                <w:lang w:val="en-US"/>
                              </w:rPr>
                              <w:t>ware</w:t>
                            </w:r>
                            <w:r w:rsidR="007225C1"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>,</w:t>
                            </w:r>
                            <w:r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7225C1" w:rsidRPr="00C96FEB">
                              <w:rPr>
                                <w:rFonts w:ascii="Helvetica" w:hAnsi="Helvetica" w:cs="Helvetica"/>
                                <w:b/>
                                <w:lang w:val="en-US"/>
                              </w:rPr>
                              <w:t>TestNG</w:t>
                            </w:r>
                            <w:r w:rsidR="007225C1"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, </w:t>
                            </w:r>
                            <w:r w:rsidR="007225C1" w:rsidRPr="00C96FEB">
                              <w:rPr>
                                <w:rFonts w:ascii="Helvetica" w:hAnsi="Helvetica" w:cs="Helvetica"/>
                                <w:b/>
                                <w:lang w:val="en-US"/>
                              </w:rPr>
                              <w:t>Maven</w:t>
                            </w:r>
                            <w:r w:rsidR="007225C1"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>,</w:t>
                            </w:r>
                            <w:r w:rsidR="007225C1" w:rsidRPr="00C96FEB">
                              <w:rPr>
                                <w:rFonts w:ascii="Helvetica" w:hAnsi="Helvetica"/>
                                <w:b/>
                                <w:lang w:val="en-US"/>
                              </w:rPr>
                              <w:t xml:space="preserve"> </w:t>
                            </w:r>
                            <w:r w:rsidR="007225C1" w:rsidRPr="00C96FEB">
                              <w:rPr>
                                <w:rFonts w:ascii="Helvetica" w:hAnsi="Helvetica" w:cs="Helvetica"/>
                                <w:b/>
                                <w:lang w:val="en-US"/>
                              </w:rPr>
                              <w:t>Git</w:t>
                            </w:r>
                            <w:r w:rsidR="007225C1"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>,</w:t>
                            </w:r>
                            <w:r w:rsidR="007225C1" w:rsidRPr="00C96FEB">
                              <w:rPr>
                                <w:rFonts w:ascii="Helvetica" w:hAnsi="Helvetica"/>
                                <w:b/>
                                <w:lang w:val="en-US"/>
                              </w:rPr>
                              <w:t xml:space="preserve"> </w:t>
                            </w:r>
                            <w:r w:rsidR="007225C1" w:rsidRPr="00C96FEB">
                              <w:rPr>
                                <w:rFonts w:ascii="Helvetica" w:hAnsi="Helvetica" w:cs="Helvetica"/>
                                <w:b/>
                                <w:lang w:val="en-US"/>
                              </w:rPr>
                              <w:t>WLS</w:t>
                            </w:r>
                            <w:r w:rsidR="007225C1"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 and </w:t>
                            </w:r>
                            <w:r w:rsidR="007225C1" w:rsidRPr="00C96FEB">
                              <w:rPr>
                                <w:rFonts w:ascii="Helvetica" w:hAnsi="Helvetica" w:cs="Helvetica"/>
                                <w:bCs/>
                                <w:lang w:val="en-US"/>
                              </w:rPr>
                              <w:t>Groovy</w:t>
                            </w:r>
                            <w:r w:rsidR="007225C1"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, while getting familiar with </w:t>
                            </w:r>
                            <w:r w:rsidR="007225C1" w:rsidRPr="00C96FEB">
                              <w:rPr>
                                <w:rFonts w:ascii="Helvetica" w:hAnsi="Helvetica" w:cs="Helvetica"/>
                                <w:b/>
                                <w:lang w:val="en-US"/>
                              </w:rPr>
                              <w:t>Agile</w:t>
                            </w:r>
                            <w:r w:rsidR="007225C1" w:rsidRPr="00C96FEB">
                              <w:rPr>
                                <w:rFonts w:ascii="Helvetica" w:hAnsi="Helvetica" w:cs="Helvetica"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7225C1" w:rsidRPr="00C96FEB">
                              <w:rPr>
                                <w:rFonts w:ascii="Helvetica" w:hAnsi="Helvetica" w:cs="Helvetica"/>
                                <w:b/>
                                <w:lang w:val="en-US"/>
                              </w:rPr>
                              <w:t>Software</w:t>
                            </w:r>
                            <w:r w:rsidR="007225C1" w:rsidRPr="00C96FEB">
                              <w:rPr>
                                <w:rFonts w:ascii="Helvetica" w:hAnsi="Helvetica"/>
                                <w:b/>
                                <w:lang w:val="en-US"/>
                              </w:rPr>
                              <w:t xml:space="preserve"> </w:t>
                            </w:r>
                            <w:r w:rsidR="007225C1" w:rsidRPr="00C96FEB">
                              <w:rPr>
                                <w:rFonts w:ascii="Helvetica" w:hAnsi="Helvetica" w:cs="Helvetica"/>
                                <w:b/>
                                <w:lang w:val="en-US"/>
                              </w:rPr>
                              <w:t>Development</w:t>
                            </w:r>
                            <w:r w:rsidR="007225C1" w:rsidRPr="00C96FEB">
                              <w:rPr>
                                <w:rFonts w:ascii="Helvetica" w:hAnsi="Helvetica"/>
                                <w:b/>
                                <w:lang w:val="en-US"/>
                              </w:rPr>
                              <w:t xml:space="preserve"> </w:t>
                            </w:r>
                            <w:r w:rsidR="007225C1"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and CI related subjects like </w:t>
                            </w:r>
                            <w:r w:rsidR="007225C1" w:rsidRPr="00C96FEB">
                              <w:rPr>
                                <w:rFonts w:ascii="Helvetica" w:hAnsi="Helvetica" w:cs="Helvetica"/>
                                <w:b/>
                                <w:lang w:val="en-US"/>
                              </w:rPr>
                              <w:t>testing methods</w:t>
                            </w:r>
                            <w:r w:rsidR="007225C1"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 xml:space="preserve"> on a big and scalable product </w:t>
                            </w:r>
                            <w:r w:rsidR="007225C1" w:rsidRPr="00C96FEB">
                              <w:rPr>
                                <w:rFonts w:ascii="Helvetica" w:hAnsi="Helvetica"/>
                                <w:bCs/>
                                <w:sz w:val="17"/>
                                <w:szCs w:val="17"/>
                                <w:lang w:val="en-US"/>
                              </w:rPr>
                              <w:t>(</w:t>
                            </w:r>
                            <w:r w:rsidR="007225C1" w:rsidRPr="00C96FEB">
                              <w:rPr>
                                <w:rFonts w:ascii="Helvetica" w:hAnsi="Helvetica"/>
                                <w:bCs/>
                                <w:i/>
                                <w:iCs/>
                                <w:sz w:val="17"/>
                                <w:szCs w:val="17"/>
                                <w:lang w:val="en-US"/>
                              </w:rPr>
                              <w:t xml:space="preserve">Product name: </w:t>
                            </w:r>
                            <w:r w:rsidR="007225C1" w:rsidRPr="00C96FEB">
                              <w:rPr>
                                <w:rFonts w:ascii="Helvetica" w:hAnsi="Helvetica"/>
                                <w:b/>
                                <w:i/>
                                <w:iCs/>
                                <w:sz w:val="17"/>
                                <w:szCs w:val="17"/>
                                <w:lang w:val="en-US"/>
                              </w:rPr>
                              <w:t>Circuit</w:t>
                            </w:r>
                            <w:r w:rsidR="007225C1" w:rsidRPr="00C96FEB">
                              <w:rPr>
                                <w:rFonts w:ascii="Helvetica" w:hAnsi="Helvetica"/>
                                <w:bCs/>
                                <w:sz w:val="17"/>
                                <w:szCs w:val="17"/>
                                <w:lang w:val="en-US"/>
                              </w:rPr>
                              <w:t>)</w:t>
                            </w:r>
                            <w:r w:rsidR="00DF3096" w:rsidRPr="00C96FEB">
                              <w:rPr>
                                <w:rFonts w:ascii="Helvetica" w:hAnsi="Helvetica"/>
                                <w:bCs/>
                                <w:lang w:val="en-US"/>
                              </w:rPr>
                              <w:t>.</w:t>
                            </w:r>
                            <w:r w:rsidR="007225C1" w:rsidRPr="00C96FEB">
                              <w:rPr>
                                <w:rFonts w:ascii="Helvetica" w:hAnsi="Helvetica"/>
                                <w:bCs/>
                                <w:sz w:val="17"/>
                                <w:szCs w:val="17"/>
                                <w:lang w:val="en-US"/>
                              </w:rPr>
                              <w:t xml:space="preserve"> </w:t>
                            </w:r>
                          </w:p>
                          <w:p w14:paraId="02BC2806" w14:textId="77777777" w:rsidR="00F97281" w:rsidRPr="00C96FEB" w:rsidRDefault="00F97281" w:rsidP="00F97281">
                            <w:pPr>
                              <w:pStyle w:val="NoSpacing"/>
                              <w:rPr>
                                <w:rFonts w:ascii="Helvetica" w:hAnsi="Helvetica"/>
                                <w:lang w:val="en-US"/>
                              </w:rPr>
                            </w:pPr>
                          </w:p>
                          <w:p w14:paraId="6137E306" w14:textId="57B1FECD" w:rsidR="00E47964" w:rsidRPr="00C96FEB" w:rsidRDefault="00E47964" w:rsidP="00E47964">
                            <w:pPr>
                              <w:pStyle w:val="NoSpacing"/>
                              <w:rPr>
                                <w:rFonts w:ascii="Helvetica" w:hAnsi="Helvetica"/>
                                <w:lang w:val="en-US"/>
                              </w:rPr>
                            </w:pPr>
                            <w:r w:rsidRPr="00C96FEB">
                              <w:rPr>
                                <w:rFonts w:ascii="Helvetica" w:hAnsi="Helvetica" w:cs="Helvetica"/>
                                <w:b/>
                                <w:lang w:val="en-US"/>
                              </w:rPr>
                              <w:t>Back-end VB.NET developer</w:t>
                            </w:r>
                            <w:r w:rsidR="009B78BD" w:rsidRPr="00C96FEB">
                              <w:rPr>
                                <w:rFonts w:ascii="Helvetica" w:hAnsi="Helvetica"/>
                                <w:b/>
                                <w:lang w:val="en-US"/>
                              </w:rPr>
                              <w:t xml:space="preserve"> - </w:t>
                            </w:r>
                            <w:r w:rsidRPr="00C96FEB">
                              <w:rPr>
                                <w:rFonts w:ascii="Helvetica" w:hAnsi="Helvetica"/>
                                <w:lang w:val="en-US"/>
                              </w:rPr>
                              <w:t>1/9/2019 - 27/9/2019</w:t>
                            </w:r>
                          </w:p>
                          <w:p w14:paraId="57F561A8" w14:textId="77777777" w:rsidR="00A03084" w:rsidRPr="00C96FEB" w:rsidRDefault="00A03084" w:rsidP="00DF3096">
                            <w:pPr>
                              <w:pStyle w:val="Styl1"/>
                              <w:rPr>
                                <w:rFonts w:ascii="Helvetica" w:hAnsi="Helvetic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6FEB">
                              <w:rPr>
                                <w:rFonts w:ascii="Helvetica" w:hAnsi="Helvetica"/>
                                <w:sz w:val="28"/>
                                <w:szCs w:val="28"/>
                                <w:lang w:val="en-US"/>
                              </w:rPr>
                              <w:t>Certifications</w:t>
                            </w:r>
                          </w:p>
                          <w:p w14:paraId="7BB03F5F" w14:textId="77777777" w:rsidR="00A03084" w:rsidRPr="00C96FEB" w:rsidRDefault="00A03084" w:rsidP="00A72E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</w:pPr>
                            <w:r w:rsidRPr="006F7FB4">
                              <w:rPr>
                                <w:rFonts w:ascii="Helvetica" w:hAnsi="Helvetica" w:cs="Helvetica"/>
                                <w:b/>
                                <w:sz w:val="18"/>
                                <w:szCs w:val="18"/>
                              </w:rPr>
                              <w:t>Basics of Cryptomining and cryptocurrency</w:t>
                            </w:r>
                            <w:r w:rsidRPr="00C96FEB">
                              <w:rPr>
                                <w:rFonts w:ascii="Helvetica" w:hAnsi="Helvetica" w:cs="Helvetica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F7FB4">
                              <w:rPr>
                                <w:rFonts w:ascii="Helvetica" w:hAnsi="Helvetica" w:cs="Helvetica"/>
                                <w:b/>
                                <w:sz w:val="18"/>
                                <w:szCs w:val="18"/>
                              </w:rPr>
                              <w:t>trading</w:t>
                            </w:r>
                            <w:r w:rsidRPr="00C96FEB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96FEB"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  <w:t>by KORELKO Educational Institute</w:t>
                            </w:r>
                          </w:p>
                          <w:p w14:paraId="337C1B72" w14:textId="77777777" w:rsidR="00A03084" w:rsidRPr="00C96FEB" w:rsidRDefault="00A03084" w:rsidP="00A72E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</w:pPr>
                            <w:r w:rsidRPr="006F7FB4">
                              <w:rPr>
                                <w:rFonts w:ascii="Helvetica" w:hAnsi="Helvetica" w:cs="Helvetica"/>
                                <w:b/>
                                <w:sz w:val="18"/>
                                <w:szCs w:val="18"/>
                              </w:rPr>
                              <w:t>GPS and Telematic Applications</w:t>
                            </w:r>
                            <w:r w:rsidRPr="00C96FEB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96FEB"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  <w:t>by KORELKO Educational Institute</w:t>
                            </w:r>
                          </w:p>
                          <w:p w14:paraId="3B35A8AD" w14:textId="77777777" w:rsidR="00A03084" w:rsidRPr="00C96FEB" w:rsidRDefault="00A03084" w:rsidP="00A72E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</w:pPr>
                            <w:r w:rsidRPr="006F7FB4">
                              <w:rPr>
                                <w:rFonts w:ascii="Helvetica" w:hAnsi="Helvetica" w:cs="Helvetica"/>
                                <w:b/>
                                <w:sz w:val="18"/>
                                <w:szCs w:val="18"/>
                              </w:rPr>
                              <w:t>Game Design Basics</w:t>
                            </w:r>
                            <w:r w:rsidRPr="00C96FEB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96FEB"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  <w:t>by KORELKO Educational Institute</w:t>
                            </w:r>
                          </w:p>
                          <w:p w14:paraId="1494BA89" w14:textId="77777777" w:rsidR="00A03084" w:rsidRPr="00C96FEB" w:rsidRDefault="00A03084" w:rsidP="00A72E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</w:pPr>
                            <w:r w:rsidRPr="006F7FB4">
                              <w:rPr>
                                <w:rFonts w:ascii="Helvetica" w:hAnsi="Helvetica" w:cs="Helvetica"/>
                                <w:b/>
                                <w:sz w:val="18"/>
                                <w:szCs w:val="18"/>
                              </w:rPr>
                              <w:t>Safety on Web and Social Media</w:t>
                            </w:r>
                            <w:r w:rsidRPr="00C96FEB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96FEB"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  <w:t>by KORELKO Educational Institute</w:t>
                            </w:r>
                          </w:p>
                          <w:p w14:paraId="28C4CA66" w14:textId="77777777" w:rsidR="00A03084" w:rsidRPr="00C96FEB" w:rsidRDefault="00A03084" w:rsidP="00A72E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</w:pPr>
                            <w:r w:rsidRPr="006F7FB4">
                              <w:rPr>
                                <w:rFonts w:ascii="Helvetica" w:hAnsi="Helvetica" w:cs="Helvetica"/>
                                <w:b/>
                                <w:sz w:val="18"/>
                                <w:szCs w:val="18"/>
                              </w:rPr>
                              <w:t>Dark/Deep Web</w:t>
                            </w:r>
                            <w:r w:rsidRPr="00C96FEB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96FEB"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  <w:t>by KORELKO Educational Institute</w:t>
                            </w:r>
                          </w:p>
                          <w:p w14:paraId="2095807A" w14:textId="77777777" w:rsidR="00A03084" w:rsidRPr="00C96FEB" w:rsidRDefault="00A03084" w:rsidP="00A72E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</w:pPr>
                            <w:r w:rsidRPr="006F7FB4">
                              <w:rPr>
                                <w:rFonts w:ascii="Helvetica" w:hAnsi="Helvetica" w:cs="Helvetica"/>
                                <w:b/>
                                <w:sz w:val="18"/>
                                <w:szCs w:val="18"/>
                              </w:rPr>
                              <w:t>Secrets of Social Media Marketing</w:t>
                            </w:r>
                            <w:r w:rsidRPr="00C96FEB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96FEB"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  <w:t xml:space="preserve">by I.IEK </w:t>
                            </w:r>
                            <w:r w:rsidRPr="00C96FEB">
                              <w:rPr>
                                <w:rFonts w:ascii="Helvetica" w:hAnsi="Helvetica" w:cs="Calibri"/>
                                <w:sz w:val="18"/>
                                <w:szCs w:val="18"/>
                                <w:lang w:val="el-GR"/>
                              </w:rPr>
                              <w:t>ΑΛΦΑ</w:t>
                            </w:r>
                            <w:r w:rsidRPr="00C96FEB">
                              <w:rPr>
                                <w:rFonts w:ascii="Helvetica" w:hAnsi="Helvetica"/>
                                <w:sz w:val="18"/>
                                <w:szCs w:val="18"/>
                                <w:lang w:val="en-US"/>
                              </w:rPr>
                              <w:t xml:space="preserve"> - </w:t>
                            </w:r>
                            <w:r w:rsidRPr="00C96FEB"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  <w:t>Education Festival 2019</w:t>
                            </w:r>
                          </w:p>
                          <w:p w14:paraId="226E7E7F" w14:textId="77777777" w:rsidR="00A03084" w:rsidRPr="00C96FEB" w:rsidRDefault="00A03084" w:rsidP="00A72E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</w:pPr>
                            <w:r w:rsidRPr="006F7FB4">
                              <w:rPr>
                                <w:rFonts w:ascii="Helvetica" w:hAnsi="Helvetica" w:cs="Helvetica"/>
                                <w:b/>
                                <w:sz w:val="18"/>
                                <w:szCs w:val="18"/>
                                <w:lang w:val="en-US"/>
                              </w:rPr>
                              <w:t>GDPR Regulation</w:t>
                            </w:r>
                            <w:r w:rsidRPr="00C96FEB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96FEB"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  <w:t xml:space="preserve">by I.IEK </w:t>
                            </w:r>
                            <w:r w:rsidRPr="00C96FEB">
                              <w:rPr>
                                <w:rFonts w:ascii="Helvetica" w:hAnsi="Helvetica" w:cs="Calibri"/>
                                <w:sz w:val="18"/>
                                <w:szCs w:val="18"/>
                                <w:lang w:val="el-GR"/>
                              </w:rPr>
                              <w:t>ΑΛΦΑ</w:t>
                            </w:r>
                            <w:r w:rsidRPr="00C96FEB">
                              <w:rPr>
                                <w:rFonts w:ascii="Helvetica" w:hAnsi="Helvetica"/>
                                <w:sz w:val="18"/>
                                <w:szCs w:val="18"/>
                                <w:lang w:val="en-US"/>
                              </w:rPr>
                              <w:t xml:space="preserve"> - </w:t>
                            </w:r>
                            <w:r w:rsidRPr="00C96FEB"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  <w:t>Education Festival 2019</w:t>
                            </w:r>
                          </w:p>
                          <w:p w14:paraId="03F78E21" w14:textId="77777777" w:rsidR="00A03084" w:rsidRPr="00C96FEB" w:rsidRDefault="00A03084" w:rsidP="00A72E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</w:pPr>
                            <w:r w:rsidRPr="006F7FB4">
                              <w:rPr>
                                <w:rFonts w:ascii="Helvetica" w:hAnsi="Helvetica" w:cs="Helvetica"/>
                                <w:b/>
                                <w:sz w:val="18"/>
                                <w:szCs w:val="18"/>
                              </w:rPr>
                              <w:t>Artificial Inteligence</w:t>
                            </w:r>
                            <w:r w:rsidRPr="00C96FEB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96FEB"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  <w:t xml:space="preserve">by I.IEK </w:t>
                            </w:r>
                            <w:r w:rsidRPr="00C96FEB">
                              <w:rPr>
                                <w:rFonts w:ascii="Helvetica" w:hAnsi="Helvetica" w:cs="Calibri"/>
                                <w:sz w:val="18"/>
                                <w:szCs w:val="18"/>
                                <w:lang w:val="el-GR"/>
                              </w:rPr>
                              <w:t>ΑΛΦΑ</w:t>
                            </w:r>
                            <w:r w:rsidRPr="00C96FEB">
                              <w:rPr>
                                <w:rFonts w:ascii="Helvetica" w:hAnsi="Helvetica"/>
                                <w:sz w:val="18"/>
                                <w:szCs w:val="18"/>
                                <w:lang w:val="en-US"/>
                              </w:rPr>
                              <w:t xml:space="preserve"> - </w:t>
                            </w:r>
                            <w:r w:rsidRPr="00C96FEB"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  <w:t>Education Festival 2019</w:t>
                            </w:r>
                          </w:p>
                          <w:p w14:paraId="4B14401C" w14:textId="77777777" w:rsidR="00A03084" w:rsidRPr="00C96FEB" w:rsidRDefault="00A03084" w:rsidP="00A72E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</w:pPr>
                            <w:r w:rsidRPr="006F7FB4">
                              <w:rPr>
                                <w:rFonts w:ascii="Helvetica" w:hAnsi="Helvetica" w:cs="Helvetica"/>
                                <w:b/>
                                <w:sz w:val="18"/>
                                <w:szCs w:val="18"/>
                              </w:rPr>
                              <w:t>Smart grids and challenges</w:t>
                            </w:r>
                            <w:r w:rsidRPr="00C96FEB">
                              <w:rPr>
                                <w:rFonts w:ascii="Helvetica" w:hAnsi="Helvetica" w:cs="Helvetica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F7FB4">
                              <w:rPr>
                                <w:rFonts w:ascii="Helvetica" w:hAnsi="Helvetica" w:cs="Helvetica"/>
                                <w:b/>
                                <w:sz w:val="18"/>
                                <w:szCs w:val="18"/>
                              </w:rPr>
                              <w:t>– The Spear Project</w:t>
                            </w:r>
                            <w:r w:rsidRPr="00C96FEB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96FEB"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  <w:t xml:space="preserve">by I.IEK </w:t>
                            </w:r>
                            <w:r w:rsidRPr="00C96FEB">
                              <w:rPr>
                                <w:rFonts w:ascii="Helvetica" w:hAnsi="Helvetica" w:cs="Calibri"/>
                                <w:sz w:val="18"/>
                                <w:szCs w:val="18"/>
                                <w:lang w:val="el-GR"/>
                              </w:rPr>
                              <w:t>ΑΛΦΑ</w:t>
                            </w:r>
                            <w:r w:rsidRPr="00C96FEB">
                              <w:rPr>
                                <w:rFonts w:ascii="Helvetica" w:hAnsi="Helvetica"/>
                                <w:sz w:val="18"/>
                                <w:szCs w:val="18"/>
                                <w:lang w:val="en-US"/>
                              </w:rPr>
                              <w:t xml:space="preserve"> - </w:t>
                            </w:r>
                            <w:r w:rsidRPr="00C96FEB"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  <w:t>Education Festival 2019</w:t>
                            </w:r>
                          </w:p>
                          <w:p w14:paraId="26EB5DAC" w14:textId="791EC114" w:rsidR="002017E0" w:rsidRPr="00C96FEB" w:rsidRDefault="00A03084" w:rsidP="00A72E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Style w:val="Strong"/>
                                <w:rFonts w:ascii="Helvetica" w:hAnsi="Helvetica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6F7FB4">
                              <w:rPr>
                                <w:rFonts w:ascii="Helvetica" w:hAnsi="Helvetica" w:cs="Helvetica"/>
                                <w:b/>
                                <w:sz w:val="18"/>
                                <w:szCs w:val="18"/>
                              </w:rPr>
                              <w:t>2nd Anuall conference</w:t>
                            </w:r>
                            <w:r w:rsidRPr="006F7FB4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 xml:space="preserve"> orginized</w:t>
                            </w:r>
                            <w:r w:rsidRPr="00C96FEB"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F7FB4"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  <w:t>b</w:t>
                            </w:r>
                            <w:r w:rsidRPr="00C96FEB"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  <w:t>y Info Mobillity World</w:t>
                            </w:r>
                          </w:p>
                          <w:p w14:paraId="0A19C90B" w14:textId="77777777" w:rsidR="002017E0" w:rsidRPr="00C96FEB" w:rsidRDefault="002017E0" w:rsidP="003A3C9E">
                            <w:pPr>
                              <w:spacing w:line="240" w:lineRule="auto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</w:p>
                          <w:p w14:paraId="5F3F98A4" w14:textId="77777777" w:rsidR="00181E30" w:rsidRPr="00C96FEB" w:rsidRDefault="00181E30" w:rsidP="00A03084">
                            <w:pPr>
                              <w:jc w:val="center"/>
                              <w:rPr>
                                <w:rFonts w:ascii="Helvetica" w:hAnsi="Helvetica"/>
                                <w:u w:val="single"/>
                              </w:rPr>
                            </w:pPr>
                          </w:p>
                          <w:p w14:paraId="5307A269" w14:textId="77777777" w:rsidR="00A03084" w:rsidRPr="00C96FEB" w:rsidRDefault="00A03084" w:rsidP="00A03084">
                            <w:pPr>
                              <w:pStyle w:val="NoSpacing"/>
                              <w:ind w:left="360"/>
                              <w:rPr>
                                <w:rFonts w:ascii="Helvetica" w:hAnsi="Helvetic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278ADE9" w14:textId="77777777" w:rsidR="00E47964" w:rsidRPr="00C96FEB" w:rsidRDefault="00E47964" w:rsidP="00E47964">
                            <w:pPr>
                              <w:pStyle w:val="NoSpacing"/>
                              <w:rPr>
                                <w:rFonts w:ascii="Helvetica" w:hAnsi="Helvetic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FEB">
                              <w:rPr>
                                <w:rFonts w:ascii="Helvetica" w:hAnsi="Helvetica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</w:p>
                          <w:p w14:paraId="5AB48116" w14:textId="77777777" w:rsidR="00E47964" w:rsidRPr="00C96FEB" w:rsidRDefault="00E47964" w:rsidP="00E47964">
                            <w:pPr>
                              <w:rPr>
                                <w:rFonts w:ascii="Helvetica" w:hAnsi="Helvetic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6109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70.2pt;margin-top:-51.9pt;width:416.25pt;height:839.9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slLEQIAAPkDAAAOAAAAZHJzL2Uyb0RvYy54bWysU11v2yAUfZ+0/4B4X/yxxEmtOFXXrtOk&#10;bqvU7QcQjGNU4DIgsbNfvwtO02h7m+YHBL73nnvP4bC+HrUiB+G8BNPQYpZTIgyHVppdQ398v3+3&#10;osQHZlqmwIiGHoWn15u3b9aDrUUJPahWOIIgxteDbWgfgq2zzPNeaOZnYIXBYAdOs4BHt8taxwZE&#10;1yor87zKBnCtdcCF9/j3bgrSTcLvOsHDt67zIhDVUJwtpNWldRvXbLNm9c4x20t+GoP9wxSaSYNN&#10;z1B3LDCyd/IvKC25Aw9dmHHQGXSd5CJxQDZF/gebp55ZkbigON6eZfL/D5Z/PTw6ItuGLikxTOMV&#10;PYISJIhnH2AQpIwSDdbXmPlkMTeMH2DEq050vX0A/uyJgduemZ24cQ6GXrAWRyxiZXZROuH4CLId&#10;vkCLvdg+QAIaO6ejfqgIQXS8quP5esQYCMefi3JVvV8uKOEYK/KqqhZFlZqw+qXeOh8+CdAkbhrq&#10;0AAJnx0efIjzsPolJbYzcC+VSiZQhgwNvVqUi1RwEdEyoEeV1A1d5fGbXBNpfjRtKg5MqmmPDZQ5&#10;8Y5UJ9Jh3I6YGMXYQntEBRxMXsS3g5se3C9KBvRhQ/3PPXOCEvXZoIpXxXwejZsO88WyxIO7jGwv&#10;I8xwhGpooGTa3oZk9onrDardySTD6ySnWdFfSZ3TW4gGvjynrNcXu/kNAAD//wMAUEsDBBQABgAI&#10;AAAAIQAy5fEN4QAAAA4BAAAPAAAAZHJzL2Rvd25yZXYueG1sTI9NT8MwDIbvSPyHyEjctqRb91Wa&#10;TgjEFbQBk7hljddWNE7VZGv593gnuNnyo9fPm29H14oL9qHxpCGZKhBIpbcNVRo+3l8maxAhGrKm&#10;9YQafjDAtri9yU1m/UA7vOxjJTiEQmY01DF2mZShrNGZMPUdEt9Ovncm8tpX0vZm4HDXyplSS+lM&#10;Q/yhNh0+1Vh+789Ow+fr6euQqrfq2S26wY9KkttIre/vxscHEBHH+AfDVZ/VoWCnoz+TDaLVME9V&#10;yqiGSaLmXOKKJKvZBsSRp8VqqUAWufxfo/gFAAD//wMAUEsBAi0AFAAGAAgAAAAhALaDOJL+AAAA&#10;4QEAABMAAAAAAAAAAAAAAAAAAAAAAFtDb250ZW50X1R5cGVzXS54bWxQSwECLQAUAAYACAAAACEA&#10;OP0h/9YAAACUAQAACwAAAAAAAAAAAAAAAAAvAQAAX3JlbHMvLnJlbHNQSwECLQAUAAYACAAAACEA&#10;iH7JSxECAAD5AwAADgAAAAAAAAAAAAAAAAAuAgAAZHJzL2Uyb0RvYy54bWxQSwECLQAUAAYACAAA&#10;ACEAMuXxDeEAAAAOAQAADwAAAAAAAAAAAAAAAABrBAAAZHJzL2Rvd25yZXYueG1sUEsFBgAAAAAE&#10;AAQA8wAAAHkFAAAAAA==&#10;" filled="f" stroked="f">
                <v:textbox>
                  <w:txbxContent>
                    <w:p w14:paraId="2DAD2BA2" w14:textId="627022EE" w:rsidR="00F27ACB" w:rsidRPr="00C96FEB" w:rsidRDefault="00F27ACB" w:rsidP="00DF3096">
                      <w:pPr>
                        <w:pStyle w:val="Styl1"/>
                        <w:rPr>
                          <w:rFonts w:ascii="Helvetica" w:hAnsi="Helvetica"/>
                          <w:sz w:val="28"/>
                          <w:szCs w:val="28"/>
                          <w:lang w:val="en-US"/>
                        </w:rPr>
                      </w:pPr>
                      <w:r w:rsidRPr="00C96FEB">
                        <w:rPr>
                          <w:rFonts w:ascii="Helvetica" w:hAnsi="Helvetica"/>
                          <w:sz w:val="28"/>
                          <w:szCs w:val="28"/>
                          <w:lang w:val="en-US"/>
                        </w:rPr>
                        <w:t>Summary</w:t>
                      </w:r>
                      <w:r w:rsidR="00A30120" w:rsidRPr="00C96FEB">
                        <w:rPr>
                          <w:rFonts w:ascii="Helvetica" w:hAnsi="Helvetica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539C7D08" w14:textId="77777777" w:rsidR="00102E86" w:rsidRDefault="00F27ACB" w:rsidP="005A4A93">
                      <w:pPr>
                        <w:spacing w:line="276" w:lineRule="auto"/>
                        <w:rPr>
                          <w:rFonts w:ascii="Helvetica" w:hAnsi="Helvetica"/>
                          <w:sz w:val="21"/>
                          <w:szCs w:val="21"/>
                          <w:lang w:val="en-US"/>
                        </w:rPr>
                      </w:pPr>
                      <w:r w:rsidRPr="00C96FEB">
                        <w:rPr>
                          <w:rFonts w:ascii="Helvetica" w:hAnsi="Helvetica"/>
                          <w:sz w:val="21"/>
                          <w:szCs w:val="21"/>
                          <w:lang w:val="en-US"/>
                        </w:rPr>
                        <w:t xml:space="preserve">I am a </w:t>
                      </w:r>
                      <w:r w:rsidRPr="00C96FEB">
                        <w:rPr>
                          <w:rFonts w:ascii="Helvetica" w:hAnsi="Helvetica" w:cs="Helvetica"/>
                          <w:b/>
                          <w:sz w:val="21"/>
                          <w:szCs w:val="21"/>
                          <w:lang w:val="en-US"/>
                        </w:rPr>
                        <w:t>Junior Software Engineer</w:t>
                      </w:r>
                      <w:r w:rsidRPr="00C96FEB">
                        <w:rPr>
                          <w:rFonts w:ascii="Helvetica" w:hAnsi="Helvetica"/>
                          <w:sz w:val="21"/>
                          <w:szCs w:val="21"/>
                          <w:lang w:val="en-US"/>
                        </w:rPr>
                        <w:t xml:space="preserve">, Graduate* of </w:t>
                      </w:r>
                      <w:r w:rsidRPr="00C96FEB">
                        <w:rPr>
                          <w:rFonts w:ascii="Helvetica" w:hAnsi="Helvetica" w:cs="Helvetica"/>
                          <w:sz w:val="21"/>
                          <w:szCs w:val="21"/>
                          <w:lang w:val="el-GR"/>
                        </w:rPr>
                        <w:t>Ι</w:t>
                      </w:r>
                      <w:r w:rsidRPr="00C96FEB">
                        <w:rPr>
                          <w:rFonts w:ascii="Helvetica" w:hAnsi="Helvetica" w:cs="Helvetica"/>
                          <w:sz w:val="21"/>
                          <w:szCs w:val="21"/>
                          <w:lang w:val="en-US"/>
                        </w:rPr>
                        <w:t>.</w:t>
                      </w:r>
                      <w:r w:rsidRPr="00C96FEB">
                        <w:rPr>
                          <w:rFonts w:ascii="Helvetica" w:hAnsi="Helvetica" w:cs="Helvetica"/>
                          <w:sz w:val="21"/>
                          <w:szCs w:val="21"/>
                          <w:lang w:val="el-GR"/>
                        </w:rPr>
                        <w:t>ΙΕΚ</w:t>
                      </w:r>
                      <w:r w:rsidRPr="00C96FEB">
                        <w:rPr>
                          <w:rFonts w:ascii="Helvetica" w:hAnsi="Helvetica" w:cs="Helvetica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C96FEB">
                        <w:rPr>
                          <w:rFonts w:ascii="Helvetica" w:hAnsi="Helvetica" w:cs="Helvetica"/>
                          <w:sz w:val="21"/>
                          <w:szCs w:val="21"/>
                          <w:lang w:val="el-GR"/>
                        </w:rPr>
                        <w:t>ΑΛΦΑ</w:t>
                      </w:r>
                      <w:r w:rsidRPr="00C96FEB">
                        <w:rPr>
                          <w:rFonts w:ascii="Helvetica" w:hAnsi="Helvetica"/>
                          <w:sz w:val="21"/>
                          <w:szCs w:val="21"/>
                          <w:lang w:val="en-US"/>
                        </w:rPr>
                        <w:t xml:space="preserve">*, </w:t>
                      </w:r>
                      <w:r w:rsidR="00747E60" w:rsidRPr="00C96FEB">
                        <w:rPr>
                          <w:rFonts w:ascii="Helvetica" w:hAnsi="Helvetica"/>
                          <w:sz w:val="21"/>
                          <w:szCs w:val="21"/>
                          <w:lang w:val="en-US"/>
                        </w:rPr>
                        <w:t xml:space="preserve">with an </w:t>
                      </w:r>
                      <w:r w:rsidR="00747E60" w:rsidRPr="00102E86">
                        <w:rPr>
                          <w:rFonts w:ascii="Helvetica" w:hAnsi="Helvetica"/>
                          <w:b/>
                          <w:bCs/>
                          <w:sz w:val="21"/>
                          <w:szCs w:val="21"/>
                          <w:lang w:val="en-US"/>
                        </w:rPr>
                        <w:t xml:space="preserve">overall </w:t>
                      </w:r>
                      <w:r w:rsidR="00DE0624" w:rsidRPr="00102E86">
                        <w:rPr>
                          <w:rFonts w:ascii="Helvetica" w:hAnsi="Helvetica"/>
                          <w:b/>
                          <w:bCs/>
                          <w:sz w:val="21"/>
                          <w:szCs w:val="21"/>
                          <w:lang w:val="en-US"/>
                        </w:rPr>
                        <w:t>three years</w:t>
                      </w:r>
                      <w:r w:rsidR="00DE0624" w:rsidRPr="00C96FEB">
                        <w:rPr>
                          <w:rFonts w:ascii="Helvetica" w:hAnsi="Helvetica"/>
                          <w:sz w:val="21"/>
                          <w:szCs w:val="21"/>
                          <w:lang w:val="en-US"/>
                        </w:rPr>
                        <w:t xml:space="preserve"> into my field and more than </w:t>
                      </w:r>
                      <w:r w:rsidR="00DE0624" w:rsidRPr="00102E86">
                        <w:rPr>
                          <w:rFonts w:ascii="Helvetica" w:hAnsi="Helvetica"/>
                          <w:b/>
                          <w:bCs/>
                          <w:sz w:val="21"/>
                          <w:szCs w:val="21"/>
                          <w:lang w:val="en-US"/>
                        </w:rPr>
                        <w:t>one year</w:t>
                      </w:r>
                      <w:r w:rsidR="00DE0624" w:rsidRPr="00C96FEB">
                        <w:rPr>
                          <w:rFonts w:ascii="Helvetica" w:hAnsi="Helvetica"/>
                          <w:sz w:val="21"/>
                          <w:szCs w:val="21"/>
                          <w:lang w:val="en-US"/>
                        </w:rPr>
                        <w:t xml:space="preserve"> of work experience</w:t>
                      </w:r>
                      <w:r w:rsidR="00AE0D5A" w:rsidRPr="00C96FEB">
                        <w:rPr>
                          <w:rFonts w:ascii="Helvetica" w:hAnsi="Helvetica"/>
                          <w:sz w:val="21"/>
                          <w:szCs w:val="21"/>
                          <w:lang w:val="en-US"/>
                        </w:rPr>
                        <w:t>,</w:t>
                      </w:r>
                      <w:r w:rsidR="00DE0624" w:rsidRPr="00C96FEB">
                        <w:rPr>
                          <w:rFonts w:ascii="Helvetica" w:hAnsi="Helvetica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C96FEB">
                        <w:rPr>
                          <w:rFonts w:ascii="Helvetica" w:hAnsi="Helvetica"/>
                          <w:sz w:val="21"/>
                          <w:szCs w:val="21"/>
                          <w:lang w:val="en-US"/>
                        </w:rPr>
                        <w:t xml:space="preserve">looking to develop my skills in both back-end and front-end </w:t>
                      </w:r>
                      <w:r w:rsidRPr="00C96FEB">
                        <w:rPr>
                          <w:rFonts w:ascii="Helvetica" w:hAnsi="Helvetica" w:cs="Helvetica"/>
                          <w:b/>
                          <w:bCs/>
                          <w:sz w:val="21"/>
                          <w:szCs w:val="21"/>
                          <w:lang w:val="en-US"/>
                        </w:rPr>
                        <w:t>software development</w:t>
                      </w:r>
                      <w:r w:rsidRPr="00C96FEB">
                        <w:rPr>
                          <w:rFonts w:ascii="Helvetica" w:hAnsi="Helvetica"/>
                          <w:sz w:val="21"/>
                          <w:szCs w:val="21"/>
                          <w:lang w:val="en-US"/>
                        </w:rPr>
                        <w:t>.</w:t>
                      </w:r>
                      <w:r w:rsidR="00073256" w:rsidRPr="00C96FEB">
                        <w:rPr>
                          <w:rFonts w:ascii="Helvetica" w:hAnsi="Helvetica"/>
                          <w:sz w:val="21"/>
                          <w:szCs w:val="21"/>
                          <w:lang w:val="en-US"/>
                        </w:rPr>
                        <w:t xml:space="preserve"> A major part of my working experience </w:t>
                      </w:r>
                      <w:r w:rsidR="00747E60" w:rsidRPr="00C96FEB">
                        <w:rPr>
                          <w:rFonts w:ascii="Helvetica" w:hAnsi="Helvetica"/>
                          <w:sz w:val="21"/>
                          <w:szCs w:val="21"/>
                          <w:lang w:val="en-US"/>
                        </w:rPr>
                        <w:t>based on</w:t>
                      </w:r>
                      <w:r w:rsidR="00073256" w:rsidRPr="00C96FEB">
                        <w:rPr>
                          <w:rFonts w:ascii="Helvetica" w:hAnsi="Helvetica"/>
                          <w:sz w:val="21"/>
                          <w:szCs w:val="21"/>
                          <w:lang w:val="en-US"/>
                        </w:rPr>
                        <w:t xml:space="preserve"> Microsoft’s </w:t>
                      </w:r>
                      <w:r w:rsidR="00073256" w:rsidRPr="00C96FEB">
                        <w:rPr>
                          <w:rFonts w:ascii="Helvetica" w:hAnsi="Helvetica" w:cs="Helvetica"/>
                          <w:b/>
                          <w:bCs/>
                          <w:sz w:val="21"/>
                          <w:szCs w:val="21"/>
                          <w:lang w:val="en-US"/>
                        </w:rPr>
                        <w:t>.NET</w:t>
                      </w:r>
                      <w:r w:rsidR="00073256" w:rsidRPr="00C96FEB">
                        <w:rPr>
                          <w:rFonts w:ascii="Helvetica" w:hAnsi="Helvetica"/>
                          <w:b/>
                          <w:bCs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="00073256" w:rsidRPr="00C96FEB">
                        <w:rPr>
                          <w:rFonts w:ascii="Helvetica" w:hAnsi="Helvetica"/>
                          <w:sz w:val="21"/>
                          <w:szCs w:val="21"/>
                          <w:lang w:val="en-US"/>
                        </w:rPr>
                        <w:t xml:space="preserve">Framework, more specifically with </w:t>
                      </w:r>
                      <w:r w:rsidR="00073256" w:rsidRPr="00C96FEB">
                        <w:rPr>
                          <w:rFonts w:ascii="Helvetica" w:hAnsi="Helvetica" w:cs="Helvetica"/>
                          <w:b/>
                          <w:bCs/>
                          <w:sz w:val="21"/>
                          <w:szCs w:val="21"/>
                          <w:lang w:val="en-US"/>
                        </w:rPr>
                        <w:t>ASP.NET</w:t>
                      </w:r>
                      <w:r w:rsidR="00073256" w:rsidRPr="00C96FEB">
                        <w:rPr>
                          <w:rFonts w:ascii="Helvetica" w:hAnsi="Helvetica"/>
                          <w:sz w:val="21"/>
                          <w:szCs w:val="21"/>
                          <w:lang w:val="en-US"/>
                        </w:rPr>
                        <w:t xml:space="preserve"> Framework, and </w:t>
                      </w:r>
                      <w:r w:rsidR="00073256" w:rsidRPr="00C96FEB">
                        <w:rPr>
                          <w:rFonts w:ascii="Helvetica" w:hAnsi="Helvetica" w:cs="Helvetica"/>
                          <w:b/>
                          <w:bCs/>
                          <w:sz w:val="21"/>
                          <w:szCs w:val="21"/>
                          <w:lang w:val="en-US"/>
                        </w:rPr>
                        <w:t>CI/</w:t>
                      </w:r>
                      <w:r w:rsidR="00073256" w:rsidRPr="00C96FEB">
                        <w:rPr>
                          <w:rFonts w:ascii="Helvetica" w:hAnsi="Helvetica" w:cs="Helvetica"/>
                          <w:sz w:val="21"/>
                          <w:szCs w:val="21"/>
                          <w:lang w:val="en-US"/>
                        </w:rPr>
                        <w:t>CD practices on a JEE product.</w:t>
                      </w:r>
                      <w:r w:rsidRPr="00C96FEB">
                        <w:rPr>
                          <w:rFonts w:ascii="Helvetica" w:hAnsi="Helvetica" w:cs="Helvetica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C96FEB">
                        <w:rPr>
                          <w:rFonts w:ascii="Helvetica" w:hAnsi="Helvetica"/>
                          <w:sz w:val="21"/>
                          <w:szCs w:val="21"/>
                          <w:lang w:val="en-US"/>
                        </w:rPr>
                        <w:t>I</w:t>
                      </w:r>
                      <w:r w:rsidR="00C409AF" w:rsidRPr="00C96FEB">
                        <w:rPr>
                          <w:rFonts w:ascii="Helvetica" w:hAnsi="Helvetica"/>
                          <w:sz w:val="21"/>
                          <w:szCs w:val="21"/>
                          <w:lang w:val="en-US"/>
                        </w:rPr>
                        <w:t>n the past year I</w:t>
                      </w:r>
                      <w:r w:rsidRPr="00C96FEB">
                        <w:rPr>
                          <w:rFonts w:ascii="Helvetica" w:hAnsi="Helvetica"/>
                          <w:sz w:val="21"/>
                          <w:szCs w:val="21"/>
                          <w:lang w:val="en-US"/>
                        </w:rPr>
                        <w:t xml:space="preserve"> have developed </w:t>
                      </w:r>
                      <w:r w:rsidR="00C409AF" w:rsidRPr="00C96FEB">
                        <w:rPr>
                          <w:rFonts w:ascii="Helvetica" w:hAnsi="Helvetica"/>
                          <w:sz w:val="21"/>
                          <w:szCs w:val="21"/>
                          <w:lang w:val="en-US"/>
                        </w:rPr>
                        <w:t xml:space="preserve">an interest in </w:t>
                      </w:r>
                      <w:r w:rsidR="00C409AF" w:rsidRPr="00C96FEB">
                        <w:rPr>
                          <w:rFonts w:ascii="Helvetica" w:hAnsi="Helvetica" w:cs="Helvetica"/>
                          <w:b/>
                          <w:bCs/>
                          <w:sz w:val="21"/>
                          <w:szCs w:val="21"/>
                          <w:lang w:val="en-US"/>
                        </w:rPr>
                        <w:t>Web Development</w:t>
                      </w:r>
                      <w:r w:rsidR="00C409AF" w:rsidRPr="00C96FEB">
                        <w:rPr>
                          <w:rFonts w:ascii="Helvetica" w:hAnsi="Helvetica"/>
                          <w:sz w:val="21"/>
                          <w:szCs w:val="21"/>
                          <w:lang w:val="en-US"/>
                        </w:rPr>
                        <w:t xml:space="preserve">, and currently I am looking into advancing my knowledge and skills </w:t>
                      </w:r>
                      <w:r w:rsidR="00783C8C" w:rsidRPr="00C96FEB">
                        <w:rPr>
                          <w:rFonts w:ascii="Helvetica" w:hAnsi="Helvetica"/>
                          <w:sz w:val="21"/>
                          <w:szCs w:val="21"/>
                          <w:lang w:val="en-US"/>
                        </w:rPr>
                        <w:t>regarding web development</w:t>
                      </w:r>
                      <w:r w:rsidR="00C409AF" w:rsidRPr="00C96FEB">
                        <w:rPr>
                          <w:rFonts w:ascii="Helvetica" w:hAnsi="Helvetica"/>
                          <w:sz w:val="21"/>
                          <w:szCs w:val="21"/>
                          <w:lang w:val="en-US"/>
                        </w:rPr>
                        <w:t>.</w:t>
                      </w:r>
                      <w:r w:rsidR="00073256" w:rsidRPr="00C96FEB">
                        <w:rPr>
                          <w:rFonts w:ascii="Helvetica" w:hAnsi="Helvetica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26DDFFDB" w14:textId="35758269" w:rsidR="00F27ACB" w:rsidRPr="00C96FEB" w:rsidRDefault="00073256" w:rsidP="005A4A93">
                      <w:pPr>
                        <w:spacing w:line="276" w:lineRule="auto"/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</w:rPr>
                      </w:pPr>
                      <w:r w:rsidRPr="00102E86">
                        <w:rPr>
                          <w:rFonts w:ascii="Helvetica" w:hAnsi="Helvetica" w:cs="Helvetica"/>
                          <w:b/>
                          <w:bCs/>
                          <w:sz w:val="21"/>
                          <w:szCs w:val="21"/>
                          <w:lang w:val="en-US"/>
                        </w:rPr>
                        <w:t>Academic</w:t>
                      </w:r>
                      <w:r w:rsidRPr="00C96FEB">
                        <w:rPr>
                          <w:rFonts w:ascii="Helvetica" w:hAnsi="Helvetica" w:cs="Helvetica"/>
                          <w:sz w:val="21"/>
                          <w:szCs w:val="21"/>
                          <w:lang w:val="en-US"/>
                        </w:rPr>
                        <w:t xml:space="preserve"> and </w:t>
                      </w:r>
                      <w:r w:rsidRPr="00102E86">
                        <w:rPr>
                          <w:rFonts w:ascii="Helvetica" w:hAnsi="Helvetica" w:cs="Helvetica"/>
                          <w:b/>
                          <w:bCs/>
                          <w:sz w:val="21"/>
                          <w:szCs w:val="21"/>
                          <w:lang w:val="en-US"/>
                        </w:rPr>
                        <w:t>personal knowledge</w:t>
                      </w:r>
                      <w:r w:rsidRPr="00C96FEB">
                        <w:rPr>
                          <w:rFonts w:ascii="Helvetica" w:hAnsi="Helvetica"/>
                          <w:sz w:val="21"/>
                          <w:szCs w:val="21"/>
                          <w:lang w:val="en-US"/>
                        </w:rPr>
                        <w:t xml:space="preserve"> include</w:t>
                      </w:r>
                      <w:r w:rsidR="00783C8C" w:rsidRPr="00C96FEB">
                        <w:rPr>
                          <w:rFonts w:ascii="Helvetica" w:hAnsi="Helvetica"/>
                          <w:sz w:val="21"/>
                          <w:szCs w:val="21"/>
                          <w:lang w:val="en-US"/>
                        </w:rPr>
                        <w:t>s</w:t>
                      </w:r>
                      <w:r w:rsidRPr="00C96FEB">
                        <w:rPr>
                          <w:rFonts w:ascii="Helvetica" w:hAnsi="Helvetica"/>
                          <w:sz w:val="21"/>
                          <w:szCs w:val="21"/>
                          <w:lang w:val="en-US"/>
                        </w:rPr>
                        <w:t xml:space="preserve">: Java, C, C++, C#, vanilla JS, </w:t>
                      </w:r>
                      <w:r w:rsidR="00DE0624" w:rsidRPr="00C96FEB">
                        <w:rPr>
                          <w:rFonts w:ascii="Helvetica" w:hAnsi="Helvetica"/>
                          <w:sz w:val="21"/>
                          <w:szCs w:val="21"/>
                          <w:lang w:val="en-US"/>
                        </w:rPr>
                        <w:t xml:space="preserve">HTML, CSS and CSS frameworks, </w:t>
                      </w:r>
                      <w:r w:rsidRPr="00C96FEB">
                        <w:rPr>
                          <w:rFonts w:ascii="Helvetica" w:hAnsi="Helvetica"/>
                          <w:sz w:val="21"/>
                          <w:szCs w:val="21"/>
                          <w:lang w:val="en-US"/>
                        </w:rPr>
                        <w:t>OOP</w:t>
                      </w:r>
                      <w:r w:rsidR="00DE0624" w:rsidRPr="00C96FEB">
                        <w:rPr>
                          <w:rFonts w:ascii="Helvetica" w:hAnsi="Helvetica"/>
                          <w:sz w:val="21"/>
                          <w:szCs w:val="21"/>
                          <w:lang w:val="en-US"/>
                        </w:rPr>
                        <w:t xml:space="preserve"> practices and modern software lifecycles and maintenance.</w:t>
                      </w:r>
                      <w:r w:rsidR="00A30120" w:rsidRPr="00C96FEB">
                        <w:rPr>
                          <w:rFonts w:ascii="Helvetica" w:hAnsi="Helvetica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="00A30120" w:rsidRPr="00C96FEB">
                        <w:rPr>
                          <w:rStyle w:val="Strong"/>
                          <w:rFonts w:ascii="Helvetica" w:hAnsi="Helvetica" w:cs="Helvetica"/>
                          <w:b w:val="0"/>
                          <w:bCs w:val="0"/>
                          <w:sz w:val="16"/>
                          <w:szCs w:val="16"/>
                        </w:rPr>
                        <w:t xml:space="preserve">   </w:t>
                      </w:r>
                    </w:p>
                    <w:p w14:paraId="0DBDEBAD" w14:textId="6939CFAA" w:rsidR="00BB641C" w:rsidRPr="00C96FEB" w:rsidRDefault="00E47964" w:rsidP="00DF3096">
                      <w:pPr>
                        <w:pStyle w:val="Styl1"/>
                        <w:spacing w:before="240"/>
                        <w:rPr>
                          <w:rFonts w:ascii="Helvetica" w:hAnsi="Helvetica"/>
                          <w:sz w:val="28"/>
                          <w:szCs w:val="28"/>
                          <w:lang w:val="en-US"/>
                        </w:rPr>
                      </w:pPr>
                      <w:r w:rsidRPr="00C96FEB">
                        <w:rPr>
                          <w:rFonts w:ascii="Helvetica" w:hAnsi="Helvetica"/>
                          <w:sz w:val="28"/>
                          <w:szCs w:val="28"/>
                          <w:lang w:val="en-US"/>
                        </w:rPr>
                        <w:t>Work Experience</w:t>
                      </w:r>
                    </w:p>
                    <w:p w14:paraId="221E5C12" w14:textId="77777777" w:rsidR="00BB641C" w:rsidRPr="00C96FEB" w:rsidRDefault="00BB641C" w:rsidP="00E47964">
                      <w:pPr>
                        <w:pStyle w:val="NoSpacing"/>
                        <w:rPr>
                          <w:rFonts w:ascii="Helvetica" w:hAnsi="Helvetica" w:cs="Helvetica"/>
                          <w:b/>
                          <w:lang w:val="en-US"/>
                        </w:rPr>
                      </w:pPr>
                    </w:p>
                    <w:p w14:paraId="120DEF3B" w14:textId="49F0489C" w:rsidR="000F674E" w:rsidRPr="00C96FEB" w:rsidRDefault="000F674E" w:rsidP="00E47964">
                      <w:pPr>
                        <w:pStyle w:val="NoSpacing"/>
                        <w:rPr>
                          <w:rFonts w:ascii="Helvetica" w:hAnsi="Helvetica"/>
                          <w:bCs/>
                          <w:lang w:val="en-US"/>
                        </w:rPr>
                      </w:pPr>
                      <w:r w:rsidRPr="00C96FEB">
                        <w:rPr>
                          <w:rFonts w:ascii="Helvetica" w:hAnsi="Helvetica" w:cs="Helvetica"/>
                          <w:b/>
                          <w:lang w:val="en-US"/>
                        </w:rPr>
                        <w:t xml:space="preserve">.NET </w:t>
                      </w:r>
                      <w:r w:rsidR="00C409AF" w:rsidRPr="00C96FEB">
                        <w:rPr>
                          <w:rFonts w:ascii="Helvetica" w:hAnsi="Helvetica" w:cs="Helvetica"/>
                          <w:b/>
                          <w:lang w:val="en-US"/>
                        </w:rPr>
                        <w:t xml:space="preserve">Junior </w:t>
                      </w:r>
                      <w:r w:rsidRPr="00C96FEB">
                        <w:rPr>
                          <w:rFonts w:ascii="Helvetica" w:hAnsi="Helvetica" w:cs="Helvetica"/>
                          <w:b/>
                          <w:lang w:val="en-US"/>
                        </w:rPr>
                        <w:t>Developer</w:t>
                      </w:r>
                      <w:r w:rsidR="00C409AF" w:rsidRPr="00C96FEB">
                        <w:rPr>
                          <w:rFonts w:ascii="Helvetica" w:hAnsi="Helvetica"/>
                          <w:b/>
                          <w:lang w:val="en-US"/>
                        </w:rPr>
                        <w:br/>
                      </w:r>
                      <w:r w:rsidR="00C409AF"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@ </w:t>
                      </w:r>
                      <w:hyperlink r:id="rId10" w:history="1">
                        <w:r w:rsidR="00C409AF" w:rsidRPr="00C96FEB">
                          <w:rPr>
                            <w:rStyle w:val="Hyperlink"/>
                            <w:rFonts w:ascii="Helvetica" w:hAnsi="Helvetica"/>
                            <w:bCs/>
                            <w:lang w:val="en-US"/>
                          </w:rPr>
                          <w:t xml:space="preserve">Byte Computer </w:t>
                        </w:r>
                        <w:r w:rsidR="00C409AF" w:rsidRPr="00C96FEB">
                          <w:rPr>
                            <w:rStyle w:val="Hyperlink"/>
                            <w:rFonts w:ascii="Helvetica" w:hAnsi="Helvetica" w:cs="Calibri"/>
                            <w:bCs/>
                            <w:lang w:val="en-US"/>
                          </w:rPr>
                          <w:t>Α</w:t>
                        </w:r>
                        <w:r w:rsidR="00C409AF" w:rsidRPr="00C96FEB">
                          <w:rPr>
                            <w:rStyle w:val="Hyperlink"/>
                            <w:rFonts w:ascii="Helvetica" w:hAnsi="Helvetica"/>
                            <w:bCs/>
                            <w:lang w:val="en-US"/>
                          </w:rPr>
                          <w:t>.</w:t>
                        </w:r>
                        <w:r w:rsidR="00C409AF" w:rsidRPr="00C96FEB">
                          <w:rPr>
                            <w:rStyle w:val="Hyperlink"/>
                            <w:rFonts w:ascii="Helvetica" w:hAnsi="Helvetica" w:cs="Calibri"/>
                            <w:bCs/>
                            <w:lang w:val="en-US"/>
                          </w:rPr>
                          <w:t>Β</w:t>
                        </w:r>
                        <w:r w:rsidR="00C409AF" w:rsidRPr="00C96FEB">
                          <w:rPr>
                            <w:rStyle w:val="Hyperlink"/>
                            <w:rFonts w:ascii="Helvetica" w:hAnsi="Helvetica"/>
                            <w:bCs/>
                            <w:lang w:val="en-US"/>
                          </w:rPr>
                          <w:t>.</w:t>
                        </w:r>
                        <w:r w:rsidR="00C409AF" w:rsidRPr="00C96FEB">
                          <w:rPr>
                            <w:rStyle w:val="Hyperlink"/>
                            <w:rFonts w:ascii="Helvetica" w:hAnsi="Helvetica" w:cs="Calibri"/>
                            <w:bCs/>
                            <w:lang w:val="en-US"/>
                          </w:rPr>
                          <w:t>Ε</w:t>
                        </w:r>
                        <w:r w:rsidR="00C409AF" w:rsidRPr="00C96FEB">
                          <w:rPr>
                            <w:rStyle w:val="Hyperlink"/>
                            <w:rFonts w:ascii="Helvetica" w:hAnsi="Helvetica"/>
                            <w:bCs/>
                            <w:lang w:val="en-US"/>
                          </w:rPr>
                          <w:t>.</w:t>
                        </w:r>
                        <w:r w:rsidR="00C409AF" w:rsidRPr="00C96FEB">
                          <w:rPr>
                            <w:rStyle w:val="Hyperlink"/>
                            <w:rFonts w:ascii="Helvetica" w:hAnsi="Helvetica" w:cs="Calibri"/>
                            <w:bCs/>
                            <w:lang w:val="en-US"/>
                          </w:rPr>
                          <w:t>Ε</w:t>
                        </w:r>
                      </w:hyperlink>
                      <w:r w:rsidR="00515F41"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 – 2/6/2020 - 4/1/2021</w:t>
                      </w:r>
                    </w:p>
                    <w:p w14:paraId="58D6CA06" w14:textId="431137C0" w:rsidR="00515F41" w:rsidRPr="00C96FEB" w:rsidRDefault="00515F41" w:rsidP="00E47964">
                      <w:pPr>
                        <w:pStyle w:val="NoSpacing"/>
                        <w:rPr>
                          <w:rFonts w:ascii="Helvetica" w:hAnsi="Helvetica"/>
                          <w:bCs/>
                          <w:lang w:val="en-US"/>
                        </w:rPr>
                      </w:pPr>
                    </w:p>
                    <w:p w14:paraId="069485FD" w14:textId="08ADDD8E" w:rsidR="00515F41" w:rsidRPr="00C96FEB" w:rsidRDefault="00515F41" w:rsidP="00BB641C">
                      <w:pPr>
                        <w:pStyle w:val="NoSpacing"/>
                        <w:numPr>
                          <w:ilvl w:val="0"/>
                          <w:numId w:val="19"/>
                        </w:numPr>
                        <w:spacing w:line="276" w:lineRule="auto"/>
                        <w:rPr>
                          <w:rFonts w:ascii="Helvetica" w:hAnsi="Helvetica"/>
                          <w:bCs/>
                          <w:lang w:val="en-US"/>
                        </w:rPr>
                      </w:pPr>
                      <w:r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Software developer at, various </w:t>
                      </w:r>
                      <w:r w:rsidRPr="00C96FEB">
                        <w:rPr>
                          <w:rFonts w:ascii="Helvetica" w:hAnsi="Helvetica" w:cs="Helvetica"/>
                          <w:b/>
                          <w:lang w:val="en-US"/>
                        </w:rPr>
                        <w:t>MVC</w:t>
                      </w:r>
                      <w:r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 structured, </w:t>
                      </w:r>
                      <w:r w:rsidRPr="00C96FEB">
                        <w:rPr>
                          <w:rFonts w:ascii="Helvetica" w:hAnsi="Helvetica" w:cs="Helvetica"/>
                          <w:b/>
                          <w:lang w:val="en-US"/>
                        </w:rPr>
                        <w:t>ASP.NET</w:t>
                      </w:r>
                      <w:r w:rsidRPr="00C96FEB">
                        <w:rPr>
                          <w:rFonts w:ascii="Helvetica" w:hAnsi="Helvetica"/>
                          <w:b/>
                          <w:lang w:val="en-US"/>
                        </w:rPr>
                        <w:t xml:space="preserve"> </w:t>
                      </w:r>
                      <w:r w:rsidRPr="00C96FEB">
                        <w:rPr>
                          <w:rFonts w:ascii="Helvetica" w:hAnsi="Helvetica"/>
                          <w:b/>
                          <w:lang w:val="en-US"/>
                        </w:rPr>
                        <w:br/>
                      </w:r>
                      <w:r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(Framework 4.8 and older) products, with responsibilities that would include bug fixing, </w:t>
                      </w:r>
                      <w:r w:rsidRPr="00C96FEB">
                        <w:rPr>
                          <w:rFonts w:ascii="Helvetica" w:hAnsi="Helvetica" w:cs="Helvetica"/>
                          <w:b/>
                          <w:lang w:val="en-US"/>
                        </w:rPr>
                        <w:t>code re-formatting</w:t>
                      </w:r>
                      <w:r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 </w:t>
                      </w:r>
                      <w:r w:rsidR="009117A7"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or </w:t>
                      </w:r>
                      <w:r w:rsidR="009117A7" w:rsidRPr="00C96FEB">
                        <w:rPr>
                          <w:rFonts w:ascii="Helvetica" w:hAnsi="Helvetica" w:cs="Helvetica"/>
                          <w:b/>
                          <w:lang w:val="en-US"/>
                        </w:rPr>
                        <w:t>fixing versioning issues</w:t>
                      </w:r>
                      <w:r w:rsidR="009117A7"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 caused by badly formatted .</w:t>
                      </w:r>
                      <w:proofErr w:type="spellStart"/>
                      <w:r w:rsidR="009117A7" w:rsidRPr="00C96FEB">
                        <w:rPr>
                          <w:rFonts w:ascii="Helvetica" w:hAnsi="Helvetica"/>
                          <w:bCs/>
                          <w:lang w:val="en-US"/>
                        </w:rPr>
                        <w:t>aspx</w:t>
                      </w:r>
                      <w:proofErr w:type="spellEnd"/>
                      <w:r w:rsidR="009117A7"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 files.</w:t>
                      </w:r>
                      <w:r w:rsidR="00951CF1"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 Through those products, some experience with </w:t>
                      </w:r>
                      <w:r w:rsidR="00951CF1" w:rsidRPr="00C96FEB">
                        <w:rPr>
                          <w:rFonts w:ascii="Helvetica" w:hAnsi="Helvetica" w:cs="Helvetica"/>
                          <w:bCs/>
                          <w:lang w:val="en-US"/>
                        </w:rPr>
                        <w:t xml:space="preserve">MS SQL </w:t>
                      </w:r>
                      <w:r w:rsidR="00951CF1" w:rsidRPr="00C96FEB">
                        <w:rPr>
                          <w:rFonts w:ascii="Helvetica" w:hAnsi="Helvetica"/>
                          <w:bCs/>
                          <w:lang w:val="en-US"/>
                        </w:rPr>
                        <w:t>was gained.</w:t>
                      </w:r>
                    </w:p>
                    <w:p w14:paraId="0AA8A881" w14:textId="2DE6F61C" w:rsidR="00515F41" w:rsidRPr="00C96FEB" w:rsidRDefault="009117A7" w:rsidP="00A72EFB">
                      <w:pPr>
                        <w:pStyle w:val="NoSpacing"/>
                        <w:numPr>
                          <w:ilvl w:val="0"/>
                          <w:numId w:val="19"/>
                        </w:numPr>
                        <w:spacing w:line="276" w:lineRule="auto"/>
                        <w:rPr>
                          <w:rFonts w:ascii="Helvetica" w:hAnsi="Helvetica"/>
                          <w:b/>
                          <w:lang w:val="en-US"/>
                        </w:rPr>
                      </w:pPr>
                      <w:r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Took extended training in </w:t>
                      </w:r>
                      <w:r w:rsidRPr="00C96FEB">
                        <w:rPr>
                          <w:rFonts w:ascii="Helvetica" w:hAnsi="Helvetica" w:cs="Helvetica"/>
                          <w:b/>
                          <w:lang w:val="en-US"/>
                        </w:rPr>
                        <w:t>Microsoft’s 365 Power Platform</w:t>
                      </w:r>
                      <w:r w:rsidRPr="00C96FEB">
                        <w:rPr>
                          <w:rFonts w:ascii="Helvetica" w:hAnsi="Helvetica"/>
                          <w:bCs/>
                          <w:lang w:val="en-US"/>
                        </w:rPr>
                        <w:t>,</w:t>
                      </w:r>
                      <w:r w:rsidR="00783C8C"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 </w:t>
                      </w:r>
                      <w:r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which included development in </w:t>
                      </w:r>
                      <w:r w:rsidRPr="00C96FEB">
                        <w:rPr>
                          <w:rFonts w:ascii="Helvetica" w:hAnsi="Helvetica" w:cs="Helvetica"/>
                          <w:b/>
                          <w:lang w:val="en-US"/>
                        </w:rPr>
                        <w:t>Power Apps</w:t>
                      </w:r>
                      <w:r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, </w:t>
                      </w:r>
                      <w:r w:rsidR="00747E60" w:rsidRPr="00C96FEB">
                        <w:rPr>
                          <w:rFonts w:ascii="Helvetica" w:hAnsi="Helvetica"/>
                          <w:bCs/>
                          <w:lang w:val="en-US"/>
                        </w:rPr>
                        <w:t>combining</w:t>
                      </w:r>
                      <w:r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 and using </w:t>
                      </w:r>
                      <w:r w:rsidRPr="00C96FEB">
                        <w:rPr>
                          <w:rFonts w:ascii="Helvetica" w:hAnsi="Helvetica" w:cs="Helvetica"/>
                          <w:bCs/>
                          <w:lang w:val="en-US"/>
                        </w:rPr>
                        <w:t xml:space="preserve">Power Automate </w:t>
                      </w:r>
                      <w:r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with </w:t>
                      </w:r>
                      <w:r w:rsidR="00951CF1"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other components and/or products, and using </w:t>
                      </w:r>
                      <w:r w:rsidR="00951CF1" w:rsidRPr="00C96FEB">
                        <w:rPr>
                          <w:rFonts w:ascii="Helvetica" w:hAnsi="Helvetica" w:cs="Helvetica"/>
                          <w:bCs/>
                          <w:lang w:val="en-US"/>
                        </w:rPr>
                        <w:t>SharePoint’s</w:t>
                      </w:r>
                      <w:r w:rsidR="00951CF1"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 online capabilities alongside Power Apps and Power Automate. </w:t>
                      </w:r>
                    </w:p>
                    <w:p w14:paraId="107742F2" w14:textId="2957948E" w:rsidR="00035F09" w:rsidRPr="00C96FEB" w:rsidRDefault="00783C8C" w:rsidP="00A72EFB">
                      <w:pPr>
                        <w:pStyle w:val="NoSpacing"/>
                        <w:numPr>
                          <w:ilvl w:val="0"/>
                          <w:numId w:val="19"/>
                        </w:numPr>
                        <w:spacing w:line="276" w:lineRule="auto"/>
                        <w:rPr>
                          <w:rFonts w:ascii="Helvetica" w:hAnsi="Helvetica"/>
                          <w:b/>
                          <w:lang w:val="en-US"/>
                        </w:rPr>
                      </w:pPr>
                      <w:r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For </w:t>
                      </w:r>
                      <w:r w:rsidR="00035F09" w:rsidRPr="00C96FEB">
                        <w:rPr>
                          <w:rFonts w:ascii="Helvetica" w:hAnsi="Helvetica"/>
                          <w:bCs/>
                          <w:lang w:val="en-US"/>
                        </w:rPr>
                        <w:t>each of the above,</w:t>
                      </w:r>
                      <w:r w:rsidR="001C0778"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 two</w:t>
                      </w:r>
                      <w:r w:rsidR="00035F09"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 </w:t>
                      </w:r>
                      <w:r w:rsidR="00035F09" w:rsidRPr="00C96FEB">
                        <w:rPr>
                          <w:rFonts w:ascii="Helvetica" w:hAnsi="Helvetica" w:cs="Helvetica"/>
                          <w:bCs/>
                          <w:lang w:val="en-US"/>
                        </w:rPr>
                        <w:t>Projects</w:t>
                      </w:r>
                      <w:r w:rsidR="00035F09"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 were created to demonstrate my knowledge and understanding of the given tasks I was to be assigned. </w:t>
                      </w:r>
                      <w:r w:rsidR="001C0778"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Those include a </w:t>
                      </w:r>
                      <w:r w:rsidR="001C0778" w:rsidRPr="00C96FEB">
                        <w:rPr>
                          <w:rFonts w:ascii="Helvetica" w:hAnsi="Helvetica"/>
                          <w:bCs/>
                          <w:i/>
                          <w:iCs/>
                          <w:u w:val="single"/>
                          <w:lang w:val="en-US"/>
                        </w:rPr>
                        <w:t>leave request</w:t>
                      </w:r>
                      <w:r w:rsidR="001C0778"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 app based on the company’s business needs, created as a </w:t>
                      </w:r>
                      <w:r w:rsidR="001C0778" w:rsidRPr="00C96FEB">
                        <w:rPr>
                          <w:rFonts w:ascii="Helvetica" w:hAnsi="Helvetica" w:cs="Helvetica"/>
                          <w:bCs/>
                          <w:lang w:val="en-US"/>
                        </w:rPr>
                        <w:t>Power Apps Canvas app</w:t>
                      </w:r>
                      <w:r w:rsidR="001C0778"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, and </w:t>
                      </w:r>
                      <w:proofErr w:type="spellStart"/>
                      <w:proofErr w:type="gramStart"/>
                      <w:r w:rsidR="001C0778" w:rsidRPr="00C96FEB">
                        <w:rPr>
                          <w:rFonts w:ascii="Helvetica" w:hAnsi="Helvetica"/>
                          <w:bCs/>
                          <w:lang w:val="en-US"/>
                        </w:rPr>
                        <w:t>a</w:t>
                      </w:r>
                      <w:proofErr w:type="spellEnd"/>
                      <w:proofErr w:type="gramEnd"/>
                      <w:r w:rsidR="001C0778"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 </w:t>
                      </w:r>
                      <w:r w:rsidR="001C0778" w:rsidRPr="00C96FEB">
                        <w:rPr>
                          <w:rFonts w:ascii="Helvetica" w:hAnsi="Helvetica"/>
                          <w:bCs/>
                          <w:i/>
                          <w:iCs/>
                          <w:u w:val="single"/>
                          <w:lang w:val="en-US"/>
                        </w:rPr>
                        <w:t>Employee management</w:t>
                      </w:r>
                      <w:r w:rsidR="001C0778"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 web app on </w:t>
                      </w:r>
                      <w:r w:rsidR="001C0778" w:rsidRPr="00C96FEB">
                        <w:rPr>
                          <w:rFonts w:ascii="Helvetica" w:hAnsi="Helvetica" w:cs="Helvetica"/>
                          <w:bCs/>
                          <w:lang w:val="en-US"/>
                        </w:rPr>
                        <w:t xml:space="preserve">ASP.NET Framework 4.8 </w:t>
                      </w:r>
                      <w:r w:rsidR="001C0778"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using </w:t>
                      </w:r>
                      <w:r w:rsidR="001C0778" w:rsidRPr="00C96FEB">
                        <w:rPr>
                          <w:rFonts w:ascii="Helvetica" w:hAnsi="Helvetica" w:cs="Helvetica"/>
                          <w:bCs/>
                          <w:lang w:val="en-US"/>
                        </w:rPr>
                        <w:t>MVC</w:t>
                      </w:r>
                      <w:r w:rsidR="001C0778"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 structure.</w:t>
                      </w:r>
                    </w:p>
                    <w:p w14:paraId="5ACCC780" w14:textId="77777777" w:rsidR="00951CF1" w:rsidRPr="00C96FEB" w:rsidRDefault="00951CF1" w:rsidP="00E47964">
                      <w:pPr>
                        <w:pStyle w:val="NoSpacing"/>
                        <w:rPr>
                          <w:rFonts w:ascii="Helvetica" w:hAnsi="Helvetica"/>
                          <w:b/>
                          <w:lang w:val="en-US"/>
                        </w:rPr>
                      </w:pPr>
                    </w:p>
                    <w:p w14:paraId="6B0C65A6" w14:textId="593B80E5" w:rsidR="00C409AF" w:rsidRPr="00C96FEB" w:rsidRDefault="003B4825" w:rsidP="00E47964">
                      <w:pPr>
                        <w:pStyle w:val="NoSpacing"/>
                        <w:rPr>
                          <w:rFonts w:ascii="Helvetica" w:hAnsi="Helvetica"/>
                          <w:bCs/>
                          <w:lang w:val="en-US"/>
                        </w:rPr>
                      </w:pPr>
                      <w:r w:rsidRPr="00C96FEB">
                        <w:rPr>
                          <w:rFonts w:ascii="Helvetica" w:hAnsi="Helvetica" w:cs="Helvetica"/>
                          <w:b/>
                          <w:lang w:val="en-US"/>
                        </w:rPr>
                        <w:t>Continuous Integration (CI) Engineer</w:t>
                      </w:r>
                      <w:r w:rsidRPr="00C96FEB">
                        <w:rPr>
                          <w:rFonts w:ascii="Helvetica" w:hAnsi="Helvetica"/>
                          <w:b/>
                          <w:lang w:val="en-US"/>
                        </w:rPr>
                        <w:t xml:space="preserve"> </w:t>
                      </w:r>
                      <w:r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Internship </w:t>
                      </w:r>
                    </w:p>
                    <w:p w14:paraId="4081072C" w14:textId="2A5AF3F5" w:rsidR="003B4825" w:rsidRPr="00C96FEB" w:rsidRDefault="003B4825" w:rsidP="00E47964">
                      <w:pPr>
                        <w:pStyle w:val="NoSpacing"/>
                        <w:rPr>
                          <w:rFonts w:ascii="Helvetica" w:hAnsi="Helvetica"/>
                          <w:b/>
                          <w:lang w:val="en-US"/>
                        </w:rPr>
                      </w:pPr>
                      <w:r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@ </w:t>
                      </w:r>
                      <w:hyperlink r:id="rId11" w:history="1">
                        <w:r w:rsidRPr="00C96FEB">
                          <w:rPr>
                            <w:rStyle w:val="Hyperlink"/>
                            <w:rFonts w:ascii="Helvetica" w:hAnsi="Helvetica"/>
                            <w:bCs/>
                            <w:lang w:val="en-US"/>
                          </w:rPr>
                          <w:t>UNIFY</w:t>
                        </w:r>
                      </w:hyperlink>
                      <w:r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 Greece – 2/1/2020 - 2/6/2020</w:t>
                      </w:r>
                      <w:r w:rsidR="00EF6114" w:rsidRPr="00C96FEB">
                        <w:rPr>
                          <w:rFonts w:ascii="Helvetica" w:hAnsi="Helvetica"/>
                          <w:bCs/>
                          <w:lang w:val="en-US"/>
                        </w:rPr>
                        <w:br/>
                      </w:r>
                    </w:p>
                    <w:p w14:paraId="610E562B" w14:textId="1AB78504" w:rsidR="00D900F6" w:rsidRPr="00C96FEB" w:rsidRDefault="00E54B21" w:rsidP="00BB641C">
                      <w:pPr>
                        <w:pStyle w:val="NoSpacing"/>
                        <w:numPr>
                          <w:ilvl w:val="0"/>
                          <w:numId w:val="16"/>
                        </w:numPr>
                        <w:spacing w:line="276" w:lineRule="auto"/>
                        <w:rPr>
                          <w:rFonts w:ascii="Helvetica" w:hAnsi="Helvetica"/>
                          <w:bCs/>
                          <w:lang w:val="en-US"/>
                        </w:rPr>
                      </w:pPr>
                      <w:r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CI Engineer </w:t>
                      </w:r>
                      <w:r w:rsidR="00D900F6"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on a </w:t>
                      </w:r>
                      <w:r w:rsidR="00D900F6" w:rsidRPr="00C96FEB">
                        <w:rPr>
                          <w:rFonts w:ascii="Helvetica" w:hAnsi="Helvetica" w:cs="Helvetica"/>
                          <w:b/>
                          <w:lang w:val="en-US"/>
                        </w:rPr>
                        <w:t>Scrum</w:t>
                      </w:r>
                      <w:r w:rsidR="00D900F6"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 team, with responsibilities such as </w:t>
                      </w:r>
                      <w:r w:rsidR="00D900F6" w:rsidRPr="00C96FEB">
                        <w:rPr>
                          <w:rFonts w:ascii="Helvetica" w:hAnsi="Helvetica" w:cs="Helvetica"/>
                          <w:b/>
                          <w:lang w:val="en-US"/>
                        </w:rPr>
                        <w:t>developing</w:t>
                      </w:r>
                      <w:r w:rsidR="00D900F6" w:rsidRPr="00C96FEB">
                        <w:rPr>
                          <w:rFonts w:ascii="Helvetica" w:hAnsi="Helvetica"/>
                          <w:bCs/>
                          <w:lang w:val="en-US"/>
                        </w:rPr>
                        <w:t>,</w:t>
                      </w:r>
                      <w:r w:rsidR="00D900F6" w:rsidRPr="00C96FEB">
                        <w:rPr>
                          <w:rFonts w:ascii="Helvetica" w:hAnsi="Helvetica"/>
                          <w:b/>
                          <w:lang w:val="en-US"/>
                        </w:rPr>
                        <w:t xml:space="preserve"> </w:t>
                      </w:r>
                      <w:r w:rsidR="00EF6114" w:rsidRPr="00C96FEB">
                        <w:rPr>
                          <w:rFonts w:ascii="Helvetica" w:hAnsi="Helvetica" w:cs="Helvetica"/>
                          <w:b/>
                          <w:lang w:val="en-US"/>
                        </w:rPr>
                        <w:t>monitoring,</w:t>
                      </w:r>
                      <w:r w:rsidR="00D900F6" w:rsidRPr="00C96FEB">
                        <w:rPr>
                          <w:rFonts w:ascii="Helvetica" w:hAnsi="Helvetica"/>
                          <w:b/>
                          <w:lang w:val="en-US"/>
                        </w:rPr>
                        <w:t xml:space="preserve"> </w:t>
                      </w:r>
                      <w:r w:rsidR="00D900F6" w:rsidRPr="00C96FEB">
                        <w:rPr>
                          <w:rFonts w:ascii="Helvetica" w:hAnsi="Helvetica"/>
                          <w:bCs/>
                          <w:lang w:val="en-US"/>
                        </w:rPr>
                        <w:t>and</w:t>
                      </w:r>
                      <w:r w:rsidR="00D900F6" w:rsidRPr="00C96FEB">
                        <w:rPr>
                          <w:rFonts w:ascii="Helvetica" w:hAnsi="Helvetica"/>
                          <w:b/>
                          <w:lang w:val="en-US"/>
                        </w:rPr>
                        <w:t xml:space="preserve"> </w:t>
                      </w:r>
                      <w:r w:rsidR="00D900F6" w:rsidRPr="00C96FEB">
                        <w:rPr>
                          <w:rFonts w:ascii="Helvetica" w:hAnsi="Helvetica" w:cs="Helvetica"/>
                          <w:b/>
                          <w:lang w:val="en-US"/>
                        </w:rPr>
                        <w:t>supporting</w:t>
                      </w:r>
                      <w:r w:rsidR="00D900F6"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 Continuous Integration (CI) pipelines</w:t>
                      </w:r>
                      <w:r w:rsidR="001A32D2" w:rsidRPr="00C96FEB">
                        <w:rPr>
                          <w:rFonts w:ascii="Helvetica" w:hAnsi="Helvetica"/>
                          <w:bCs/>
                          <w:lang w:val="en-US"/>
                        </w:rPr>
                        <w:t>,</w:t>
                      </w:r>
                      <w:r w:rsidR="001A32D2" w:rsidRPr="00C96FEB">
                        <w:rPr>
                          <w:rFonts w:ascii="Helvetica" w:hAnsi="Helvetica"/>
                          <w:lang w:val="en-US"/>
                        </w:rPr>
                        <w:t xml:space="preserve"> </w:t>
                      </w:r>
                      <w:r w:rsidR="001A32D2"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setting-up new </w:t>
                      </w:r>
                      <w:r w:rsidR="001A32D2" w:rsidRPr="00C96FEB">
                        <w:rPr>
                          <w:rFonts w:ascii="Helvetica" w:hAnsi="Helvetica" w:cs="Helvetica"/>
                          <w:b/>
                          <w:lang w:val="en-US"/>
                        </w:rPr>
                        <w:t>test suites</w:t>
                      </w:r>
                      <w:r w:rsidR="001A32D2"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 on </w:t>
                      </w:r>
                      <w:r w:rsidR="00DF3096" w:rsidRPr="00C96FEB">
                        <w:rPr>
                          <w:rFonts w:ascii="Helvetica" w:hAnsi="Helvetica"/>
                          <w:bCs/>
                          <w:lang w:val="en-US"/>
                        </w:rPr>
                        <w:t>a</w:t>
                      </w:r>
                      <w:r w:rsidR="001A32D2"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 CI environment, and </w:t>
                      </w:r>
                      <w:r w:rsidR="001A32D2" w:rsidRPr="00C96FEB">
                        <w:rPr>
                          <w:rFonts w:ascii="Helvetica" w:hAnsi="Helvetica" w:cs="Helvetica"/>
                          <w:b/>
                          <w:lang w:val="en-US"/>
                        </w:rPr>
                        <w:t>analyzing</w:t>
                      </w:r>
                      <w:r w:rsidR="001A32D2"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 CI tests results.</w:t>
                      </w:r>
                    </w:p>
                    <w:p w14:paraId="7F1A47C8" w14:textId="7DA7BF9F" w:rsidR="000E3F5D" w:rsidRPr="00C96FEB" w:rsidRDefault="001A32D2" w:rsidP="00BB641C">
                      <w:pPr>
                        <w:pStyle w:val="NoSpacing"/>
                        <w:numPr>
                          <w:ilvl w:val="0"/>
                          <w:numId w:val="16"/>
                        </w:numPr>
                        <w:spacing w:line="276" w:lineRule="auto"/>
                        <w:rPr>
                          <w:rFonts w:ascii="Helvetica" w:hAnsi="Helvetica"/>
                          <w:bCs/>
                          <w:lang w:val="en-US"/>
                        </w:rPr>
                      </w:pPr>
                      <w:r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Learned and used Tools/Frameworks such </w:t>
                      </w:r>
                      <w:r w:rsidRPr="00C96FEB">
                        <w:rPr>
                          <w:rFonts w:ascii="Helvetica" w:hAnsi="Helvetica" w:cs="Helvetica"/>
                          <w:b/>
                          <w:lang w:val="en-US"/>
                        </w:rPr>
                        <w:t>Jenkins</w:t>
                      </w:r>
                      <w:r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, </w:t>
                      </w:r>
                      <w:r w:rsidRPr="00C96FEB">
                        <w:rPr>
                          <w:rFonts w:ascii="Helvetica" w:hAnsi="Helvetica" w:cs="Helvetica"/>
                          <w:b/>
                          <w:lang w:val="en-US"/>
                        </w:rPr>
                        <w:t>Selenium</w:t>
                      </w:r>
                      <w:r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, </w:t>
                      </w:r>
                      <w:r w:rsidRPr="00C96FEB">
                        <w:rPr>
                          <w:rFonts w:ascii="Helvetica" w:hAnsi="Helvetica" w:cs="Helvetica"/>
                          <w:b/>
                          <w:lang w:val="en-US"/>
                        </w:rPr>
                        <w:t>VM</w:t>
                      </w:r>
                      <w:r w:rsidR="007225C1" w:rsidRPr="00C96FEB">
                        <w:rPr>
                          <w:rFonts w:ascii="Helvetica" w:hAnsi="Helvetica" w:cs="Helvetica"/>
                          <w:b/>
                          <w:lang w:val="en-US"/>
                        </w:rPr>
                        <w:t>ware</w:t>
                      </w:r>
                      <w:r w:rsidR="007225C1" w:rsidRPr="00C96FEB">
                        <w:rPr>
                          <w:rFonts w:ascii="Helvetica" w:hAnsi="Helvetica"/>
                          <w:bCs/>
                          <w:lang w:val="en-US"/>
                        </w:rPr>
                        <w:t>,</w:t>
                      </w:r>
                      <w:r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 </w:t>
                      </w:r>
                      <w:r w:rsidR="007225C1" w:rsidRPr="00C96FEB">
                        <w:rPr>
                          <w:rFonts w:ascii="Helvetica" w:hAnsi="Helvetica" w:cs="Helvetica"/>
                          <w:b/>
                          <w:lang w:val="en-US"/>
                        </w:rPr>
                        <w:t>TestNG</w:t>
                      </w:r>
                      <w:r w:rsidR="007225C1"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, </w:t>
                      </w:r>
                      <w:r w:rsidR="007225C1" w:rsidRPr="00C96FEB">
                        <w:rPr>
                          <w:rFonts w:ascii="Helvetica" w:hAnsi="Helvetica" w:cs="Helvetica"/>
                          <w:b/>
                          <w:lang w:val="en-US"/>
                        </w:rPr>
                        <w:t>Maven</w:t>
                      </w:r>
                      <w:r w:rsidR="007225C1" w:rsidRPr="00C96FEB">
                        <w:rPr>
                          <w:rFonts w:ascii="Helvetica" w:hAnsi="Helvetica"/>
                          <w:bCs/>
                          <w:lang w:val="en-US"/>
                        </w:rPr>
                        <w:t>,</w:t>
                      </w:r>
                      <w:r w:rsidR="007225C1" w:rsidRPr="00C96FEB">
                        <w:rPr>
                          <w:rFonts w:ascii="Helvetica" w:hAnsi="Helvetica"/>
                          <w:b/>
                          <w:lang w:val="en-US"/>
                        </w:rPr>
                        <w:t xml:space="preserve"> </w:t>
                      </w:r>
                      <w:r w:rsidR="007225C1" w:rsidRPr="00C96FEB">
                        <w:rPr>
                          <w:rFonts w:ascii="Helvetica" w:hAnsi="Helvetica" w:cs="Helvetica"/>
                          <w:b/>
                          <w:lang w:val="en-US"/>
                        </w:rPr>
                        <w:t>Git</w:t>
                      </w:r>
                      <w:r w:rsidR="007225C1" w:rsidRPr="00C96FEB">
                        <w:rPr>
                          <w:rFonts w:ascii="Helvetica" w:hAnsi="Helvetica"/>
                          <w:bCs/>
                          <w:lang w:val="en-US"/>
                        </w:rPr>
                        <w:t>,</w:t>
                      </w:r>
                      <w:r w:rsidR="007225C1" w:rsidRPr="00C96FEB">
                        <w:rPr>
                          <w:rFonts w:ascii="Helvetica" w:hAnsi="Helvetica"/>
                          <w:b/>
                          <w:lang w:val="en-US"/>
                        </w:rPr>
                        <w:t xml:space="preserve"> </w:t>
                      </w:r>
                      <w:r w:rsidR="007225C1" w:rsidRPr="00C96FEB">
                        <w:rPr>
                          <w:rFonts w:ascii="Helvetica" w:hAnsi="Helvetica" w:cs="Helvetica"/>
                          <w:b/>
                          <w:lang w:val="en-US"/>
                        </w:rPr>
                        <w:t>WLS</w:t>
                      </w:r>
                      <w:r w:rsidR="007225C1"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 and </w:t>
                      </w:r>
                      <w:r w:rsidR="007225C1" w:rsidRPr="00C96FEB">
                        <w:rPr>
                          <w:rFonts w:ascii="Helvetica" w:hAnsi="Helvetica" w:cs="Helvetica"/>
                          <w:bCs/>
                          <w:lang w:val="en-US"/>
                        </w:rPr>
                        <w:t>Groovy</w:t>
                      </w:r>
                      <w:r w:rsidR="007225C1"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, while getting familiar with </w:t>
                      </w:r>
                      <w:r w:rsidR="007225C1" w:rsidRPr="00C96FEB">
                        <w:rPr>
                          <w:rFonts w:ascii="Helvetica" w:hAnsi="Helvetica" w:cs="Helvetica"/>
                          <w:b/>
                          <w:lang w:val="en-US"/>
                        </w:rPr>
                        <w:t>Agile</w:t>
                      </w:r>
                      <w:r w:rsidR="007225C1" w:rsidRPr="00C96FEB">
                        <w:rPr>
                          <w:rFonts w:ascii="Helvetica" w:hAnsi="Helvetica" w:cs="Helvetica"/>
                          <w:bCs/>
                          <w:lang w:val="en-US"/>
                        </w:rPr>
                        <w:t xml:space="preserve"> </w:t>
                      </w:r>
                      <w:r w:rsidR="007225C1" w:rsidRPr="00C96FEB">
                        <w:rPr>
                          <w:rFonts w:ascii="Helvetica" w:hAnsi="Helvetica" w:cs="Helvetica"/>
                          <w:b/>
                          <w:lang w:val="en-US"/>
                        </w:rPr>
                        <w:t>Software</w:t>
                      </w:r>
                      <w:r w:rsidR="007225C1" w:rsidRPr="00C96FEB">
                        <w:rPr>
                          <w:rFonts w:ascii="Helvetica" w:hAnsi="Helvetica"/>
                          <w:b/>
                          <w:lang w:val="en-US"/>
                        </w:rPr>
                        <w:t xml:space="preserve"> </w:t>
                      </w:r>
                      <w:r w:rsidR="007225C1" w:rsidRPr="00C96FEB">
                        <w:rPr>
                          <w:rFonts w:ascii="Helvetica" w:hAnsi="Helvetica" w:cs="Helvetica"/>
                          <w:b/>
                          <w:lang w:val="en-US"/>
                        </w:rPr>
                        <w:t>Development</w:t>
                      </w:r>
                      <w:r w:rsidR="007225C1" w:rsidRPr="00C96FEB">
                        <w:rPr>
                          <w:rFonts w:ascii="Helvetica" w:hAnsi="Helvetica"/>
                          <w:b/>
                          <w:lang w:val="en-US"/>
                        </w:rPr>
                        <w:t xml:space="preserve"> </w:t>
                      </w:r>
                      <w:r w:rsidR="007225C1"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and CI related subjects like </w:t>
                      </w:r>
                      <w:r w:rsidR="007225C1" w:rsidRPr="00C96FEB">
                        <w:rPr>
                          <w:rFonts w:ascii="Helvetica" w:hAnsi="Helvetica" w:cs="Helvetica"/>
                          <w:b/>
                          <w:lang w:val="en-US"/>
                        </w:rPr>
                        <w:t>testing methods</w:t>
                      </w:r>
                      <w:r w:rsidR="007225C1" w:rsidRPr="00C96FEB">
                        <w:rPr>
                          <w:rFonts w:ascii="Helvetica" w:hAnsi="Helvetica"/>
                          <w:bCs/>
                          <w:lang w:val="en-US"/>
                        </w:rPr>
                        <w:t xml:space="preserve"> on a big and scalable product </w:t>
                      </w:r>
                      <w:r w:rsidR="007225C1" w:rsidRPr="00C96FEB">
                        <w:rPr>
                          <w:rFonts w:ascii="Helvetica" w:hAnsi="Helvetica"/>
                          <w:bCs/>
                          <w:sz w:val="17"/>
                          <w:szCs w:val="17"/>
                          <w:lang w:val="en-US"/>
                        </w:rPr>
                        <w:t>(</w:t>
                      </w:r>
                      <w:r w:rsidR="007225C1" w:rsidRPr="00C96FEB">
                        <w:rPr>
                          <w:rFonts w:ascii="Helvetica" w:hAnsi="Helvetica"/>
                          <w:bCs/>
                          <w:i/>
                          <w:iCs/>
                          <w:sz w:val="17"/>
                          <w:szCs w:val="17"/>
                          <w:lang w:val="en-US"/>
                        </w:rPr>
                        <w:t xml:space="preserve">Product name: </w:t>
                      </w:r>
                      <w:r w:rsidR="007225C1" w:rsidRPr="00C96FEB">
                        <w:rPr>
                          <w:rFonts w:ascii="Helvetica" w:hAnsi="Helvetica"/>
                          <w:b/>
                          <w:i/>
                          <w:iCs/>
                          <w:sz w:val="17"/>
                          <w:szCs w:val="17"/>
                          <w:lang w:val="en-US"/>
                        </w:rPr>
                        <w:t>Circuit</w:t>
                      </w:r>
                      <w:r w:rsidR="007225C1" w:rsidRPr="00C96FEB">
                        <w:rPr>
                          <w:rFonts w:ascii="Helvetica" w:hAnsi="Helvetica"/>
                          <w:bCs/>
                          <w:sz w:val="17"/>
                          <w:szCs w:val="17"/>
                          <w:lang w:val="en-US"/>
                        </w:rPr>
                        <w:t>)</w:t>
                      </w:r>
                      <w:r w:rsidR="00DF3096" w:rsidRPr="00C96FEB">
                        <w:rPr>
                          <w:rFonts w:ascii="Helvetica" w:hAnsi="Helvetica"/>
                          <w:bCs/>
                          <w:lang w:val="en-US"/>
                        </w:rPr>
                        <w:t>.</w:t>
                      </w:r>
                      <w:r w:rsidR="007225C1" w:rsidRPr="00C96FEB">
                        <w:rPr>
                          <w:rFonts w:ascii="Helvetica" w:hAnsi="Helvetica"/>
                          <w:bCs/>
                          <w:sz w:val="17"/>
                          <w:szCs w:val="17"/>
                          <w:lang w:val="en-US"/>
                        </w:rPr>
                        <w:t xml:space="preserve"> </w:t>
                      </w:r>
                    </w:p>
                    <w:p w14:paraId="02BC2806" w14:textId="77777777" w:rsidR="00F97281" w:rsidRPr="00C96FEB" w:rsidRDefault="00F97281" w:rsidP="00F97281">
                      <w:pPr>
                        <w:pStyle w:val="NoSpacing"/>
                        <w:rPr>
                          <w:rFonts w:ascii="Helvetica" w:hAnsi="Helvetica"/>
                          <w:lang w:val="en-US"/>
                        </w:rPr>
                      </w:pPr>
                    </w:p>
                    <w:p w14:paraId="6137E306" w14:textId="57B1FECD" w:rsidR="00E47964" w:rsidRPr="00C96FEB" w:rsidRDefault="00E47964" w:rsidP="00E47964">
                      <w:pPr>
                        <w:pStyle w:val="NoSpacing"/>
                        <w:rPr>
                          <w:rFonts w:ascii="Helvetica" w:hAnsi="Helvetica"/>
                          <w:lang w:val="en-US"/>
                        </w:rPr>
                      </w:pPr>
                      <w:r w:rsidRPr="00C96FEB">
                        <w:rPr>
                          <w:rFonts w:ascii="Helvetica" w:hAnsi="Helvetica" w:cs="Helvetica"/>
                          <w:b/>
                          <w:lang w:val="en-US"/>
                        </w:rPr>
                        <w:t>Back-end VB.NET developer</w:t>
                      </w:r>
                      <w:r w:rsidR="009B78BD" w:rsidRPr="00C96FEB">
                        <w:rPr>
                          <w:rFonts w:ascii="Helvetica" w:hAnsi="Helvetica"/>
                          <w:b/>
                          <w:lang w:val="en-US"/>
                        </w:rPr>
                        <w:t xml:space="preserve"> - </w:t>
                      </w:r>
                      <w:r w:rsidRPr="00C96FEB">
                        <w:rPr>
                          <w:rFonts w:ascii="Helvetica" w:hAnsi="Helvetica"/>
                          <w:lang w:val="en-US"/>
                        </w:rPr>
                        <w:t>1/9/2019 - 27/9/2019</w:t>
                      </w:r>
                    </w:p>
                    <w:p w14:paraId="57F561A8" w14:textId="77777777" w:rsidR="00A03084" w:rsidRPr="00C96FEB" w:rsidRDefault="00A03084" w:rsidP="00DF3096">
                      <w:pPr>
                        <w:pStyle w:val="Styl1"/>
                        <w:rPr>
                          <w:rFonts w:ascii="Helvetica" w:hAnsi="Helvetica"/>
                          <w:sz w:val="28"/>
                          <w:szCs w:val="28"/>
                          <w:lang w:val="en-US"/>
                        </w:rPr>
                      </w:pPr>
                      <w:r w:rsidRPr="00C96FEB">
                        <w:rPr>
                          <w:rFonts w:ascii="Helvetica" w:hAnsi="Helvetica"/>
                          <w:sz w:val="28"/>
                          <w:szCs w:val="28"/>
                          <w:lang w:val="en-US"/>
                        </w:rPr>
                        <w:t>Certifications</w:t>
                      </w:r>
                    </w:p>
                    <w:p w14:paraId="7BB03F5F" w14:textId="77777777" w:rsidR="00A03084" w:rsidRPr="00C96FEB" w:rsidRDefault="00A03084" w:rsidP="00A72E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Helvetica" w:hAnsi="Helvetica"/>
                          <w:sz w:val="18"/>
                          <w:szCs w:val="18"/>
                        </w:rPr>
                      </w:pPr>
                      <w:r w:rsidRPr="006F7FB4">
                        <w:rPr>
                          <w:rFonts w:ascii="Helvetica" w:hAnsi="Helvetica" w:cs="Helvetica"/>
                          <w:b/>
                          <w:sz w:val="18"/>
                          <w:szCs w:val="18"/>
                        </w:rPr>
                        <w:t>Basics of Cryptomining and cryptocurrency</w:t>
                      </w:r>
                      <w:r w:rsidRPr="00C96FEB">
                        <w:rPr>
                          <w:rFonts w:ascii="Helvetica" w:hAnsi="Helvetica" w:cs="Helvetica"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6F7FB4">
                        <w:rPr>
                          <w:rFonts w:ascii="Helvetica" w:hAnsi="Helvetica" w:cs="Helvetica"/>
                          <w:b/>
                          <w:sz w:val="18"/>
                          <w:szCs w:val="18"/>
                        </w:rPr>
                        <w:t>trading</w:t>
                      </w:r>
                      <w:r w:rsidRPr="00C96FEB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C96FEB">
                        <w:rPr>
                          <w:rFonts w:ascii="Helvetica" w:hAnsi="Helvetica"/>
                          <w:sz w:val="18"/>
                          <w:szCs w:val="18"/>
                        </w:rPr>
                        <w:t>by KORELKO Educational Institute</w:t>
                      </w:r>
                    </w:p>
                    <w:p w14:paraId="337C1B72" w14:textId="77777777" w:rsidR="00A03084" w:rsidRPr="00C96FEB" w:rsidRDefault="00A03084" w:rsidP="00A72E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Helvetica" w:hAnsi="Helvetica"/>
                          <w:sz w:val="18"/>
                          <w:szCs w:val="18"/>
                        </w:rPr>
                      </w:pPr>
                      <w:r w:rsidRPr="006F7FB4">
                        <w:rPr>
                          <w:rFonts w:ascii="Helvetica" w:hAnsi="Helvetica" w:cs="Helvetica"/>
                          <w:b/>
                          <w:sz w:val="18"/>
                          <w:szCs w:val="18"/>
                        </w:rPr>
                        <w:t>GPS and Telematic Applications</w:t>
                      </w:r>
                      <w:r w:rsidRPr="00C96FEB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C96FEB">
                        <w:rPr>
                          <w:rFonts w:ascii="Helvetica" w:hAnsi="Helvetica"/>
                          <w:sz w:val="18"/>
                          <w:szCs w:val="18"/>
                        </w:rPr>
                        <w:t>by KORELKO Educational Institute</w:t>
                      </w:r>
                    </w:p>
                    <w:p w14:paraId="3B35A8AD" w14:textId="77777777" w:rsidR="00A03084" w:rsidRPr="00C96FEB" w:rsidRDefault="00A03084" w:rsidP="00A72E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Helvetica" w:hAnsi="Helvetica"/>
                          <w:sz w:val="18"/>
                          <w:szCs w:val="18"/>
                        </w:rPr>
                      </w:pPr>
                      <w:r w:rsidRPr="006F7FB4">
                        <w:rPr>
                          <w:rFonts w:ascii="Helvetica" w:hAnsi="Helvetica" w:cs="Helvetica"/>
                          <w:b/>
                          <w:sz w:val="18"/>
                          <w:szCs w:val="18"/>
                        </w:rPr>
                        <w:t>Game Design Basics</w:t>
                      </w:r>
                      <w:r w:rsidRPr="00C96FEB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C96FEB">
                        <w:rPr>
                          <w:rFonts w:ascii="Helvetica" w:hAnsi="Helvetica"/>
                          <w:sz w:val="18"/>
                          <w:szCs w:val="18"/>
                        </w:rPr>
                        <w:t>by KORELKO Educational Institute</w:t>
                      </w:r>
                    </w:p>
                    <w:p w14:paraId="1494BA89" w14:textId="77777777" w:rsidR="00A03084" w:rsidRPr="00C96FEB" w:rsidRDefault="00A03084" w:rsidP="00A72E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Helvetica" w:hAnsi="Helvetica"/>
                          <w:sz w:val="18"/>
                          <w:szCs w:val="18"/>
                        </w:rPr>
                      </w:pPr>
                      <w:r w:rsidRPr="006F7FB4">
                        <w:rPr>
                          <w:rFonts w:ascii="Helvetica" w:hAnsi="Helvetica" w:cs="Helvetica"/>
                          <w:b/>
                          <w:sz w:val="18"/>
                          <w:szCs w:val="18"/>
                        </w:rPr>
                        <w:t>Safety on Web and Social Media</w:t>
                      </w:r>
                      <w:r w:rsidRPr="00C96FEB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C96FEB">
                        <w:rPr>
                          <w:rFonts w:ascii="Helvetica" w:hAnsi="Helvetica"/>
                          <w:sz w:val="18"/>
                          <w:szCs w:val="18"/>
                        </w:rPr>
                        <w:t>by KORELKO Educational Institute</w:t>
                      </w:r>
                    </w:p>
                    <w:p w14:paraId="28C4CA66" w14:textId="77777777" w:rsidR="00A03084" w:rsidRPr="00C96FEB" w:rsidRDefault="00A03084" w:rsidP="00A72E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Helvetica" w:hAnsi="Helvetica"/>
                          <w:sz w:val="18"/>
                          <w:szCs w:val="18"/>
                        </w:rPr>
                      </w:pPr>
                      <w:r w:rsidRPr="006F7FB4">
                        <w:rPr>
                          <w:rFonts w:ascii="Helvetica" w:hAnsi="Helvetica" w:cs="Helvetica"/>
                          <w:b/>
                          <w:sz w:val="18"/>
                          <w:szCs w:val="18"/>
                        </w:rPr>
                        <w:t>Dark/Deep Web</w:t>
                      </w:r>
                      <w:r w:rsidRPr="00C96FEB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C96FEB">
                        <w:rPr>
                          <w:rFonts w:ascii="Helvetica" w:hAnsi="Helvetica"/>
                          <w:sz w:val="18"/>
                          <w:szCs w:val="18"/>
                        </w:rPr>
                        <w:t>by KORELKO Educational Institute</w:t>
                      </w:r>
                    </w:p>
                    <w:p w14:paraId="2095807A" w14:textId="77777777" w:rsidR="00A03084" w:rsidRPr="00C96FEB" w:rsidRDefault="00A03084" w:rsidP="00A72E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Helvetica" w:hAnsi="Helvetica"/>
                          <w:sz w:val="18"/>
                          <w:szCs w:val="18"/>
                        </w:rPr>
                      </w:pPr>
                      <w:r w:rsidRPr="006F7FB4">
                        <w:rPr>
                          <w:rFonts w:ascii="Helvetica" w:hAnsi="Helvetica" w:cs="Helvetica"/>
                          <w:b/>
                          <w:sz w:val="18"/>
                          <w:szCs w:val="18"/>
                        </w:rPr>
                        <w:t>Secrets of Social Media Marketing</w:t>
                      </w:r>
                      <w:r w:rsidRPr="00C96FEB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C96FEB">
                        <w:rPr>
                          <w:rFonts w:ascii="Helvetica" w:hAnsi="Helvetica"/>
                          <w:sz w:val="18"/>
                          <w:szCs w:val="18"/>
                        </w:rPr>
                        <w:t xml:space="preserve">by I.IEK </w:t>
                      </w:r>
                      <w:r w:rsidRPr="00C96FEB">
                        <w:rPr>
                          <w:rFonts w:ascii="Helvetica" w:hAnsi="Helvetica" w:cs="Calibri"/>
                          <w:sz w:val="18"/>
                          <w:szCs w:val="18"/>
                          <w:lang w:val="el-GR"/>
                        </w:rPr>
                        <w:t>ΑΛΦΑ</w:t>
                      </w:r>
                      <w:r w:rsidRPr="00C96FEB">
                        <w:rPr>
                          <w:rFonts w:ascii="Helvetica" w:hAnsi="Helvetica"/>
                          <w:sz w:val="18"/>
                          <w:szCs w:val="18"/>
                          <w:lang w:val="en-US"/>
                        </w:rPr>
                        <w:t xml:space="preserve"> - </w:t>
                      </w:r>
                      <w:r w:rsidRPr="00C96FEB">
                        <w:rPr>
                          <w:rFonts w:ascii="Helvetica" w:hAnsi="Helvetica"/>
                          <w:sz w:val="18"/>
                          <w:szCs w:val="18"/>
                        </w:rPr>
                        <w:t>Education Festival 2019</w:t>
                      </w:r>
                    </w:p>
                    <w:p w14:paraId="226E7E7F" w14:textId="77777777" w:rsidR="00A03084" w:rsidRPr="00C96FEB" w:rsidRDefault="00A03084" w:rsidP="00A72E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Helvetica" w:hAnsi="Helvetica"/>
                          <w:sz w:val="18"/>
                          <w:szCs w:val="18"/>
                        </w:rPr>
                      </w:pPr>
                      <w:r w:rsidRPr="006F7FB4">
                        <w:rPr>
                          <w:rFonts w:ascii="Helvetica" w:hAnsi="Helvetica" w:cs="Helvetica"/>
                          <w:b/>
                          <w:sz w:val="18"/>
                          <w:szCs w:val="18"/>
                          <w:lang w:val="en-US"/>
                        </w:rPr>
                        <w:t>GDPR Regulation</w:t>
                      </w:r>
                      <w:r w:rsidRPr="00C96FEB">
                        <w:rPr>
                          <w:rFonts w:ascii="Helvetica" w:hAnsi="Helvetica"/>
                          <w:b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96FEB">
                        <w:rPr>
                          <w:rFonts w:ascii="Helvetica" w:hAnsi="Helvetica"/>
                          <w:sz w:val="18"/>
                          <w:szCs w:val="18"/>
                        </w:rPr>
                        <w:t xml:space="preserve">by I.IEK </w:t>
                      </w:r>
                      <w:r w:rsidRPr="00C96FEB">
                        <w:rPr>
                          <w:rFonts w:ascii="Helvetica" w:hAnsi="Helvetica" w:cs="Calibri"/>
                          <w:sz w:val="18"/>
                          <w:szCs w:val="18"/>
                          <w:lang w:val="el-GR"/>
                        </w:rPr>
                        <w:t>ΑΛΦΑ</w:t>
                      </w:r>
                      <w:r w:rsidRPr="00C96FEB">
                        <w:rPr>
                          <w:rFonts w:ascii="Helvetica" w:hAnsi="Helvetica"/>
                          <w:sz w:val="18"/>
                          <w:szCs w:val="18"/>
                          <w:lang w:val="en-US"/>
                        </w:rPr>
                        <w:t xml:space="preserve"> - </w:t>
                      </w:r>
                      <w:r w:rsidRPr="00C96FEB">
                        <w:rPr>
                          <w:rFonts w:ascii="Helvetica" w:hAnsi="Helvetica"/>
                          <w:sz w:val="18"/>
                          <w:szCs w:val="18"/>
                        </w:rPr>
                        <w:t>Education Festival 2019</w:t>
                      </w:r>
                    </w:p>
                    <w:p w14:paraId="03F78E21" w14:textId="77777777" w:rsidR="00A03084" w:rsidRPr="00C96FEB" w:rsidRDefault="00A03084" w:rsidP="00A72E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Helvetica" w:hAnsi="Helvetica"/>
                          <w:sz w:val="18"/>
                          <w:szCs w:val="18"/>
                        </w:rPr>
                      </w:pPr>
                      <w:r w:rsidRPr="006F7FB4">
                        <w:rPr>
                          <w:rFonts w:ascii="Helvetica" w:hAnsi="Helvetica" w:cs="Helvetica"/>
                          <w:b/>
                          <w:sz w:val="18"/>
                          <w:szCs w:val="18"/>
                        </w:rPr>
                        <w:t>Artificial Inteligence</w:t>
                      </w:r>
                      <w:r w:rsidRPr="00C96FEB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C96FEB">
                        <w:rPr>
                          <w:rFonts w:ascii="Helvetica" w:hAnsi="Helvetica"/>
                          <w:sz w:val="18"/>
                          <w:szCs w:val="18"/>
                        </w:rPr>
                        <w:t xml:space="preserve">by I.IEK </w:t>
                      </w:r>
                      <w:r w:rsidRPr="00C96FEB">
                        <w:rPr>
                          <w:rFonts w:ascii="Helvetica" w:hAnsi="Helvetica" w:cs="Calibri"/>
                          <w:sz w:val="18"/>
                          <w:szCs w:val="18"/>
                          <w:lang w:val="el-GR"/>
                        </w:rPr>
                        <w:t>ΑΛΦΑ</w:t>
                      </w:r>
                      <w:r w:rsidRPr="00C96FEB">
                        <w:rPr>
                          <w:rFonts w:ascii="Helvetica" w:hAnsi="Helvetica"/>
                          <w:sz w:val="18"/>
                          <w:szCs w:val="18"/>
                          <w:lang w:val="en-US"/>
                        </w:rPr>
                        <w:t xml:space="preserve"> - </w:t>
                      </w:r>
                      <w:r w:rsidRPr="00C96FEB">
                        <w:rPr>
                          <w:rFonts w:ascii="Helvetica" w:hAnsi="Helvetica"/>
                          <w:sz w:val="18"/>
                          <w:szCs w:val="18"/>
                        </w:rPr>
                        <w:t>Education Festival 2019</w:t>
                      </w:r>
                    </w:p>
                    <w:p w14:paraId="4B14401C" w14:textId="77777777" w:rsidR="00A03084" w:rsidRPr="00C96FEB" w:rsidRDefault="00A03084" w:rsidP="00A72E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Helvetica" w:hAnsi="Helvetica"/>
                          <w:sz w:val="18"/>
                          <w:szCs w:val="18"/>
                        </w:rPr>
                      </w:pPr>
                      <w:r w:rsidRPr="006F7FB4">
                        <w:rPr>
                          <w:rFonts w:ascii="Helvetica" w:hAnsi="Helvetica" w:cs="Helvetica"/>
                          <w:b/>
                          <w:sz w:val="18"/>
                          <w:szCs w:val="18"/>
                        </w:rPr>
                        <w:t>Smart grids and challenges</w:t>
                      </w:r>
                      <w:r w:rsidRPr="00C96FEB">
                        <w:rPr>
                          <w:rFonts w:ascii="Helvetica" w:hAnsi="Helvetica" w:cs="Helvetica"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6F7FB4">
                        <w:rPr>
                          <w:rFonts w:ascii="Helvetica" w:hAnsi="Helvetica" w:cs="Helvetica"/>
                          <w:b/>
                          <w:sz w:val="18"/>
                          <w:szCs w:val="18"/>
                        </w:rPr>
                        <w:t>– The Spear Project</w:t>
                      </w:r>
                      <w:r w:rsidRPr="00C96FEB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C96FEB">
                        <w:rPr>
                          <w:rFonts w:ascii="Helvetica" w:hAnsi="Helvetica"/>
                          <w:sz w:val="18"/>
                          <w:szCs w:val="18"/>
                        </w:rPr>
                        <w:t xml:space="preserve">by I.IEK </w:t>
                      </w:r>
                      <w:r w:rsidRPr="00C96FEB">
                        <w:rPr>
                          <w:rFonts w:ascii="Helvetica" w:hAnsi="Helvetica" w:cs="Calibri"/>
                          <w:sz w:val="18"/>
                          <w:szCs w:val="18"/>
                          <w:lang w:val="el-GR"/>
                        </w:rPr>
                        <w:t>ΑΛΦΑ</w:t>
                      </w:r>
                      <w:r w:rsidRPr="00C96FEB">
                        <w:rPr>
                          <w:rFonts w:ascii="Helvetica" w:hAnsi="Helvetica"/>
                          <w:sz w:val="18"/>
                          <w:szCs w:val="18"/>
                          <w:lang w:val="en-US"/>
                        </w:rPr>
                        <w:t xml:space="preserve"> - </w:t>
                      </w:r>
                      <w:r w:rsidRPr="00C96FEB">
                        <w:rPr>
                          <w:rFonts w:ascii="Helvetica" w:hAnsi="Helvetica"/>
                          <w:sz w:val="18"/>
                          <w:szCs w:val="18"/>
                        </w:rPr>
                        <w:t>Education Festival 2019</w:t>
                      </w:r>
                    </w:p>
                    <w:p w14:paraId="26EB5DAC" w14:textId="791EC114" w:rsidR="002017E0" w:rsidRPr="00C96FEB" w:rsidRDefault="00A03084" w:rsidP="00A72E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Style w:val="Strong"/>
                          <w:rFonts w:ascii="Helvetica" w:hAnsi="Helvetica"/>
                          <w:bCs w:val="0"/>
                          <w:sz w:val="18"/>
                          <w:szCs w:val="18"/>
                        </w:rPr>
                      </w:pPr>
                      <w:r w:rsidRPr="006F7FB4">
                        <w:rPr>
                          <w:rFonts w:ascii="Helvetica" w:hAnsi="Helvetica" w:cs="Helvetica"/>
                          <w:b/>
                          <w:sz w:val="18"/>
                          <w:szCs w:val="18"/>
                        </w:rPr>
                        <w:t>2nd Anuall conference</w:t>
                      </w:r>
                      <w:r w:rsidRPr="006F7FB4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 xml:space="preserve"> orginized</w:t>
                      </w:r>
                      <w:r w:rsidRPr="00C96FEB">
                        <w:rPr>
                          <w:rFonts w:ascii="Helvetica" w:hAnsi="Helvetica"/>
                          <w:sz w:val="18"/>
                          <w:szCs w:val="18"/>
                        </w:rPr>
                        <w:t xml:space="preserve"> </w:t>
                      </w:r>
                      <w:r w:rsidR="006F7FB4">
                        <w:rPr>
                          <w:rFonts w:ascii="Helvetica" w:hAnsi="Helvetica"/>
                          <w:sz w:val="18"/>
                          <w:szCs w:val="18"/>
                        </w:rPr>
                        <w:t>b</w:t>
                      </w:r>
                      <w:r w:rsidRPr="00C96FEB">
                        <w:rPr>
                          <w:rFonts w:ascii="Helvetica" w:hAnsi="Helvetica"/>
                          <w:sz w:val="18"/>
                          <w:szCs w:val="18"/>
                        </w:rPr>
                        <w:t>y Info Mobillity World</w:t>
                      </w:r>
                    </w:p>
                    <w:p w14:paraId="0A19C90B" w14:textId="77777777" w:rsidR="002017E0" w:rsidRPr="00C96FEB" w:rsidRDefault="002017E0" w:rsidP="003A3C9E">
                      <w:pPr>
                        <w:spacing w:line="240" w:lineRule="auto"/>
                        <w:rPr>
                          <w:rFonts w:ascii="Helvetica" w:hAnsi="Helvetica"/>
                          <w:sz w:val="20"/>
                          <w:szCs w:val="20"/>
                        </w:rPr>
                      </w:pPr>
                    </w:p>
                    <w:p w14:paraId="5F3F98A4" w14:textId="77777777" w:rsidR="00181E30" w:rsidRPr="00C96FEB" w:rsidRDefault="00181E30" w:rsidP="00A03084">
                      <w:pPr>
                        <w:jc w:val="center"/>
                        <w:rPr>
                          <w:rFonts w:ascii="Helvetica" w:hAnsi="Helvetica"/>
                          <w:u w:val="single"/>
                        </w:rPr>
                      </w:pPr>
                    </w:p>
                    <w:p w14:paraId="5307A269" w14:textId="77777777" w:rsidR="00A03084" w:rsidRPr="00C96FEB" w:rsidRDefault="00A03084" w:rsidP="00A03084">
                      <w:pPr>
                        <w:pStyle w:val="NoSpacing"/>
                        <w:ind w:left="360"/>
                        <w:rPr>
                          <w:rFonts w:ascii="Helvetica" w:hAnsi="Helvetica"/>
                          <w:b/>
                          <w:sz w:val="24"/>
                          <w:szCs w:val="24"/>
                        </w:rPr>
                      </w:pPr>
                    </w:p>
                    <w:p w14:paraId="3278ADE9" w14:textId="77777777" w:rsidR="00E47964" w:rsidRPr="00C96FEB" w:rsidRDefault="00E47964" w:rsidP="00E47964">
                      <w:pPr>
                        <w:pStyle w:val="NoSpacing"/>
                        <w:rPr>
                          <w:rFonts w:ascii="Helvetica" w:hAnsi="Helvetica"/>
                          <w:sz w:val="24"/>
                          <w:szCs w:val="24"/>
                          <w:lang w:val="en-US"/>
                        </w:rPr>
                      </w:pPr>
                      <w:r w:rsidRPr="00C96FEB">
                        <w:rPr>
                          <w:rFonts w:ascii="Helvetica" w:hAnsi="Helvetica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</w:p>
                    <w:p w14:paraId="5AB48116" w14:textId="77777777" w:rsidR="00E47964" w:rsidRPr="00C96FEB" w:rsidRDefault="00E47964" w:rsidP="00E47964">
                      <w:pPr>
                        <w:rPr>
                          <w:rFonts w:ascii="Helvetica" w:hAnsi="Helvetica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3005B" w:rsidRPr="00C96FEB">
        <w:rPr>
          <w:rFonts w:ascii="Helvetica" w:hAnsi="Helvetica"/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741F2A17" wp14:editId="22E99ABB">
            <wp:simplePos x="0" y="0"/>
            <wp:positionH relativeFrom="column">
              <wp:posOffset>46475</wp:posOffset>
            </wp:positionH>
            <wp:positionV relativeFrom="paragraph">
              <wp:posOffset>-223903</wp:posOffset>
            </wp:positionV>
            <wp:extent cx="1059171" cy="1000806"/>
            <wp:effectExtent l="171450" t="152400" r="370205" b="370840"/>
            <wp:wrapNone/>
            <wp:docPr id="6" name="Picture 6" descr="A person wearing glasses and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5338884_675883583230160_7514096948513603584_n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54" r="13949"/>
                    <a:stretch/>
                  </pic:blipFill>
                  <pic:spPr bwMode="auto">
                    <a:xfrm>
                      <a:off x="0" y="0"/>
                      <a:ext cx="1059171" cy="10008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B56" w:rsidRPr="00C96FEB">
        <w:rPr>
          <w:rFonts w:ascii="Helvetica" w:hAnsi="Helvetic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98A50" wp14:editId="24227D18">
                <wp:simplePos x="0" y="0"/>
                <wp:positionH relativeFrom="page">
                  <wp:posOffset>0</wp:posOffset>
                </wp:positionH>
                <wp:positionV relativeFrom="paragraph">
                  <wp:posOffset>-546364</wp:posOffset>
                </wp:positionV>
                <wp:extent cx="2035175" cy="10805795"/>
                <wp:effectExtent l="19050" t="57150" r="98425" b="5270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175" cy="108057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53F98" id="Prostokąt 1" o:spid="_x0000_s1026" style="position:absolute;margin-left:0;margin-top:-43pt;width:160.25pt;height:850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W9o5AIAAC0GAAAOAAAAZHJzL2Uyb0RvYy54bWysVM1u2zAMvg/YOwi6r7bTZG2DOkXQosOA&#10;oguaDj0rshwLlSVNUuJ0973ZHmyk5Dhp19OwHBTRIj+SH38ur3atIlvhvDS6pMVJTonQ3FRSr0v6&#10;/fH20zklPjBdMWW0KOmL8PRq9vHDZWenYmQaoyrhCIBoP+1sSZsQ7DTLPG9Ey/yJsULDY21cywKI&#10;bp1VjnWA3qpslOefs864yjrDhffw9SY90lnEr2vBw7e69iIQVVKILcTTxXOFZza7ZNO1Y7aRvA+D&#10;/UMULZManA5QNywwsnHyL6hWcme8qcMJN21m6lpyEXOAbIr8TTbLhlkRcwFyvB1o8v8Plt9vF47I&#10;CmpHiWYtlGgBAQbz/PtXIAXy01k/BbWlXbhe8nDFZHe1a/Ef0iC7yOnLwKnYBcLh4yg/nRRnE0o4&#10;vBX5eT45u5ggbHawt86HL8K0BC8ldVC1SCbb3vmQVPcq6M4bJatbqVQUsFPEtXJky6DGq/WoB3+l&#10;pTTqaoNWCTB9EbFFwEtMYxOEWzZVR1Zq4x4YkDKBgKFtKolxnZ4XKDC1hlZXlDgTnmRoYpUwb8TA&#10;OA/BKMafUybKNixFOM7h18fYa0cyzN57lI4Cy7AAifJ4Cy9KoCulH0QNpUOSo5M4NAcqGOdChyI9&#10;NawSyf/kyP9gEX1GQESugaUBuwd4TfMeO3HZ66NpinswTqQMblIEr40Hi+jZ6DAYt1Ib915mCrLq&#10;PSd9CP+IGryuTPUCjQ0lin3pLb+VUJo75sOCORhxKCSsrfANjlqZrqSmv1HSGPfzve+oD5MHr5R0&#10;sDJK6n9smBOUqK8aZvKiGI9xx0RhPDkbgeCOX1bHL3rTXhvoWJg7iC5eUT+o/bV2pn2C7TZHr/DE&#10;NAffJeXB7YXrkFYZ7Ecu5vOoBnvFsnCnl5YjOLKKbfa4e2LO9hMWYDrvzX69sOmbQUu6aKnNfBNM&#10;LeMUHnjt+YadFBun35+49I7lqHXY8rM/AAAA//8DAFBLAwQUAAYACAAAACEAk1AKjN8AAAAJAQAA&#10;DwAAAGRycy9kb3ducmV2LnhtbEyPzU7DMBCE70i8g7VI3FonjRqiNE6FkKDiSAoqR9feJhH+CbGb&#10;pm/PcoLbjmY0+021na1hE46h905AukyAoVNe964V8L5/XhTAQpROS+MdCrhigG19e1PJUvuLe8Op&#10;iS2jEhdKKaCLcSg5D6pDK8PSD+jIO/nRykhybLke5YXKreGrJMm5lb2jD50c8KlD9dWcrQB1GPxL&#10;9rH7nlJzbQrlD5+v2U6I+7v5cQMs4hz/wvCLT+hQE9PRn50OzAigIVHAosjpIDtbJWtgR8rl6foB&#10;eF3x/wvqHwAAAP//AwBQSwECLQAUAAYACAAAACEAtoM4kv4AAADhAQAAEwAAAAAAAAAAAAAAAAAA&#10;AAAAW0NvbnRlbnRfVHlwZXNdLnhtbFBLAQItABQABgAIAAAAIQA4/SH/1gAAAJQBAAALAAAAAAAA&#10;AAAAAAAAAC8BAABfcmVscy8ucmVsc1BLAQItABQABgAIAAAAIQB+qW9o5AIAAC0GAAAOAAAAAAAA&#10;AAAAAAAAAC4CAABkcnMvZTJvRG9jLnhtbFBLAQItABQABgAIAAAAIQCTUAqM3wAAAAkBAAAPAAAA&#10;AAAAAAAAAAAAAD4FAABkcnMvZG93bnJldi54bWxQSwUGAAAAAAQABADzAAAASgYAAAAA&#10;" fillcolor="#e7e6e6 [3214]" stroked="f" strokeweight="1pt">
                <v:shadow on="t" color="black" opacity="26214f" origin="-.5" offset="3pt,0"/>
                <w10:wrap anchorx="page"/>
              </v:rect>
            </w:pict>
          </mc:Fallback>
        </mc:AlternateContent>
      </w:r>
    </w:p>
    <w:p w14:paraId="20AAF858" w14:textId="6ADB3CCF" w:rsidR="00E47964" w:rsidRPr="00C96FEB" w:rsidRDefault="00E47964" w:rsidP="00E47964">
      <w:pPr>
        <w:rPr>
          <w:rFonts w:ascii="Helvetica" w:hAnsi="Helvetica"/>
        </w:rPr>
      </w:pPr>
    </w:p>
    <w:p w14:paraId="6EE45CCA" w14:textId="32AFF2AD" w:rsidR="006C4EFB" w:rsidRPr="00C96FEB" w:rsidRDefault="006C4EFB" w:rsidP="009339B8">
      <w:pPr>
        <w:rPr>
          <w:rFonts w:ascii="Helvetica" w:hAnsi="Helvetica"/>
          <w:sz w:val="24"/>
          <w:szCs w:val="24"/>
          <w:u w:val="single"/>
          <w:lang w:val="en-US"/>
        </w:rPr>
      </w:pPr>
    </w:p>
    <w:p w14:paraId="796A9278" w14:textId="5DCA10D2" w:rsidR="009339B8" w:rsidRPr="00C96FEB" w:rsidRDefault="00DE0624" w:rsidP="001C0778">
      <w:pPr>
        <w:rPr>
          <w:rFonts w:ascii="Helvetica" w:hAnsi="Helvetica"/>
          <w:sz w:val="24"/>
          <w:szCs w:val="24"/>
        </w:rPr>
      </w:pPr>
      <w:r w:rsidRPr="00C96FEB">
        <w:rPr>
          <w:rFonts w:ascii="Helvetica" w:hAnsi="Helvetic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C8C88D" wp14:editId="1831DC27">
                <wp:simplePos x="0" y="0"/>
                <wp:positionH relativeFrom="page">
                  <wp:posOffset>21869</wp:posOffset>
                </wp:positionH>
                <wp:positionV relativeFrom="paragraph">
                  <wp:posOffset>790295</wp:posOffset>
                </wp:positionV>
                <wp:extent cx="1989735" cy="8361273"/>
                <wp:effectExtent l="0" t="0" r="0" b="1905"/>
                <wp:wrapNone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9735" cy="83612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4A021" w14:textId="417ACE40" w:rsidR="00237BF4" w:rsidRPr="00C96FEB" w:rsidRDefault="00E47964" w:rsidP="006F7FB4">
                            <w:pPr>
                              <w:pStyle w:val="Styl1"/>
                              <w:spacing w:line="276" w:lineRule="auto"/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FEB">
                              <w:rPr>
                                <w:rFonts w:ascii="Helvetica" w:hAnsi="Helvetica"/>
                                <w:sz w:val="24"/>
                                <w:szCs w:val="24"/>
                                <w:lang w:val="en-US"/>
                              </w:rPr>
                              <w:t>Contact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348"/>
                              <w:gridCol w:w="1498"/>
                            </w:tblGrid>
                            <w:tr w:rsidR="00A30120" w:rsidRPr="00C96FEB" w14:paraId="7E6FDD95" w14:textId="77777777" w:rsidTr="00237BF4">
                              <w:tc>
                                <w:tcPr>
                                  <w:tcW w:w="2087" w:type="dxa"/>
                                </w:tcPr>
                                <w:p w14:paraId="70B0AA12" w14:textId="43A51371" w:rsidR="00237BF4" w:rsidRPr="00C96FEB" w:rsidRDefault="00237BF4" w:rsidP="006F7FB4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Helvetica" w:hAnsi="Helvetic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96FEB">
                                    <w:rPr>
                                      <w:rFonts w:ascii="Helvetica" w:hAnsi="Helvetica" w:cs="Helvetic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Address</w:t>
                                  </w:r>
                                  <w:r w:rsidRPr="00C96FEB">
                                    <w:rPr>
                                      <w:rFonts w:ascii="Helvetica" w:hAnsi="Helvetic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088" w:type="dxa"/>
                                </w:tcPr>
                                <w:p w14:paraId="4479599E" w14:textId="27C69B8C" w:rsidR="00237BF4" w:rsidRPr="00C96FEB" w:rsidRDefault="00237BF4" w:rsidP="006F7FB4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Helvetica" w:hAnsi="Helvetica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96FEB">
                                    <w:rPr>
                                      <w:rFonts w:ascii="Helvetica" w:hAnsi="Helvetica" w:cs="Helvetica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Phone</w:t>
                                  </w:r>
                                  <w:r w:rsidRPr="00C96FEB">
                                    <w:rPr>
                                      <w:rFonts w:ascii="Helvetica" w:hAnsi="Helvetica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A30120" w:rsidRPr="00C96FEB" w14:paraId="5010D471" w14:textId="77777777" w:rsidTr="00237BF4">
                              <w:tc>
                                <w:tcPr>
                                  <w:tcW w:w="2087" w:type="dxa"/>
                                </w:tcPr>
                                <w:p w14:paraId="24949F82" w14:textId="62F000F7" w:rsidR="00237BF4" w:rsidRPr="00C96FEB" w:rsidRDefault="00DF3096" w:rsidP="006F7FB4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</w:rPr>
                                  </w:pPr>
                                  <w:r w:rsidRPr="00C96FEB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</w:rPr>
                                    <w:t>Skurou 25</w:t>
                                  </w:r>
                                  <w:r w:rsidR="00237BF4" w:rsidRPr="00C96FEB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="002A5B76" w:rsidRPr="00C96FEB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</w:rPr>
                                    <w:t>Athens</w:t>
                                  </w:r>
                                </w:p>
                              </w:tc>
                              <w:tc>
                                <w:tcPr>
                                  <w:tcW w:w="2088" w:type="dxa"/>
                                </w:tcPr>
                                <w:p w14:paraId="74B7F3CC" w14:textId="7BF7DF51" w:rsidR="00237BF4" w:rsidRPr="00C96FEB" w:rsidRDefault="00237BF4" w:rsidP="006F7FB4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96FEB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en-US"/>
                                    </w:rPr>
                                    <w:t>(+30) 6981114657</w:t>
                                  </w:r>
                                </w:p>
                              </w:tc>
                            </w:tr>
                          </w:tbl>
                          <w:p w14:paraId="174697E9" w14:textId="77777777" w:rsidR="00181E30" w:rsidRPr="00C96FEB" w:rsidRDefault="00181E30" w:rsidP="006F7FB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1163A09" w14:textId="77777777" w:rsidR="00E47964" w:rsidRPr="00C96FEB" w:rsidRDefault="00E47964" w:rsidP="006F7FB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6FEB">
                              <w:rPr>
                                <w:rFonts w:ascii="Helvetica" w:hAnsi="Helvetica" w:cs="Helvetic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Email</w:t>
                            </w:r>
                            <w:r w:rsidRPr="00C96FEB">
                              <w:rPr>
                                <w:rFonts w:ascii="Helvetica" w:hAnsi="Helvetic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1CBD220C" w14:textId="74496E09" w:rsidR="00E47964" w:rsidRPr="00C96FEB" w:rsidRDefault="004A5BB7" w:rsidP="006F7FB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Helvetica" w:hAnsi="Helvetica"/>
                                <w:sz w:val="18"/>
                                <w:szCs w:val="18"/>
                                <w:lang w:val="en-US"/>
                              </w:rPr>
                            </w:pPr>
                            <w:hyperlink r:id="rId13" w:history="1">
                              <w:r w:rsidR="00A30120" w:rsidRPr="00C96FEB">
                                <w:rPr>
                                  <w:rStyle w:val="Hyperlink"/>
                                  <w:rFonts w:ascii="Helvetica" w:hAnsi="Helvetica"/>
                                  <w:sz w:val="18"/>
                                  <w:szCs w:val="18"/>
                                  <w:lang w:val="en-US"/>
                                </w:rPr>
                                <w:t>stathatos.pant@gmail.com</w:t>
                              </w:r>
                            </w:hyperlink>
                          </w:p>
                          <w:p w14:paraId="400F340C" w14:textId="224C960A" w:rsidR="00A30120" w:rsidRPr="00C96FEB" w:rsidRDefault="00A30120" w:rsidP="006F7FB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Helvetica" w:hAnsi="Helvetica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F24C3C3" w14:textId="5625DE36" w:rsidR="00A30120" w:rsidRPr="00C96FEB" w:rsidRDefault="00A30120" w:rsidP="006F7FB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96FEB">
                              <w:rPr>
                                <w:rFonts w:ascii="Helvetica" w:hAnsi="Helvetica" w:cs="Helvetic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GitHub </w:t>
                            </w:r>
                            <w:r w:rsidRPr="00C96FEB">
                              <w:rPr>
                                <w:rFonts w:ascii="Helvetica" w:hAnsi="Helvetica"/>
                                <w:noProof/>
                              </w:rPr>
                              <w:drawing>
                                <wp:inline distT="0" distB="0" distL="0" distR="0" wp14:anchorId="2353E24C" wp14:editId="2E7C50A9">
                                  <wp:extent cx="82550" cy="8255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2" cy="901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677E2" w:rsidRPr="00C96FEB">
                              <w:rPr>
                                <w:rFonts w:ascii="Helvetica" w:hAnsi="Helvetica" w:cs="Helvetic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hyperlink r:id="rId15" w:history="1">
                              <w:r w:rsidR="005677E2" w:rsidRPr="00C96FEB">
                                <w:rPr>
                                  <w:rStyle w:val="Hyperlink"/>
                                  <w:rFonts w:ascii="Helvetica" w:hAnsi="Helvetica" w:cs="Helvetica"/>
                                  <w:sz w:val="16"/>
                                  <w:szCs w:val="16"/>
                                </w:rPr>
                                <w:t>https://github.com/PantelisStathatos</w:t>
                              </w:r>
                            </w:hyperlink>
                          </w:p>
                          <w:p w14:paraId="1ECFDCDF" w14:textId="1ED164E9" w:rsidR="00E47964" w:rsidRPr="00C96FEB" w:rsidRDefault="00E47964" w:rsidP="006F7FB4">
                            <w:pPr>
                              <w:pStyle w:val="Styl1"/>
                              <w:spacing w:line="276" w:lineRule="auto"/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FEB">
                              <w:rPr>
                                <w:rFonts w:ascii="Helvetica" w:hAnsi="Helvetica"/>
                                <w:sz w:val="24"/>
                                <w:szCs w:val="24"/>
                                <w:lang w:val="en-US"/>
                              </w:rPr>
                              <w:t>Languages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44"/>
                              <w:gridCol w:w="1315"/>
                            </w:tblGrid>
                            <w:tr w:rsidR="003A3C9E" w:rsidRPr="00C96FEB" w14:paraId="599114FF" w14:textId="77777777" w:rsidTr="00787A39">
                              <w:tc>
                                <w:tcPr>
                                  <w:tcW w:w="13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DCCD539" w14:textId="3E447059" w:rsidR="00E22148" w:rsidRPr="00C96FEB" w:rsidRDefault="00E22148" w:rsidP="006F7FB4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96FEB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en-US"/>
                                    </w:rPr>
                                    <w:t>English – C2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61CCA7E" w14:textId="24A7CBCB" w:rsidR="00E22148" w:rsidRPr="00C96FEB" w:rsidRDefault="00E22148" w:rsidP="006F7FB4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96FEB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en-US"/>
                                    </w:rPr>
                                    <w:t>Greek – Native</w:t>
                                  </w:r>
                                </w:p>
                              </w:tc>
                            </w:tr>
                          </w:tbl>
                          <w:p w14:paraId="0407FEAA" w14:textId="77777777" w:rsidR="00787A39" w:rsidRPr="00C96FEB" w:rsidRDefault="00787A39" w:rsidP="006F7FB4">
                            <w:pPr>
                              <w:pStyle w:val="Styl1"/>
                              <w:spacing w:line="276" w:lineRule="auto"/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FEB">
                              <w:rPr>
                                <w:rFonts w:ascii="Helvetica" w:hAnsi="Helvetica"/>
                                <w:sz w:val="24"/>
                                <w:szCs w:val="24"/>
                                <w:lang w:val="en-US"/>
                              </w:rPr>
                              <w:t>Education</w:t>
                            </w:r>
                          </w:p>
                          <w:p w14:paraId="6B3B4A37" w14:textId="77777777" w:rsidR="002A5B76" w:rsidRPr="00C96FEB" w:rsidRDefault="002A5B76" w:rsidP="006F7FB4">
                            <w:pPr>
                              <w:pStyle w:val="NoSpacing"/>
                              <w:spacing w:line="276" w:lineRule="auto"/>
                              <w:rPr>
                                <w:rFonts w:ascii="Helvetica" w:hAnsi="Helvetica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F3CA4A1" w14:textId="48CA700F" w:rsidR="002A5B76" w:rsidRPr="00C96FEB" w:rsidRDefault="00787A39" w:rsidP="006F7FB4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Helvetica" w:hAnsi="Helvetic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6FEB">
                              <w:rPr>
                                <w:rFonts w:ascii="Helvetica" w:hAnsi="Helvetica"/>
                                <w:sz w:val="18"/>
                                <w:szCs w:val="18"/>
                                <w:lang w:val="en-US"/>
                              </w:rPr>
                              <w:t xml:space="preserve">Level 5 (EU) degree: </w:t>
                            </w:r>
                            <w:r w:rsidRPr="00C96FEB">
                              <w:rPr>
                                <w:rFonts w:ascii="Helvetica" w:hAnsi="Helvetica" w:cs="Helvetica"/>
                                <w:b/>
                                <w:sz w:val="18"/>
                                <w:szCs w:val="18"/>
                                <w:lang w:val="en-US"/>
                              </w:rPr>
                              <w:t>Junior</w:t>
                            </w:r>
                            <w:r w:rsidRPr="00C96FEB">
                              <w:rPr>
                                <w:rFonts w:ascii="Helvetica" w:hAnsi="Helvetica" w:cs="Helvetica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96FEB">
                              <w:rPr>
                                <w:rFonts w:ascii="Helvetica" w:hAnsi="Helvetica" w:cs="Helvetica"/>
                                <w:b/>
                                <w:sz w:val="18"/>
                                <w:szCs w:val="18"/>
                                <w:lang w:val="en-US"/>
                              </w:rPr>
                              <w:t>Software Engineer</w:t>
                            </w:r>
                            <w:r w:rsidRPr="00C96FEB">
                              <w:rPr>
                                <w:rFonts w:ascii="Helvetica" w:hAnsi="Helvetica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035F09" w:rsidRPr="00C96FEB">
                              <w:rPr>
                                <w:rFonts w:ascii="Helvetica" w:hAnsi="Helvetica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@ </w:t>
                            </w:r>
                            <w:r w:rsidRPr="00C96FEB">
                              <w:rPr>
                                <w:rFonts w:ascii="Helvetica" w:hAnsi="Helvetica"/>
                                <w:bCs/>
                                <w:sz w:val="18"/>
                                <w:szCs w:val="18"/>
                                <w:lang w:val="en-US"/>
                              </w:rPr>
                              <w:t>I.</w:t>
                            </w:r>
                            <w:r w:rsidRPr="00C96FEB">
                              <w:rPr>
                                <w:rFonts w:ascii="Helvetica" w:hAnsi="Helvetica" w:cs="Calibri"/>
                                <w:bCs/>
                                <w:sz w:val="18"/>
                                <w:szCs w:val="18"/>
                                <w:lang w:val="el-GR"/>
                              </w:rPr>
                              <w:t>ΙΕΚ</w:t>
                            </w:r>
                            <w:r w:rsidRPr="00C96FEB">
                              <w:rPr>
                                <w:rFonts w:ascii="Helvetica" w:hAnsi="Helvetica"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96FEB">
                              <w:rPr>
                                <w:rFonts w:ascii="Helvetica" w:hAnsi="Helvetica" w:cs="Calibri"/>
                                <w:bCs/>
                                <w:sz w:val="18"/>
                                <w:szCs w:val="18"/>
                                <w:lang w:val="el-GR"/>
                              </w:rPr>
                              <w:t>ΑΛΦΑ</w:t>
                            </w:r>
                            <w:r w:rsidR="00035F09" w:rsidRPr="00C96FEB">
                              <w:rPr>
                                <w:rFonts w:ascii="Helvetica" w:hAnsi="Helvetica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C96FEB">
                              <w:rPr>
                                <w:rFonts w:ascii="Helvetica" w:hAnsi="Helvetica"/>
                                <w:sz w:val="18"/>
                                <w:szCs w:val="18"/>
                                <w:lang w:val="en-US"/>
                              </w:rPr>
                              <w:t>Athens – Greece</w:t>
                            </w:r>
                            <w:r w:rsidR="00035F09" w:rsidRPr="00C96FEB">
                              <w:rPr>
                                <w:rFonts w:ascii="Helvetica" w:hAnsi="Helvetica"/>
                                <w:sz w:val="18"/>
                                <w:szCs w:val="18"/>
                                <w:lang w:val="en-US"/>
                              </w:rPr>
                              <w:br/>
                              <w:t>9/2017- 6/2019</w:t>
                            </w:r>
                          </w:p>
                          <w:p w14:paraId="25FF13D4" w14:textId="77777777" w:rsidR="002A5B76" w:rsidRPr="00C96FEB" w:rsidRDefault="002A5B76" w:rsidP="006F7FB4">
                            <w:pPr>
                              <w:pStyle w:val="NoSpacing"/>
                              <w:spacing w:line="276" w:lineRule="auto"/>
                              <w:rPr>
                                <w:rFonts w:ascii="Helvetica" w:hAnsi="Helvetica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3CA4629" w14:textId="029F5A35" w:rsidR="00787A39" w:rsidRPr="00C96FEB" w:rsidRDefault="00787A39" w:rsidP="006F7FB4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Helvetica" w:hAnsi="Helvetic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6FEB">
                              <w:rPr>
                                <w:rFonts w:ascii="Helvetica" w:hAnsi="Helvetica"/>
                                <w:sz w:val="18"/>
                                <w:szCs w:val="18"/>
                                <w:lang w:val="en-US"/>
                              </w:rPr>
                              <w:t xml:space="preserve">Greek </w:t>
                            </w:r>
                            <w:r w:rsidRPr="00C96FEB">
                              <w:rPr>
                                <w:rFonts w:ascii="Helvetica" w:hAnsi="Helvetica" w:cs="Helvetic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General High school</w:t>
                            </w:r>
                            <w:r w:rsidRPr="00C96FEB">
                              <w:rPr>
                                <w:rFonts w:ascii="Helvetica" w:hAnsi="Helvetic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96FEB">
                              <w:rPr>
                                <w:rFonts w:ascii="Helvetica" w:hAnsi="Helvetica"/>
                                <w:sz w:val="18"/>
                                <w:szCs w:val="18"/>
                                <w:lang w:val="en-US"/>
                              </w:rPr>
                              <w:t>Degree</w:t>
                            </w:r>
                            <w:r w:rsidR="00035F09" w:rsidRPr="00C96FEB">
                              <w:rPr>
                                <w:rFonts w:ascii="Helvetica" w:hAnsi="Helvetica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C96FEB">
                              <w:rPr>
                                <w:rFonts w:ascii="Helvetica" w:hAnsi="Helvetica"/>
                                <w:sz w:val="18"/>
                                <w:szCs w:val="18"/>
                                <w:lang w:val="en-US"/>
                              </w:rPr>
                              <w:t>9/2014</w:t>
                            </w:r>
                            <w:r w:rsidR="00035F09" w:rsidRPr="00C96FEB">
                              <w:rPr>
                                <w:rFonts w:ascii="Helvetica" w:hAnsi="Helvetica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96FEB">
                              <w:rPr>
                                <w:rFonts w:ascii="Helvetica" w:hAnsi="Helvetica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="00035F09" w:rsidRPr="00C96FEB">
                              <w:rPr>
                                <w:rFonts w:ascii="Helvetica" w:hAnsi="Helvetica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96FEB">
                              <w:rPr>
                                <w:rFonts w:ascii="Helvetica" w:hAnsi="Helvetica"/>
                                <w:sz w:val="18"/>
                                <w:szCs w:val="18"/>
                                <w:lang w:val="en-US"/>
                              </w:rPr>
                              <w:t>6/2017</w:t>
                            </w:r>
                          </w:p>
                          <w:p w14:paraId="51F25FD8" w14:textId="77777777" w:rsidR="00787A39" w:rsidRPr="00C96FEB" w:rsidRDefault="00787A39" w:rsidP="006F7FB4">
                            <w:pPr>
                              <w:pStyle w:val="Styl1"/>
                              <w:spacing w:line="276" w:lineRule="auto"/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FEB">
                              <w:rPr>
                                <w:rFonts w:ascii="Helvetica" w:hAnsi="Helvetica"/>
                                <w:sz w:val="24"/>
                                <w:szCs w:val="24"/>
                                <w:lang w:val="en-US"/>
                              </w:rPr>
                              <w:t>Personal Highlights</w:t>
                            </w:r>
                          </w:p>
                          <w:tbl>
                            <w:tblPr>
                              <w:tblStyle w:val="TableGrid"/>
                              <w:tblW w:w="389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250"/>
                              <w:gridCol w:w="1642"/>
                            </w:tblGrid>
                            <w:tr w:rsidR="00787A39" w:rsidRPr="00C96FEB" w14:paraId="6DD8EE0D" w14:textId="77777777" w:rsidTr="00490769">
                              <w:trPr>
                                <w:trHeight w:val="991"/>
                              </w:trPr>
                              <w:tc>
                                <w:tcPr>
                                  <w:tcW w:w="2250" w:type="dxa"/>
                                </w:tcPr>
                                <w:p w14:paraId="5A53D036" w14:textId="77777777" w:rsidR="00787A39" w:rsidRPr="00C96FEB" w:rsidRDefault="00787A39" w:rsidP="00112213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40" w:lineRule="auto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</w:rPr>
                                  </w:pPr>
                                  <w:r w:rsidRPr="00C96FEB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</w:rPr>
                                    <w:t>Easy Learner</w:t>
                                  </w:r>
                                </w:p>
                                <w:p w14:paraId="5C67934A" w14:textId="77777777" w:rsidR="00787A39" w:rsidRPr="00C96FEB" w:rsidRDefault="00787A39" w:rsidP="00112213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40" w:lineRule="auto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</w:rPr>
                                  </w:pPr>
                                  <w:r w:rsidRPr="00C96FEB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</w:rPr>
                                    <w:t>Multitasking</w:t>
                                  </w:r>
                                </w:p>
                                <w:p w14:paraId="718F2771" w14:textId="77777777" w:rsidR="00E54B21" w:rsidRPr="00C96FEB" w:rsidRDefault="00787A39" w:rsidP="00112213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40" w:lineRule="auto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</w:rPr>
                                  </w:pPr>
                                  <w:r w:rsidRPr="00C96FEB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en-US"/>
                                    </w:rPr>
                                    <w:t>Adaptive</w:t>
                                  </w:r>
                                  <w:r w:rsidRPr="00C96FEB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0C8A5866" w14:textId="08B0613D" w:rsidR="00787A39" w:rsidRPr="00C96FEB" w:rsidRDefault="00787A39" w:rsidP="00112213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40" w:lineRule="auto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</w:rPr>
                                  </w:pPr>
                                  <w:r w:rsidRPr="00C96FEB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</w:rPr>
                                    <w:t>Great people skills</w:t>
                                  </w:r>
                                </w:p>
                                <w:p w14:paraId="326E04B7" w14:textId="752B47A1" w:rsidR="00787A39" w:rsidRPr="00C96FEB" w:rsidRDefault="00787A39" w:rsidP="00112213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40" w:lineRule="auto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</w:rPr>
                                  </w:pPr>
                                  <w:r w:rsidRPr="00C96FEB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</w:rPr>
                                    <w:t>Communicative</w:t>
                                  </w:r>
                                </w:p>
                                <w:p w14:paraId="1867EFAA" w14:textId="77B8E385" w:rsidR="00BB641C" w:rsidRPr="00C96FEB" w:rsidRDefault="00BB641C" w:rsidP="00112213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40" w:lineRule="auto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</w:rPr>
                                  </w:pPr>
                                  <w:r w:rsidRPr="00C96FEB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</w:rPr>
                                    <w:t>Team Player</w:t>
                                  </w:r>
                                </w:p>
                                <w:p w14:paraId="41B7BB25" w14:textId="77777777" w:rsidR="00787A39" w:rsidRPr="00C96FEB" w:rsidRDefault="00787A39" w:rsidP="00112213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40" w:lineRule="auto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96FEB"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  <w:lang w:val="en-US"/>
                                    </w:rPr>
                                    <w:t>Problem solver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</w:tcPr>
                                <w:p w14:paraId="40934C0A" w14:textId="77777777" w:rsidR="00787A39" w:rsidRPr="00C96FEB" w:rsidRDefault="00787A39" w:rsidP="00787A39">
                                  <w:pPr>
                                    <w:pStyle w:val="ListParagraph"/>
                                    <w:spacing w:line="240" w:lineRule="auto"/>
                                    <w:ind w:left="360"/>
                                    <w:rPr>
                                      <w:rFonts w:ascii="Helvetica" w:hAnsi="Helvetica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D793599" w14:textId="4AF98994" w:rsidR="00DE0624" w:rsidRPr="00C96FEB" w:rsidRDefault="00DE0624" w:rsidP="00463CE2">
                            <w:pPr>
                              <w:pStyle w:val="Styl1"/>
                              <w:jc w:val="center"/>
                              <w:rPr>
                                <w:rFonts w:ascii="Helvetica" w:hAnsi="Helvetic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6FEB">
                              <w:rPr>
                                <w:rFonts w:ascii="Helvetica" w:hAnsi="Helvetica"/>
                                <w:sz w:val="24"/>
                                <w:szCs w:val="24"/>
                                <w:lang w:val="en-US"/>
                              </w:rPr>
                              <w:t>Interests and Hobbies</w:t>
                            </w:r>
                          </w:p>
                          <w:p w14:paraId="6CB95C0B" w14:textId="502E8837" w:rsidR="00DE0624" w:rsidRPr="00C96FEB" w:rsidRDefault="00747E60" w:rsidP="008D780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40" w:lineRule="auto"/>
                              <w:rPr>
                                <w:rStyle w:val="Strong"/>
                                <w:rFonts w:ascii="Helvetica" w:hAnsi="Helvetica" w:cs="Helvetica"/>
                                <w:sz w:val="18"/>
                                <w:szCs w:val="18"/>
                              </w:rPr>
                            </w:pPr>
                            <w:r w:rsidRPr="00C96FEB">
                              <w:rPr>
                                <w:rStyle w:val="Strong"/>
                                <w:rFonts w:ascii="Helvetica" w:hAnsi="Helvetica" w:cs="Helvetic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Amateur</w:t>
                            </w:r>
                            <w:r w:rsidR="008D780B" w:rsidRPr="00C96FEB">
                              <w:rPr>
                                <w:rStyle w:val="Strong"/>
                                <w:rFonts w:ascii="Helvetica" w:hAnsi="Helvetica" w:cs="Helvetic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guitar player</w:t>
                            </w:r>
                          </w:p>
                          <w:p w14:paraId="4C983561" w14:textId="2968C3AB" w:rsidR="008D780B" w:rsidRPr="00C96FEB" w:rsidRDefault="008D780B" w:rsidP="008D780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40" w:lineRule="auto"/>
                              <w:rPr>
                                <w:rStyle w:val="Strong"/>
                                <w:rFonts w:ascii="Helvetica" w:hAnsi="Helvetica" w:cs="Helvetica"/>
                                <w:sz w:val="18"/>
                                <w:szCs w:val="18"/>
                              </w:rPr>
                            </w:pPr>
                            <w:r w:rsidRPr="00C96FEB">
                              <w:rPr>
                                <w:rStyle w:val="Strong"/>
                                <w:rFonts w:ascii="Helvetica" w:hAnsi="Helvetica" w:cs="Helvetic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Music addict</w:t>
                            </w:r>
                          </w:p>
                          <w:p w14:paraId="33273B9B" w14:textId="7CFAF45D" w:rsidR="00463CE2" w:rsidRPr="00C96FEB" w:rsidRDefault="00463CE2" w:rsidP="008D780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40" w:lineRule="auto"/>
                              <w:rPr>
                                <w:rStyle w:val="Strong"/>
                                <w:rFonts w:ascii="Helvetica" w:hAnsi="Helvetica" w:cs="Helvetica"/>
                                <w:sz w:val="18"/>
                                <w:szCs w:val="18"/>
                              </w:rPr>
                            </w:pPr>
                            <w:r w:rsidRPr="00C96FEB">
                              <w:rPr>
                                <w:rStyle w:val="Strong"/>
                                <w:rFonts w:ascii="Helvetica" w:hAnsi="Helvetica" w:cs="Helvetic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Web design</w:t>
                            </w:r>
                          </w:p>
                          <w:p w14:paraId="51487DFD" w14:textId="6236798A" w:rsidR="008D780B" w:rsidRPr="00C96FEB" w:rsidRDefault="008D780B" w:rsidP="008D780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40" w:lineRule="auto"/>
                              <w:rPr>
                                <w:rStyle w:val="Strong"/>
                                <w:rFonts w:ascii="Helvetica" w:hAnsi="Helvetica" w:cs="Helvetica"/>
                                <w:sz w:val="18"/>
                                <w:szCs w:val="18"/>
                              </w:rPr>
                            </w:pPr>
                            <w:r w:rsidRPr="00C96FEB">
                              <w:rPr>
                                <w:rStyle w:val="Strong"/>
                                <w:rFonts w:ascii="Helvetica" w:hAnsi="Helvetica" w:cs="Helvetic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Graphic design and Arts</w:t>
                            </w:r>
                          </w:p>
                          <w:p w14:paraId="52FA0751" w14:textId="6896EB02" w:rsidR="008D780B" w:rsidRPr="00C96FEB" w:rsidRDefault="008D780B" w:rsidP="008D780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40" w:lineRule="auto"/>
                              <w:rPr>
                                <w:rStyle w:val="Strong"/>
                                <w:rFonts w:ascii="Helvetica" w:hAnsi="Helvetica" w:cs="Helvetica"/>
                                <w:sz w:val="18"/>
                                <w:szCs w:val="18"/>
                              </w:rPr>
                            </w:pPr>
                            <w:r w:rsidRPr="00C96FEB">
                              <w:rPr>
                                <w:rStyle w:val="Strong"/>
                                <w:rFonts w:ascii="Helvetica" w:hAnsi="Helvetica" w:cs="Helvetic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Cooking </w:t>
                            </w:r>
                          </w:p>
                          <w:p w14:paraId="00C289C4" w14:textId="08AD3A2A" w:rsidR="008D780B" w:rsidRPr="00C96FEB" w:rsidRDefault="008D780B" w:rsidP="008D780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40" w:lineRule="auto"/>
                              <w:rPr>
                                <w:rStyle w:val="Strong"/>
                                <w:rFonts w:ascii="Helvetica" w:hAnsi="Helvetica" w:cs="Helvetica"/>
                                <w:sz w:val="18"/>
                                <w:szCs w:val="18"/>
                              </w:rPr>
                            </w:pPr>
                            <w:r w:rsidRPr="00C96FEB">
                              <w:rPr>
                                <w:rStyle w:val="Strong"/>
                                <w:rFonts w:ascii="Helvetica" w:hAnsi="Helvetica" w:cs="Helvetic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Video games</w:t>
                            </w:r>
                          </w:p>
                          <w:p w14:paraId="3FAFCC61" w14:textId="411B890D" w:rsidR="00463CE2" w:rsidRPr="00C96FEB" w:rsidRDefault="00463CE2" w:rsidP="00463CE2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40" w:lineRule="auto"/>
                              <w:rPr>
                                <w:rStyle w:val="Strong"/>
                                <w:rFonts w:ascii="Helvetica" w:hAnsi="Helvetica" w:cs="Helvetica"/>
                                <w:sz w:val="18"/>
                                <w:szCs w:val="18"/>
                              </w:rPr>
                            </w:pPr>
                            <w:r w:rsidRPr="00C96FEB">
                              <w:rPr>
                                <w:rStyle w:val="Strong"/>
                                <w:rFonts w:ascii="Helvetica" w:hAnsi="Helvetica" w:cs="Helvetic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Movies and Books </w:t>
                            </w:r>
                          </w:p>
                          <w:p w14:paraId="58659528" w14:textId="05C9BD8E" w:rsidR="005A4A93" w:rsidRPr="00C96FEB" w:rsidRDefault="005A4A93" w:rsidP="00463CE2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40" w:lineRule="auto"/>
                              <w:rPr>
                                <w:rStyle w:val="Strong"/>
                                <w:rFonts w:ascii="Helvetica" w:hAnsi="Helvetica" w:cs="Helvetica"/>
                                <w:sz w:val="18"/>
                                <w:szCs w:val="18"/>
                              </w:rPr>
                            </w:pPr>
                            <w:r w:rsidRPr="00C96FEB">
                              <w:rPr>
                                <w:rStyle w:val="Strong"/>
                                <w:rFonts w:ascii="Helvetica" w:hAnsi="Helvetica" w:cs="Helvetic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PC Building and Hardware</w:t>
                            </w:r>
                            <w:r w:rsidRPr="00C96FEB">
                              <w:rPr>
                                <w:rStyle w:val="Strong"/>
                                <w:rFonts w:ascii="Helvetica" w:hAnsi="Helvetica" w:cs="Helvetic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7062056E" w14:textId="29512798" w:rsidR="00463CE2" w:rsidRPr="00C96FEB" w:rsidRDefault="00463CE2" w:rsidP="00463CE2">
                            <w:pPr>
                              <w:spacing w:line="240" w:lineRule="auto"/>
                              <w:jc w:val="center"/>
                              <w:rPr>
                                <w:rStyle w:val="Strong"/>
                                <w:rFonts w:ascii="Helvetica" w:hAnsi="Helvetica" w:cs="Helvetica"/>
                                <w:sz w:val="14"/>
                                <w:szCs w:val="14"/>
                              </w:rPr>
                            </w:pPr>
                            <w:r w:rsidRPr="00C96FEB">
                              <w:rPr>
                                <w:rFonts w:ascii="Helvetica" w:hAnsi="Helvetica"/>
                                <w:sz w:val="14"/>
                                <w:szCs w:val="14"/>
                                <w:lang w:val="en-US"/>
                              </w:rPr>
                              <w:t xml:space="preserve">*I.IEK = </w:t>
                            </w:r>
                            <w:r w:rsidRPr="00C96FEB">
                              <w:rPr>
                                <w:rStyle w:val="Strong"/>
                                <w:rFonts w:ascii="Helvetica" w:hAnsi="Helvetica" w:cs="Helvetica"/>
                                <w:sz w:val="14"/>
                                <w:szCs w:val="14"/>
                              </w:rPr>
                              <w:t>Vocational Training Institutes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8C88D" id="_x0000_s1027" type="#_x0000_t202" style="position:absolute;margin-left:1.7pt;margin-top:62.25pt;width:156.65pt;height:658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sO3EgIAAP8DAAAOAAAAZHJzL2Uyb0RvYy54bWysU9Fu2yAUfZ+0f0C8L46dpEmsOFXXrtOk&#10;bqvU7QMwxjEqcBmQ2NnX94LTNNrepvkBgS/33HvOPWyuB63IQTgvwVQ0n0wpEYZDI82uoj9/3H9Y&#10;UeIDMw1TYERFj8LT6+37d5velqKADlQjHEEQ48veVrQLwZZZ5nknNPMTsMJgsAWnWcCj22WNYz2i&#10;a5UV0+lV1oNrrAMuvMe/d2OQbhN+2woevretF4GoimJvIa0urXVcs+2GlTvHbCf5qQ32D11oJg0W&#10;PUPdscDI3sm/oLTkDjy0YcJBZ9C2kovEAdnk0z/YPHXMisQFxfH2LJP/f7D82+HREdlUdE6JYRpH&#10;9AhKkCCefYBekCJK1Ftf4s0ni3fD8BEGHHWi6+0D8GdPDNx2zOzEjXPQd4I12GIeM7OL1BHHR5C6&#10;/woN1mL7AAloaJ2O+qEiBNFxVMfzeMQQCI8l16v1craghGNsNbvKi+Us1WDla7p1PnwWoEncVNTh&#10;/BM8Ozz4ENth5euVWM3AvVQqeUAZ0ld0vSgWKeEiomVAiyqpseg0fqNpIstPpknJgUk17rGAMifa&#10;kenIOQz1kEROmkRJamiOqIOD0ZH4gnDTgftNSY9urKj/tWdOUKK+GNRync/n0b7pMF8sCzy4y0h9&#10;GWGGI1RFAyXj9jYky4+Ub1DzViY13jo5tYwuSyKdXkS08eU53Xp7t9sXAAAA//8DAFBLAwQUAAYA&#10;CAAAACEAdqHhSd4AAAAKAQAADwAAAGRycy9kb3ducmV2LnhtbEyPzU7DMBCE70i8g7VI3Kid1C0Q&#10;4lQIxBXU8iNxc+NtEhGvo9htwtuznOC4M6PZb8rN7HtxwjF2gQxkCwUCqQ6uo8bA2+vT1Q2ImCw5&#10;2wdCA98YYVOdn5W2cGGiLZ52qRFcQrGwBtqUhkLKWLfobVyEAYm9Qxi9TXyOjXSjnbjc9zJXai29&#10;7Yg/tHbAhxbrr93RG3h/Pnx+aPXSPPrVMIVZSfK30pjLi/n+DkTCOf2F4Ref0aFipn04kouiN7DU&#10;HGQ51ysQ7C+z9TWIPStaZznIqpT/J1Q/AAAA//8DAFBLAQItABQABgAIAAAAIQC2gziS/gAAAOEB&#10;AAATAAAAAAAAAAAAAAAAAAAAAABbQ29udGVudF9UeXBlc10ueG1sUEsBAi0AFAAGAAgAAAAhADj9&#10;If/WAAAAlAEAAAsAAAAAAAAAAAAAAAAALwEAAF9yZWxzLy5yZWxzUEsBAi0AFAAGAAgAAAAhAJ5+&#10;w7cSAgAA/wMAAA4AAAAAAAAAAAAAAAAALgIAAGRycy9lMm9Eb2MueG1sUEsBAi0AFAAGAAgAAAAh&#10;AHah4UneAAAACgEAAA8AAAAAAAAAAAAAAAAAbAQAAGRycy9kb3ducmV2LnhtbFBLBQYAAAAABAAE&#10;APMAAAB3BQAAAAA=&#10;" filled="f" stroked="f">
                <v:textbox>
                  <w:txbxContent>
                    <w:p w14:paraId="4EC4A021" w14:textId="417ACE40" w:rsidR="00237BF4" w:rsidRPr="00C96FEB" w:rsidRDefault="00E47964" w:rsidP="006F7FB4">
                      <w:pPr>
                        <w:pStyle w:val="Styl1"/>
                        <w:spacing w:line="276" w:lineRule="auto"/>
                        <w:jc w:val="center"/>
                        <w:rPr>
                          <w:rFonts w:ascii="Helvetica" w:hAnsi="Helvetica"/>
                          <w:sz w:val="24"/>
                          <w:szCs w:val="24"/>
                          <w:lang w:val="en-US"/>
                        </w:rPr>
                      </w:pPr>
                      <w:r w:rsidRPr="00C96FEB">
                        <w:rPr>
                          <w:rFonts w:ascii="Helvetica" w:hAnsi="Helvetica"/>
                          <w:sz w:val="24"/>
                          <w:szCs w:val="24"/>
                          <w:lang w:val="en-US"/>
                        </w:rPr>
                        <w:t>Contact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348"/>
                        <w:gridCol w:w="1498"/>
                      </w:tblGrid>
                      <w:tr w:rsidR="00A30120" w:rsidRPr="00C96FEB" w14:paraId="7E6FDD95" w14:textId="77777777" w:rsidTr="00237BF4">
                        <w:tc>
                          <w:tcPr>
                            <w:tcW w:w="2087" w:type="dxa"/>
                          </w:tcPr>
                          <w:p w14:paraId="70B0AA12" w14:textId="43A51371" w:rsidR="00237BF4" w:rsidRPr="00C96FEB" w:rsidRDefault="00237BF4" w:rsidP="006F7FB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96FEB">
                              <w:rPr>
                                <w:rFonts w:ascii="Helvetica" w:hAnsi="Helvetica" w:cs="Helvetica"/>
                                <w:b/>
                                <w:bCs/>
                                <w:sz w:val="18"/>
                                <w:szCs w:val="18"/>
                              </w:rPr>
                              <w:t>Address</w:t>
                            </w:r>
                            <w:r w:rsidRPr="00C96FEB">
                              <w:rPr>
                                <w:rFonts w:ascii="Helvetica" w:hAnsi="Helvetica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088" w:type="dxa"/>
                          </w:tcPr>
                          <w:p w14:paraId="4479599E" w14:textId="27C69B8C" w:rsidR="00237BF4" w:rsidRPr="00C96FEB" w:rsidRDefault="00237BF4" w:rsidP="006F7FB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6FEB">
                              <w:rPr>
                                <w:rFonts w:ascii="Helvetica" w:hAnsi="Helvetica" w:cs="Helvetic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Phone</w:t>
                            </w:r>
                            <w:r w:rsidRPr="00C96FEB">
                              <w:rPr>
                                <w:rFonts w:ascii="Helvetica" w:hAnsi="Helvetic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</w:tc>
                      </w:tr>
                      <w:tr w:rsidR="00A30120" w:rsidRPr="00C96FEB" w14:paraId="5010D471" w14:textId="77777777" w:rsidTr="00237BF4">
                        <w:tc>
                          <w:tcPr>
                            <w:tcW w:w="2087" w:type="dxa"/>
                          </w:tcPr>
                          <w:p w14:paraId="24949F82" w14:textId="62F000F7" w:rsidR="00237BF4" w:rsidRPr="00C96FEB" w:rsidRDefault="00DF3096" w:rsidP="006F7FB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</w:pPr>
                            <w:r w:rsidRPr="00C96FEB"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  <w:t>Skurou 25</w:t>
                            </w:r>
                            <w:r w:rsidR="00237BF4" w:rsidRPr="00C96FEB"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2A5B76" w:rsidRPr="00C96FEB"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  <w:t>Athens</w:t>
                            </w:r>
                          </w:p>
                        </w:tc>
                        <w:tc>
                          <w:tcPr>
                            <w:tcW w:w="2088" w:type="dxa"/>
                          </w:tcPr>
                          <w:p w14:paraId="74B7F3CC" w14:textId="7BF7DF51" w:rsidR="00237BF4" w:rsidRPr="00C96FEB" w:rsidRDefault="00237BF4" w:rsidP="006F7FB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Helvetica" w:hAnsi="Helvetic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6FEB">
                              <w:rPr>
                                <w:rFonts w:ascii="Helvetica" w:hAnsi="Helvetica"/>
                                <w:sz w:val="18"/>
                                <w:szCs w:val="18"/>
                                <w:lang w:val="en-US"/>
                              </w:rPr>
                              <w:t>(+30) 6981114657</w:t>
                            </w:r>
                          </w:p>
                        </w:tc>
                      </w:tr>
                    </w:tbl>
                    <w:p w14:paraId="174697E9" w14:textId="77777777" w:rsidR="00181E30" w:rsidRPr="00C96FEB" w:rsidRDefault="00181E30" w:rsidP="006F7FB4">
                      <w:pPr>
                        <w:pStyle w:val="NoSpacing"/>
                        <w:spacing w:line="276" w:lineRule="auto"/>
                        <w:jc w:val="center"/>
                        <w:rPr>
                          <w:rFonts w:ascii="Helvetica" w:hAnsi="Helvetic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11163A09" w14:textId="77777777" w:rsidR="00E47964" w:rsidRPr="00C96FEB" w:rsidRDefault="00E47964" w:rsidP="006F7FB4">
                      <w:pPr>
                        <w:pStyle w:val="NoSpacing"/>
                        <w:spacing w:line="276" w:lineRule="auto"/>
                        <w:jc w:val="center"/>
                        <w:rPr>
                          <w:rFonts w:ascii="Helvetica" w:hAnsi="Helvetic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C96FEB">
                        <w:rPr>
                          <w:rFonts w:ascii="Helvetica" w:hAnsi="Helvetica" w:cs="Helvetica"/>
                          <w:b/>
                          <w:bCs/>
                          <w:sz w:val="18"/>
                          <w:szCs w:val="18"/>
                          <w:lang w:val="en-US"/>
                        </w:rPr>
                        <w:t>Email</w:t>
                      </w:r>
                      <w:r w:rsidRPr="00C96FEB">
                        <w:rPr>
                          <w:rFonts w:ascii="Helvetica" w:hAnsi="Helvetica"/>
                          <w:b/>
                          <w:bCs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1CBD220C" w14:textId="74496E09" w:rsidR="00E47964" w:rsidRPr="00C96FEB" w:rsidRDefault="004A5BB7" w:rsidP="006F7FB4">
                      <w:pPr>
                        <w:pStyle w:val="NoSpacing"/>
                        <w:spacing w:line="276" w:lineRule="auto"/>
                        <w:jc w:val="center"/>
                        <w:rPr>
                          <w:rFonts w:ascii="Helvetica" w:hAnsi="Helvetica"/>
                          <w:sz w:val="18"/>
                          <w:szCs w:val="18"/>
                          <w:lang w:val="en-US"/>
                        </w:rPr>
                      </w:pPr>
                      <w:hyperlink r:id="rId16" w:history="1">
                        <w:r w:rsidR="00A30120" w:rsidRPr="00C96FEB">
                          <w:rPr>
                            <w:rStyle w:val="Hyperlink"/>
                            <w:rFonts w:ascii="Helvetica" w:hAnsi="Helvetica"/>
                            <w:sz w:val="18"/>
                            <w:szCs w:val="18"/>
                            <w:lang w:val="en-US"/>
                          </w:rPr>
                          <w:t>stathatos.pant@gmail.com</w:t>
                        </w:r>
                      </w:hyperlink>
                    </w:p>
                    <w:p w14:paraId="400F340C" w14:textId="224C960A" w:rsidR="00A30120" w:rsidRPr="00C96FEB" w:rsidRDefault="00A30120" w:rsidP="006F7FB4">
                      <w:pPr>
                        <w:pStyle w:val="NoSpacing"/>
                        <w:spacing w:line="276" w:lineRule="auto"/>
                        <w:jc w:val="center"/>
                        <w:rPr>
                          <w:rFonts w:ascii="Helvetica" w:hAnsi="Helvetica"/>
                          <w:sz w:val="18"/>
                          <w:szCs w:val="18"/>
                          <w:lang w:val="en-US"/>
                        </w:rPr>
                      </w:pPr>
                    </w:p>
                    <w:p w14:paraId="6F24C3C3" w14:textId="5625DE36" w:rsidR="00A30120" w:rsidRPr="00C96FEB" w:rsidRDefault="00A30120" w:rsidP="006F7FB4">
                      <w:pPr>
                        <w:pStyle w:val="NoSpacing"/>
                        <w:spacing w:line="276" w:lineRule="auto"/>
                        <w:jc w:val="center"/>
                        <w:rPr>
                          <w:rFonts w:ascii="Helvetica" w:hAnsi="Helvetica" w:cs="Helvetica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C96FEB">
                        <w:rPr>
                          <w:rFonts w:ascii="Helvetica" w:hAnsi="Helvetica" w:cs="Helvetic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GitHub </w:t>
                      </w:r>
                      <w:r w:rsidRPr="00C96FEB">
                        <w:rPr>
                          <w:rFonts w:ascii="Helvetica" w:hAnsi="Helvetica"/>
                          <w:noProof/>
                        </w:rPr>
                        <w:drawing>
                          <wp:inline distT="0" distB="0" distL="0" distR="0" wp14:anchorId="2353E24C" wp14:editId="2E7C50A9">
                            <wp:extent cx="82550" cy="8255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2" cy="901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677E2" w:rsidRPr="00C96FEB">
                        <w:rPr>
                          <w:rFonts w:ascii="Helvetica" w:hAnsi="Helvetica" w:cs="Helvetica"/>
                          <w:b/>
                          <w:bCs/>
                          <w:sz w:val="18"/>
                          <w:szCs w:val="18"/>
                          <w:lang w:val="en-US"/>
                        </w:rPr>
                        <w:br/>
                      </w:r>
                      <w:hyperlink r:id="rId17" w:history="1">
                        <w:r w:rsidR="005677E2" w:rsidRPr="00C96FEB">
                          <w:rPr>
                            <w:rStyle w:val="Hyperlink"/>
                            <w:rFonts w:ascii="Helvetica" w:hAnsi="Helvetica" w:cs="Helvetica"/>
                            <w:sz w:val="16"/>
                            <w:szCs w:val="16"/>
                          </w:rPr>
                          <w:t>https://github.com/PantelisStathatos</w:t>
                        </w:r>
                      </w:hyperlink>
                    </w:p>
                    <w:p w14:paraId="1ECFDCDF" w14:textId="1ED164E9" w:rsidR="00E47964" w:rsidRPr="00C96FEB" w:rsidRDefault="00E47964" w:rsidP="006F7FB4">
                      <w:pPr>
                        <w:pStyle w:val="Styl1"/>
                        <w:spacing w:line="276" w:lineRule="auto"/>
                        <w:jc w:val="center"/>
                        <w:rPr>
                          <w:rFonts w:ascii="Helvetica" w:hAnsi="Helvetica"/>
                          <w:sz w:val="24"/>
                          <w:szCs w:val="24"/>
                          <w:lang w:val="en-US"/>
                        </w:rPr>
                      </w:pPr>
                      <w:r w:rsidRPr="00C96FEB">
                        <w:rPr>
                          <w:rFonts w:ascii="Helvetica" w:hAnsi="Helvetica"/>
                          <w:sz w:val="24"/>
                          <w:szCs w:val="24"/>
                          <w:lang w:val="en-US"/>
                        </w:rPr>
                        <w:t>Languages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44"/>
                        <w:gridCol w:w="1315"/>
                      </w:tblGrid>
                      <w:tr w:rsidR="003A3C9E" w:rsidRPr="00C96FEB" w14:paraId="599114FF" w14:textId="77777777" w:rsidTr="00787A39">
                        <w:tc>
                          <w:tcPr>
                            <w:tcW w:w="13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DCCD539" w14:textId="3E447059" w:rsidR="00E22148" w:rsidRPr="00C96FEB" w:rsidRDefault="00E22148" w:rsidP="006F7FB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Helvetica" w:hAnsi="Helvetic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6FEB">
                              <w:rPr>
                                <w:rFonts w:ascii="Helvetica" w:hAnsi="Helvetica"/>
                                <w:sz w:val="18"/>
                                <w:szCs w:val="18"/>
                                <w:lang w:val="en-US"/>
                              </w:rPr>
                              <w:t>English – C2</w:t>
                            </w:r>
                          </w:p>
                        </w:tc>
                        <w:tc>
                          <w:tcPr>
                            <w:tcW w:w="13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61CCA7E" w14:textId="24A7CBCB" w:rsidR="00E22148" w:rsidRPr="00C96FEB" w:rsidRDefault="00E22148" w:rsidP="006F7FB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Helvetica" w:hAnsi="Helvetic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6FEB">
                              <w:rPr>
                                <w:rFonts w:ascii="Helvetica" w:hAnsi="Helvetica"/>
                                <w:sz w:val="18"/>
                                <w:szCs w:val="18"/>
                                <w:lang w:val="en-US"/>
                              </w:rPr>
                              <w:t>Greek – Native</w:t>
                            </w:r>
                          </w:p>
                        </w:tc>
                      </w:tr>
                    </w:tbl>
                    <w:p w14:paraId="0407FEAA" w14:textId="77777777" w:rsidR="00787A39" w:rsidRPr="00C96FEB" w:rsidRDefault="00787A39" w:rsidP="006F7FB4">
                      <w:pPr>
                        <w:pStyle w:val="Styl1"/>
                        <w:spacing w:line="276" w:lineRule="auto"/>
                        <w:jc w:val="center"/>
                        <w:rPr>
                          <w:rFonts w:ascii="Helvetica" w:hAnsi="Helvetica"/>
                          <w:sz w:val="24"/>
                          <w:szCs w:val="24"/>
                          <w:lang w:val="en-US"/>
                        </w:rPr>
                      </w:pPr>
                      <w:r w:rsidRPr="00C96FEB">
                        <w:rPr>
                          <w:rFonts w:ascii="Helvetica" w:hAnsi="Helvetica"/>
                          <w:sz w:val="24"/>
                          <w:szCs w:val="24"/>
                          <w:lang w:val="en-US"/>
                        </w:rPr>
                        <w:t>Education</w:t>
                      </w:r>
                    </w:p>
                    <w:p w14:paraId="6B3B4A37" w14:textId="77777777" w:rsidR="002A5B76" w:rsidRPr="00C96FEB" w:rsidRDefault="002A5B76" w:rsidP="006F7FB4">
                      <w:pPr>
                        <w:pStyle w:val="NoSpacing"/>
                        <w:spacing w:line="276" w:lineRule="auto"/>
                        <w:rPr>
                          <w:rFonts w:ascii="Helvetica" w:hAnsi="Helvetica"/>
                          <w:sz w:val="18"/>
                          <w:szCs w:val="18"/>
                          <w:lang w:val="en-US"/>
                        </w:rPr>
                      </w:pPr>
                    </w:p>
                    <w:p w14:paraId="0F3CA4A1" w14:textId="48CA700F" w:rsidR="002A5B76" w:rsidRPr="00C96FEB" w:rsidRDefault="00787A39" w:rsidP="006F7FB4">
                      <w:pPr>
                        <w:pStyle w:val="NoSpacing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Helvetica" w:hAnsi="Helvetica"/>
                          <w:sz w:val="18"/>
                          <w:szCs w:val="18"/>
                          <w:lang w:val="en-US"/>
                        </w:rPr>
                      </w:pPr>
                      <w:r w:rsidRPr="00C96FEB">
                        <w:rPr>
                          <w:rFonts w:ascii="Helvetica" w:hAnsi="Helvetica"/>
                          <w:sz w:val="18"/>
                          <w:szCs w:val="18"/>
                          <w:lang w:val="en-US"/>
                        </w:rPr>
                        <w:t xml:space="preserve">Level 5 (EU) degree: </w:t>
                      </w:r>
                      <w:r w:rsidRPr="00C96FEB">
                        <w:rPr>
                          <w:rFonts w:ascii="Helvetica" w:hAnsi="Helvetica" w:cs="Helvetica"/>
                          <w:b/>
                          <w:sz w:val="18"/>
                          <w:szCs w:val="18"/>
                          <w:lang w:val="en-US"/>
                        </w:rPr>
                        <w:t>Junior</w:t>
                      </w:r>
                      <w:r w:rsidRPr="00C96FEB">
                        <w:rPr>
                          <w:rFonts w:ascii="Helvetica" w:hAnsi="Helvetica" w:cs="Helvetica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96FEB">
                        <w:rPr>
                          <w:rFonts w:ascii="Helvetica" w:hAnsi="Helvetica" w:cs="Helvetica"/>
                          <w:b/>
                          <w:sz w:val="18"/>
                          <w:szCs w:val="18"/>
                          <w:lang w:val="en-US"/>
                        </w:rPr>
                        <w:t>Software Engineer</w:t>
                      </w:r>
                      <w:r w:rsidRPr="00C96FEB">
                        <w:rPr>
                          <w:rFonts w:ascii="Helvetica" w:hAnsi="Helvetica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035F09" w:rsidRPr="00C96FEB">
                        <w:rPr>
                          <w:rFonts w:ascii="Helvetica" w:hAnsi="Helvetica"/>
                          <w:sz w:val="18"/>
                          <w:szCs w:val="18"/>
                          <w:lang w:val="en-US"/>
                        </w:rPr>
                        <w:br/>
                        <w:t xml:space="preserve">@ </w:t>
                      </w:r>
                      <w:r w:rsidRPr="00C96FEB">
                        <w:rPr>
                          <w:rFonts w:ascii="Helvetica" w:hAnsi="Helvetica"/>
                          <w:bCs/>
                          <w:sz w:val="18"/>
                          <w:szCs w:val="18"/>
                          <w:lang w:val="en-US"/>
                        </w:rPr>
                        <w:t>I.</w:t>
                      </w:r>
                      <w:r w:rsidRPr="00C96FEB">
                        <w:rPr>
                          <w:rFonts w:ascii="Helvetica" w:hAnsi="Helvetica" w:cs="Calibri"/>
                          <w:bCs/>
                          <w:sz w:val="18"/>
                          <w:szCs w:val="18"/>
                          <w:lang w:val="el-GR"/>
                        </w:rPr>
                        <w:t>ΙΕΚ</w:t>
                      </w:r>
                      <w:r w:rsidRPr="00C96FEB">
                        <w:rPr>
                          <w:rFonts w:ascii="Helvetica" w:hAnsi="Helvetica"/>
                          <w:b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96FEB">
                        <w:rPr>
                          <w:rFonts w:ascii="Helvetica" w:hAnsi="Helvetica" w:cs="Calibri"/>
                          <w:bCs/>
                          <w:sz w:val="18"/>
                          <w:szCs w:val="18"/>
                          <w:lang w:val="el-GR"/>
                        </w:rPr>
                        <w:t>ΑΛΦΑ</w:t>
                      </w:r>
                      <w:r w:rsidR="00035F09" w:rsidRPr="00C96FEB">
                        <w:rPr>
                          <w:rFonts w:ascii="Helvetica" w:hAnsi="Helvetica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C96FEB">
                        <w:rPr>
                          <w:rFonts w:ascii="Helvetica" w:hAnsi="Helvetica"/>
                          <w:sz w:val="18"/>
                          <w:szCs w:val="18"/>
                          <w:lang w:val="en-US"/>
                        </w:rPr>
                        <w:t>Athens – Greece</w:t>
                      </w:r>
                      <w:r w:rsidR="00035F09" w:rsidRPr="00C96FEB">
                        <w:rPr>
                          <w:rFonts w:ascii="Helvetica" w:hAnsi="Helvetica"/>
                          <w:sz w:val="18"/>
                          <w:szCs w:val="18"/>
                          <w:lang w:val="en-US"/>
                        </w:rPr>
                        <w:br/>
                        <w:t>9/2017- 6/2019</w:t>
                      </w:r>
                    </w:p>
                    <w:p w14:paraId="25FF13D4" w14:textId="77777777" w:rsidR="002A5B76" w:rsidRPr="00C96FEB" w:rsidRDefault="002A5B76" w:rsidP="006F7FB4">
                      <w:pPr>
                        <w:pStyle w:val="NoSpacing"/>
                        <w:spacing w:line="276" w:lineRule="auto"/>
                        <w:rPr>
                          <w:rFonts w:ascii="Helvetica" w:hAnsi="Helvetica"/>
                          <w:sz w:val="18"/>
                          <w:szCs w:val="18"/>
                          <w:lang w:val="en-US"/>
                        </w:rPr>
                      </w:pPr>
                    </w:p>
                    <w:p w14:paraId="13CA4629" w14:textId="029F5A35" w:rsidR="00787A39" w:rsidRPr="00C96FEB" w:rsidRDefault="00787A39" w:rsidP="006F7FB4">
                      <w:pPr>
                        <w:pStyle w:val="NoSpacing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Helvetica" w:hAnsi="Helvetica"/>
                          <w:sz w:val="18"/>
                          <w:szCs w:val="18"/>
                          <w:lang w:val="en-US"/>
                        </w:rPr>
                      </w:pPr>
                      <w:r w:rsidRPr="00C96FEB">
                        <w:rPr>
                          <w:rFonts w:ascii="Helvetica" w:hAnsi="Helvetica"/>
                          <w:sz w:val="18"/>
                          <w:szCs w:val="18"/>
                          <w:lang w:val="en-US"/>
                        </w:rPr>
                        <w:t xml:space="preserve">Greek </w:t>
                      </w:r>
                      <w:r w:rsidRPr="00C96FEB">
                        <w:rPr>
                          <w:rFonts w:ascii="Helvetica" w:hAnsi="Helvetica" w:cs="Helvetica"/>
                          <w:b/>
                          <w:bCs/>
                          <w:sz w:val="18"/>
                          <w:szCs w:val="18"/>
                          <w:lang w:val="en-US"/>
                        </w:rPr>
                        <w:t>General High school</w:t>
                      </w:r>
                      <w:r w:rsidRPr="00C96FEB">
                        <w:rPr>
                          <w:rFonts w:ascii="Helvetica" w:hAnsi="Helvetic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96FEB">
                        <w:rPr>
                          <w:rFonts w:ascii="Helvetica" w:hAnsi="Helvetica"/>
                          <w:sz w:val="18"/>
                          <w:szCs w:val="18"/>
                          <w:lang w:val="en-US"/>
                        </w:rPr>
                        <w:t>Degree</w:t>
                      </w:r>
                      <w:r w:rsidR="00035F09" w:rsidRPr="00C96FEB">
                        <w:rPr>
                          <w:rFonts w:ascii="Helvetica" w:hAnsi="Helvetica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C96FEB">
                        <w:rPr>
                          <w:rFonts w:ascii="Helvetica" w:hAnsi="Helvetica"/>
                          <w:sz w:val="18"/>
                          <w:szCs w:val="18"/>
                          <w:lang w:val="en-US"/>
                        </w:rPr>
                        <w:t>9/2014</w:t>
                      </w:r>
                      <w:r w:rsidR="00035F09" w:rsidRPr="00C96FEB">
                        <w:rPr>
                          <w:rFonts w:ascii="Helvetica" w:hAnsi="Helvetica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96FEB">
                        <w:rPr>
                          <w:rFonts w:ascii="Helvetica" w:hAnsi="Helvetica"/>
                          <w:sz w:val="18"/>
                          <w:szCs w:val="18"/>
                          <w:lang w:val="en-US"/>
                        </w:rPr>
                        <w:t>-</w:t>
                      </w:r>
                      <w:r w:rsidR="00035F09" w:rsidRPr="00C96FEB">
                        <w:rPr>
                          <w:rFonts w:ascii="Helvetica" w:hAnsi="Helvetica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96FEB">
                        <w:rPr>
                          <w:rFonts w:ascii="Helvetica" w:hAnsi="Helvetica"/>
                          <w:sz w:val="18"/>
                          <w:szCs w:val="18"/>
                          <w:lang w:val="en-US"/>
                        </w:rPr>
                        <w:t>6/2017</w:t>
                      </w:r>
                    </w:p>
                    <w:p w14:paraId="51F25FD8" w14:textId="77777777" w:rsidR="00787A39" w:rsidRPr="00C96FEB" w:rsidRDefault="00787A39" w:rsidP="006F7FB4">
                      <w:pPr>
                        <w:pStyle w:val="Styl1"/>
                        <w:spacing w:line="276" w:lineRule="auto"/>
                        <w:jc w:val="center"/>
                        <w:rPr>
                          <w:rFonts w:ascii="Helvetica" w:hAnsi="Helvetica"/>
                          <w:sz w:val="24"/>
                          <w:szCs w:val="24"/>
                          <w:lang w:val="en-US"/>
                        </w:rPr>
                      </w:pPr>
                      <w:r w:rsidRPr="00C96FEB">
                        <w:rPr>
                          <w:rFonts w:ascii="Helvetica" w:hAnsi="Helvetica"/>
                          <w:sz w:val="24"/>
                          <w:szCs w:val="24"/>
                          <w:lang w:val="en-US"/>
                        </w:rPr>
                        <w:t>Personal Highlights</w:t>
                      </w:r>
                    </w:p>
                    <w:tbl>
                      <w:tblPr>
                        <w:tblStyle w:val="TableGrid"/>
                        <w:tblW w:w="389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250"/>
                        <w:gridCol w:w="1642"/>
                      </w:tblGrid>
                      <w:tr w:rsidR="00787A39" w:rsidRPr="00C96FEB" w14:paraId="6DD8EE0D" w14:textId="77777777" w:rsidTr="00490769">
                        <w:trPr>
                          <w:trHeight w:val="991"/>
                        </w:trPr>
                        <w:tc>
                          <w:tcPr>
                            <w:tcW w:w="2250" w:type="dxa"/>
                          </w:tcPr>
                          <w:p w14:paraId="5A53D036" w14:textId="77777777" w:rsidR="00787A39" w:rsidRPr="00C96FEB" w:rsidRDefault="00787A39" w:rsidP="0011221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40" w:lineRule="auto"/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</w:pPr>
                            <w:r w:rsidRPr="00C96FEB"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  <w:t>Easy Learner</w:t>
                            </w:r>
                          </w:p>
                          <w:p w14:paraId="5C67934A" w14:textId="77777777" w:rsidR="00787A39" w:rsidRPr="00C96FEB" w:rsidRDefault="00787A39" w:rsidP="0011221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40" w:lineRule="auto"/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</w:pPr>
                            <w:r w:rsidRPr="00C96FEB"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  <w:t>Multitasking</w:t>
                            </w:r>
                          </w:p>
                          <w:p w14:paraId="718F2771" w14:textId="77777777" w:rsidR="00E54B21" w:rsidRPr="00C96FEB" w:rsidRDefault="00787A39" w:rsidP="0011221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40" w:lineRule="auto"/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</w:pPr>
                            <w:r w:rsidRPr="00C96FEB">
                              <w:rPr>
                                <w:rFonts w:ascii="Helvetica" w:hAnsi="Helvetica"/>
                                <w:sz w:val="18"/>
                                <w:szCs w:val="18"/>
                                <w:lang w:val="en-US"/>
                              </w:rPr>
                              <w:t>Adaptive</w:t>
                            </w:r>
                            <w:r w:rsidRPr="00C96FEB"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C8A5866" w14:textId="08B0613D" w:rsidR="00787A39" w:rsidRPr="00C96FEB" w:rsidRDefault="00787A39" w:rsidP="0011221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40" w:lineRule="auto"/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</w:pPr>
                            <w:r w:rsidRPr="00C96FEB"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  <w:t>Great people skills</w:t>
                            </w:r>
                          </w:p>
                          <w:p w14:paraId="326E04B7" w14:textId="752B47A1" w:rsidR="00787A39" w:rsidRPr="00C96FEB" w:rsidRDefault="00787A39" w:rsidP="0011221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40" w:lineRule="auto"/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</w:pPr>
                            <w:r w:rsidRPr="00C96FEB"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  <w:t>Communicative</w:t>
                            </w:r>
                          </w:p>
                          <w:p w14:paraId="1867EFAA" w14:textId="77B8E385" w:rsidR="00BB641C" w:rsidRPr="00C96FEB" w:rsidRDefault="00BB641C" w:rsidP="0011221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40" w:lineRule="auto"/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</w:pPr>
                            <w:r w:rsidRPr="00C96FEB"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  <w:t>Team Player</w:t>
                            </w:r>
                          </w:p>
                          <w:p w14:paraId="41B7BB25" w14:textId="77777777" w:rsidR="00787A39" w:rsidRPr="00C96FEB" w:rsidRDefault="00787A39" w:rsidP="0011221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40" w:lineRule="auto"/>
                              <w:rPr>
                                <w:rFonts w:ascii="Helvetica" w:hAnsi="Helvetic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6FEB">
                              <w:rPr>
                                <w:rFonts w:ascii="Helvetica" w:hAnsi="Helvetica"/>
                                <w:sz w:val="18"/>
                                <w:szCs w:val="18"/>
                                <w:lang w:val="en-US"/>
                              </w:rPr>
                              <w:t>Problem solver</w:t>
                            </w:r>
                          </w:p>
                        </w:tc>
                        <w:tc>
                          <w:tcPr>
                            <w:tcW w:w="1642" w:type="dxa"/>
                          </w:tcPr>
                          <w:p w14:paraId="40934C0A" w14:textId="77777777" w:rsidR="00787A39" w:rsidRPr="00C96FEB" w:rsidRDefault="00787A39" w:rsidP="00787A39">
                            <w:pPr>
                              <w:pStyle w:val="ListParagraph"/>
                              <w:spacing w:line="240" w:lineRule="auto"/>
                              <w:ind w:left="360"/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1D793599" w14:textId="4AF98994" w:rsidR="00DE0624" w:rsidRPr="00C96FEB" w:rsidRDefault="00DE0624" w:rsidP="00463CE2">
                      <w:pPr>
                        <w:pStyle w:val="Styl1"/>
                        <w:jc w:val="center"/>
                        <w:rPr>
                          <w:rFonts w:ascii="Helvetica" w:hAnsi="Helvetica"/>
                          <w:sz w:val="18"/>
                          <w:szCs w:val="18"/>
                          <w:lang w:val="en-US"/>
                        </w:rPr>
                      </w:pPr>
                      <w:r w:rsidRPr="00C96FEB">
                        <w:rPr>
                          <w:rFonts w:ascii="Helvetica" w:hAnsi="Helvetica"/>
                          <w:sz w:val="24"/>
                          <w:szCs w:val="24"/>
                          <w:lang w:val="en-US"/>
                        </w:rPr>
                        <w:t>Interests and Hobbies</w:t>
                      </w:r>
                    </w:p>
                    <w:p w14:paraId="6CB95C0B" w14:textId="502E8837" w:rsidR="00DE0624" w:rsidRPr="00C96FEB" w:rsidRDefault="00747E60" w:rsidP="008D780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line="240" w:lineRule="auto"/>
                        <w:rPr>
                          <w:rStyle w:val="Strong"/>
                          <w:rFonts w:ascii="Helvetica" w:hAnsi="Helvetica" w:cs="Helvetica"/>
                          <w:sz w:val="18"/>
                          <w:szCs w:val="18"/>
                        </w:rPr>
                      </w:pPr>
                      <w:r w:rsidRPr="00C96FEB">
                        <w:rPr>
                          <w:rStyle w:val="Strong"/>
                          <w:rFonts w:ascii="Helvetica" w:hAnsi="Helvetica" w:cs="Helvetica"/>
                          <w:b w:val="0"/>
                          <w:bCs w:val="0"/>
                          <w:sz w:val="18"/>
                          <w:szCs w:val="18"/>
                        </w:rPr>
                        <w:t>Amateur</w:t>
                      </w:r>
                      <w:r w:rsidR="008D780B" w:rsidRPr="00C96FEB">
                        <w:rPr>
                          <w:rStyle w:val="Strong"/>
                          <w:rFonts w:ascii="Helvetica" w:hAnsi="Helvetica" w:cs="Helvetica"/>
                          <w:b w:val="0"/>
                          <w:bCs w:val="0"/>
                          <w:sz w:val="18"/>
                          <w:szCs w:val="18"/>
                        </w:rPr>
                        <w:t xml:space="preserve"> guitar player</w:t>
                      </w:r>
                    </w:p>
                    <w:p w14:paraId="4C983561" w14:textId="2968C3AB" w:rsidR="008D780B" w:rsidRPr="00C96FEB" w:rsidRDefault="008D780B" w:rsidP="008D780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line="240" w:lineRule="auto"/>
                        <w:rPr>
                          <w:rStyle w:val="Strong"/>
                          <w:rFonts w:ascii="Helvetica" w:hAnsi="Helvetica" w:cs="Helvetica"/>
                          <w:sz w:val="18"/>
                          <w:szCs w:val="18"/>
                        </w:rPr>
                      </w:pPr>
                      <w:r w:rsidRPr="00C96FEB">
                        <w:rPr>
                          <w:rStyle w:val="Strong"/>
                          <w:rFonts w:ascii="Helvetica" w:hAnsi="Helvetica" w:cs="Helvetica"/>
                          <w:b w:val="0"/>
                          <w:bCs w:val="0"/>
                          <w:sz w:val="18"/>
                          <w:szCs w:val="18"/>
                        </w:rPr>
                        <w:t>Music addict</w:t>
                      </w:r>
                    </w:p>
                    <w:p w14:paraId="33273B9B" w14:textId="7CFAF45D" w:rsidR="00463CE2" w:rsidRPr="00C96FEB" w:rsidRDefault="00463CE2" w:rsidP="008D780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line="240" w:lineRule="auto"/>
                        <w:rPr>
                          <w:rStyle w:val="Strong"/>
                          <w:rFonts w:ascii="Helvetica" w:hAnsi="Helvetica" w:cs="Helvetica"/>
                          <w:sz w:val="18"/>
                          <w:szCs w:val="18"/>
                        </w:rPr>
                      </w:pPr>
                      <w:r w:rsidRPr="00C96FEB">
                        <w:rPr>
                          <w:rStyle w:val="Strong"/>
                          <w:rFonts w:ascii="Helvetica" w:hAnsi="Helvetica" w:cs="Helvetica"/>
                          <w:b w:val="0"/>
                          <w:bCs w:val="0"/>
                          <w:sz w:val="18"/>
                          <w:szCs w:val="18"/>
                        </w:rPr>
                        <w:t>Web design</w:t>
                      </w:r>
                    </w:p>
                    <w:p w14:paraId="51487DFD" w14:textId="6236798A" w:rsidR="008D780B" w:rsidRPr="00C96FEB" w:rsidRDefault="008D780B" w:rsidP="008D780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line="240" w:lineRule="auto"/>
                        <w:rPr>
                          <w:rStyle w:val="Strong"/>
                          <w:rFonts w:ascii="Helvetica" w:hAnsi="Helvetica" w:cs="Helvetica"/>
                          <w:sz w:val="18"/>
                          <w:szCs w:val="18"/>
                        </w:rPr>
                      </w:pPr>
                      <w:r w:rsidRPr="00C96FEB">
                        <w:rPr>
                          <w:rStyle w:val="Strong"/>
                          <w:rFonts w:ascii="Helvetica" w:hAnsi="Helvetica" w:cs="Helvetica"/>
                          <w:b w:val="0"/>
                          <w:bCs w:val="0"/>
                          <w:sz w:val="18"/>
                          <w:szCs w:val="18"/>
                        </w:rPr>
                        <w:t>Graphic design and Arts</w:t>
                      </w:r>
                    </w:p>
                    <w:p w14:paraId="52FA0751" w14:textId="6896EB02" w:rsidR="008D780B" w:rsidRPr="00C96FEB" w:rsidRDefault="008D780B" w:rsidP="008D780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line="240" w:lineRule="auto"/>
                        <w:rPr>
                          <w:rStyle w:val="Strong"/>
                          <w:rFonts w:ascii="Helvetica" w:hAnsi="Helvetica" w:cs="Helvetica"/>
                          <w:sz w:val="18"/>
                          <w:szCs w:val="18"/>
                        </w:rPr>
                      </w:pPr>
                      <w:r w:rsidRPr="00C96FEB">
                        <w:rPr>
                          <w:rStyle w:val="Strong"/>
                          <w:rFonts w:ascii="Helvetica" w:hAnsi="Helvetica" w:cs="Helvetica"/>
                          <w:b w:val="0"/>
                          <w:bCs w:val="0"/>
                          <w:sz w:val="18"/>
                          <w:szCs w:val="18"/>
                        </w:rPr>
                        <w:t xml:space="preserve">Cooking </w:t>
                      </w:r>
                    </w:p>
                    <w:p w14:paraId="00C289C4" w14:textId="08AD3A2A" w:rsidR="008D780B" w:rsidRPr="00C96FEB" w:rsidRDefault="008D780B" w:rsidP="008D780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line="240" w:lineRule="auto"/>
                        <w:rPr>
                          <w:rStyle w:val="Strong"/>
                          <w:rFonts w:ascii="Helvetica" w:hAnsi="Helvetica" w:cs="Helvetica"/>
                          <w:sz w:val="18"/>
                          <w:szCs w:val="18"/>
                        </w:rPr>
                      </w:pPr>
                      <w:r w:rsidRPr="00C96FEB">
                        <w:rPr>
                          <w:rStyle w:val="Strong"/>
                          <w:rFonts w:ascii="Helvetica" w:hAnsi="Helvetica" w:cs="Helvetica"/>
                          <w:b w:val="0"/>
                          <w:bCs w:val="0"/>
                          <w:sz w:val="18"/>
                          <w:szCs w:val="18"/>
                        </w:rPr>
                        <w:t>Video games</w:t>
                      </w:r>
                    </w:p>
                    <w:p w14:paraId="3FAFCC61" w14:textId="411B890D" w:rsidR="00463CE2" w:rsidRPr="00C96FEB" w:rsidRDefault="00463CE2" w:rsidP="00463CE2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line="240" w:lineRule="auto"/>
                        <w:rPr>
                          <w:rStyle w:val="Strong"/>
                          <w:rFonts w:ascii="Helvetica" w:hAnsi="Helvetica" w:cs="Helvetica"/>
                          <w:sz w:val="18"/>
                          <w:szCs w:val="18"/>
                        </w:rPr>
                      </w:pPr>
                      <w:r w:rsidRPr="00C96FEB">
                        <w:rPr>
                          <w:rStyle w:val="Strong"/>
                          <w:rFonts w:ascii="Helvetica" w:hAnsi="Helvetica" w:cs="Helvetica"/>
                          <w:b w:val="0"/>
                          <w:bCs w:val="0"/>
                          <w:sz w:val="18"/>
                          <w:szCs w:val="18"/>
                        </w:rPr>
                        <w:t xml:space="preserve">Movies and Books </w:t>
                      </w:r>
                    </w:p>
                    <w:p w14:paraId="58659528" w14:textId="05C9BD8E" w:rsidR="005A4A93" w:rsidRPr="00C96FEB" w:rsidRDefault="005A4A93" w:rsidP="00463CE2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line="240" w:lineRule="auto"/>
                        <w:rPr>
                          <w:rStyle w:val="Strong"/>
                          <w:rFonts w:ascii="Helvetica" w:hAnsi="Helvetica" w:cs="Helvetica"/>
                          <w:sz w:val="18"/>
                          <w:szCs w:val="18"/>
                        </w:rPr>
                      </w:pPr>
                      <w:r w:rsidRPr="00C96FEB">
                        <w:rPr>
                          <w:rStyle w:val="Strong"/>
                          <w:rFonts w:ascii="Helvetica" w:hAnsi="Helvetica" w:cs="Helvetica"/>
                          <w:b w:val="0"/>
                          <w:bCs w:val="0"/>
                          <w:sz w:val="18"/>
                          <w:szCs w:val="18"/>
                        </w:rPr>
                        <w:t>PC Building and Hardware</w:t>
                      </w:r>
                      <w:r w:rsidRPr="00C96FEB">
                        <w:rPr>
                          <w:rStyle w:val="Strong"/>
                          <w:rFonts w:ascii="Helvetica" w:hAnsi="Helvetica" w:cs="Helvetica"/>
                          <w:b w:val="0"/>
                          <w:bCs w:val="0"/>
                          <w:sz w:val="18"/>
                          <w:szCs w:val="18"/>
                        </w:rPr>
                        <w:br/>
                      </w:r>
                    </w:p>
                    <w:p w14:paraId="7062056E" w14:textId="29512798" w:rsidR="00463CE2" w:rsidRPr="00C96FEB" w:rsidRDefault="00463CE2" w:rsidP="00463CE2">
                      <w:pPr>
                        <w:spacing w:line="240" w:lineRule="auto"/>
                        <w:jc w:val="center"/>
                        <w:rPr>
                          <w:rStyle w:val="Strong"/>
                          <w:rFonts w:ascii="Helvetica" w:hAnsi="Helvetica" w:cs="Helvetica"/>
                          <w:sz w:val="14"/>
                          <w:szCs w:val="14"/>
                        </w:rPr>
                      </w:pPr>
                      <w:r w:rsidRPr="00C96FEB">
                        <w:rPr>
                          <w:rFonts w:ascii="Helvetica" w:hAnsi="Helvetica"/>
                          <w:sz w:val="14"/>
                          <w:szCs w:val="14"/>
                          <w:lang w:val="en-US"/>
                        </w:rPr>
                        <w:t xml:space="preserve">*I.IEK = </w:t>
                      </w:r>
                      <w:r w:rsidRPr="00C96FEB">
                        <w:rPr>
                          <w:rStyle w:val="Strong"/>
                          <w:rFonts w:ascii="Helvetica" w:hAnsi="Helvetica" w:cs="Helvetica"/>
                          <w:sz w:val="14"/>
                          <w:szCs w:val="14"/>
                        </w:rPr>
                        <w:t>Vocational Training Institutes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B641C" w:rsidRPr="00C96FEB">
        <w:rPr>
          <w:rFonts w:ascii="Helvetica" w:hAnsi="Helvetic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BCEB2D4" wp14:editId="51E3F84C">
                <wp:simplePos x="0" y="0"/>
                <wp:positionH relativeFrom="margin">
                  <wp:posOffset>-450850</wp:posOffset>
                </wp:positionH>
                <wp:positionV relativeFrom="paragraph">
                  <wp:posOffset>161925</wp:posOffset>
                </wp:positionV>
                <wp:extent cx="2038350" cy="767715"/>
                <wp:effectExtent l="0" t="0" r="0" b="635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767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8F6B3" w14:textId="28F1B71E" w:rsidR="009B5E07" w:rsidRPr="00BB641C" w:rsidRDefault="002F5619" w:rsidP="00C650B0">
                            <w:pPr>
                              <w:jc w:val="center"/>
                              <w:rPr>
                                <w:rFonts w:ascii="Helvetica" w:hAnsi="Helvetica" w:cs="Helvetica"/>
                                <w:noProof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B641C">
                              <w:rPr>
                                <w:rFonts w:ascii="Helvetica" w:hAnsi="Helvetica" w:cs="Helvetica"/>
                                <w:sz w:val="40"/>
                                <w:szCs w:val="40"/>
                                <w:lang w:val="en-US"/>
                              </w:rPr>
                              <w:t>Pantelis Stathatos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EB2D4" id="_x0000_s1028" type="#_x0000_t202" style="position:absolute;margin-left:-35.5pt;margin-top:12.75pt;width:160.5pt;height:60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lKIEwIAAAAEAAAOAAAAZHJzL2Uyb0RvYy54bWysU11v2yAUfZ+0/4B4X/zRpEmtOFXXrtOk&#10;bqvU7QcQjGNU4DIgsbNfvwtOMmt7m+YHBL7cc+8597C+HbQiB+G8BFPTYpZTIgyHRppdTb9/e3y3&#10;osQHZhqmwIiaHoWnt5u3b9a9rUQJHahGOIIgxle9rWkXgq2yzPNOaOZnYIXBYAtOs4BHt8sax3pE&#10;1yor8/w668E11gEX3uPfhzFINwm/bQUPX9vWi0BUTbG3kFaX1m1cs82aVTvHbCf5qQ32D11oJg0W&#10;vUA9sMDI3sm/oLTkDjy0YcZBZ9C2kovEAdkU+R9sXjpmReKC4nh7kcn/P1j+5fDsiGxqWhZLSgzT&#10;OKRnUIIE8eoD9IKUUaTe+grvvli8HYb3MOCwE2Fvn4C/emLgvmNmJ+6cg74TrMEmi5iZTVJHHB9B&#10;tv1naLAW2wdIQEPrdFQQNSGIjsM6XgYkhkA4/izzq9XVAkMcY8vr5bJYpBKsOmdb58NHAZrETU0d&#10;GiChs8OTD7EbVp2vxGIGHqVSyQTKkL6mN4tykRImES0DelRJXdNVHr/RNZHkB9Ok5MCkGvdYQJkT&#10;60h0pByG7TCqfBZzC80RZXAwWhKfEG46cD8p6dGONfU/9swJStQng1LeFPN59G86zBfLEg9uGtlO&#10;I8xwhKppoGTc3ofk+ZHyHUreyqRGnM3YyalltFkS6fQkoo+n53Tr98Pd/AIAAP//AwBQSwMEFAAG&#10;AAgAAAAhANvhvD3eAAAACgEAAA8AAABkcnMvZG93bnJldi54bWxMj8FOwzAMhu9IvENkJG5bsqrd&#10;oDSdEIgriDEm7ZY1XlvROFWTreXt8U7jaPvT7+8v1pPrxBmH0HrSsJgrEEiVty3VGrZfb7MHECEa&#10;sqbzhBp+McC6vL0pTG79SJ943sRacAiF3GhoYuxzKUPVoDNh7nskvh394EzkcailHczI4a6TiVJL&#10;6UxL/KExPb40WP1sTk7D9/txv0vVR/3qsn70k5LkHqXW93fT8xOIiFO8wnDRZ3Uo2engT2SD6DTM&#10;VgvuEjUkWQaCgSRTvDgwmS5TkGUh/1co/wAAAP//AwBQSwECLQAUAAYACAAAACEAtoM4kv4AAADh&#10;AQAAEwAAAAAAAAAAAAAAAAAAAAAAW0NvbnRlbnRfVHlwZXNdLnhtbFBLAQItABQABgAIAAAAIQA4&#10;/SH/1gAAAJQBAAALAAAAAAAAAAAAAAAAAC8BAABfcmVscy8ucmVsc1BLAQItABQABgAIAAAAIQCo&#10;slKIEwIAAAAEAAAOAAAAAAAAAAAAAAAAAC4CAABkcnMvZTJvRG9jLnhtbFBLAQItABQABgAIAAAA&#10;IQDb4bw93gAAAAoBAAAPAAAAAAAAAAAAAAAAAG0EAABkcnMvZG93bnJldi54bWxQSwUGAAAAAAQA&#10;BADzAAAAeAUAAAAA&#10;" filled="f" stroked="f">
                <v:textbox>
                  <w:txbxContent>
                    <w:p w14:paraId="3E18F6B3" w14:textId="28F1B71E" w:rsidR="009B5E07" w:rsidRPr="00BB641C" w:rsidRDefault="002F5619" w:rsidP="00C650B0">
                      <w:pPr>
                        <w:jc w:val="center"/>
                        <w:rPr>
                          <w:rFonts w:ascii="Helvetica" w:hAnsi="Helvetica" w:cs="Helvetica"/>
                          <w:noProof/>
                          <w:sz w:val="40"/>
                          <w:szCs w:val="40"/>
                          <w:lang w:val="en-US"/>
                        </w:rPr>
                      </w:pPr>
                      <w:r w:rsidRPr="00BB641C">
                        <w:rPr>
                          <w:rFonts w:ascii="Helvetica" w:hAnsi="Helvetica" w:cs="Helvetica"/>
                          <w:sz w:val="40"/>
                          <w:szCs w:val="40"/>
                          <w:lang w:val="en-US"/>
                        </w:rPr>
                        <w:t>Pantelis Stathatos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2213" w:rsidRPr="00C96FEB">
        <w:rPr>
          <w:rFonts w:ascii="Helvetica" w:hAnsi="Helvetic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6F23A1" wp14:editId="458AE66C">
                <wp:simplePos x="0" y="0"/>
                <wp:positionH relativeFrom="page">
                  <wp:align>right</wp:align>
                </wp:positionH>
                <wp:positionV relativeFrom="paragraph">
                  <wp:posOffset>9140022</wp:posOffset>
                </wp:positionV>
                <wp:extent cx="7557423" cy="2571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7423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58E55" w14:textId="77777777" w:rsidR="00A72EFB" w:rsidRPr="00C96FEB" w:rsidRDefault="00A72EFB" w:rsidP="00A72EFB">
                            <w:pPr>
                              <w:jc w:val="center"/>
                              <w:rPr>
                                <w:rFonts w:ascii="Helvetica" w:hAnsi="Helvetica"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r w:rsidRPr="006F7FB4">
                              <w:rPr>
                                <w:rFonts w:ascii="Helvetica" w:hAnsi="Helvetica"/>
                                <w:bCs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>(!)</w:t>
                            </w:r>
                            <w:r w:rsidRPr="00C96FEB">
                              <w:rPr>
                                <w:rFonts w:ascii="Helvetica" w:hAnsi="Helvetica"/>
                                <w:b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96FEB">
                              <w:rPr>
                                <w:rFonts w:ascii="Helvetica" w:hAnsi="Helvetica"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>All of the above certificates can be shown in-person if wanted alongside with my Education Certificates.</w:t>
                            </w:r>
                          </w:p>
                          <w:p w14:paraId="7C8B76D8" w14:textId="77777777" w:rsidR="00A72EFB" w:rsidRPr="00C96FEB" w:rsidRDefault="00A72EFB">
                            <w:pPr>
                              <w:rPr>
                                <w:rFonts w:ascii="Helvetica" w:hAnsi="Helveti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F23A1" id="Text Box 3" o:spid="_x0000_s1029" type="#_x0000_t202" style="position:absolute;margin-left:543.85pt;margin-top:719.7pt;width:595.05pt;height:20.2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laoLwIAAFgEAAAOAAAAZHJzL2Uyb0RvYy54bWysVE2P2jAQvVfqf7B8L+ErS4sIK7orqkpo&#10;dyWo9mwcm0SyPa5tSOiv79gJLNr2VPVixjOTGb/3Zljct1qRk3C+BlPQ0WBIiTAcytocCvpjt/70&#10;mRIfmCmZAiMKehae3i8/flg0di7GUIEqhSNYxPh5YwtahWDnWeZ5JTTzA7DCYFCC0yzg1R2y0rEG&#10;q2uVjYfDu6wBV1oHXHiP3scuSJepvpSCh2cpvQhEFRTfFtLp0rmPZ7ZcsPnBMVvVvH8G+4dXaFYb&#10;bHot9cgCI0dX/1FK19yBBxkGHHQGUtZcJAyIZjR8h2ZbMSsSFiTH2ytN/v+V5U+nF0fqsqATSgzT&#10;KNFOtIF8hZZMIjuN9XNM2lpMCy26UeWL36Mzgm6l0/EX4RCMI8/nK7exGEfnLM9n0zE24Rgb57PR&#10;LI9lsrevrfPhmwBNolFQh9olStlp40OXekmJzQysa6WSfsqQpqB3k3yYPrhGsLgy2CNi6N4ardDu&#10;2x5xj28P5RnhOejGw1u+rvENG+bDC3M4D4gIZzw84yEVYC/oLUoqcL/+5o/5KBNGKWlwvgrqfx6Z&#10;E5So7wYF/DKaTuNApss0n43x4m4j+9uIOeoHwBEe4TZZnsyYH9TFlA70K67CKnbFEDMcexc0XMyH&#10;0E09rhIXq1VKwhG0LGzM1vJYOrIaGd61r8zZXoaAAj7BZRLZ/J0aXW6nx+oYQNZJqshzx2pPP45v&#10;Ertftbgft/eU9faHsPwNAAD//wMAUEsDBBQABgAIAAAAIQB8rZm+4QAAAAsBAAAPAAAAZHJzL2Rv&#10;d25yZXYueG1sTI/BTsMwEETvSPyDtUjcqJNSoAlxqipShYTooaUXbpt4m0TE6xC7beDrcU5w3JnR&#10;7JtsNZpOnGlwrWUF8SwCQVxZ3XKt4PC+uVuCcB5ZY2eZFHyTg1V+fZVhqu2Fd3Te+1qEEnYpKmi8&#10;71MpXdWQQTezPXHwjnYw6MM51FIPeAnlppPzKHqUBlsOHxrsqWio+tyfjILXYrPFXTk3y5+ueHk7&#10;rvuvw8eDUrc34/oZhKfR/4Vhwg/okAem0p5YO9EpCEN8UBf3yQLE5MdJFIMoJ+0pSUDmmfy/If8F&#10;AAD//wMAUEsBAi0AFAAGAAgAAAAhALaDOJL+AAAA4QEAABMAAAAAAAAAAAAAAAAAAAAAAFtDb250&#10;ZW50X1R5cGVzXS54bWxQSwECLQAUAAYACAAAACEAOP0h/9YAAACUAQAACwAAAAAAAAAAAAAAAAAv&#10;AQAAX3JlbHMvLnJlbHNQSwECLQAUAAYACAAAACEADCpWqC8CAABYBAAADgAAAAAAAAAAAAAAAAAu&#10;AgAAZHJzL2Uyb0RvYy54bWxQSwECLQAUAAYACAAAACEAfK2ZvuEAAAALAQAADwAAAAAAAAAAAAAA&#10;AACJBAAAZHJzL2Rvd25yZXYueG1sUEsFBgAAAAAEAAQA8wAAAJcFAAAAAA==&#10;" filled="f" stroked="f" strokeweight=".5pt">
                <v:textbox>
                  <w:txbxContent>
                    <w:p w14:paraId="43558E55" w14:textId="77777777" w:rsidR="00A72EFB" w:rsidRPr="00C96FEB" w:rsidRDefault="00A72EFB" w:rsidP="00A72EFB">
                      <w:pPr>
                        <w:jc w:val="center"/>
                        <w:rPr>
                          <w:rFonts w:ascii="Helvetica" w:hAnsi="Helvetica"/>
                          <w:color w:val="F2F2F2" w:themeColor="background1" w:themeShade="F2"/>
                          <w:sz w:val="18"/>
                          <w:szCs w:val="18"/>
                        </w:rPr>
                      </w:pPr>
                      <w:r w:rsidRPr="006F7FB4">
                        <w:rPr>
                          <w:rFonts w:ascii="Helvetica" w:hAnsi="Helvetica"/>
                          <w:bCs/>
                          <w:color w:val="F2F2F2" w:themeColor="background1" w:themeShade="F2"/>
                          <w:sz w:val="18"/>
                          <w:szCs w:val="18"/>
                        </w:rPr>
                        <w:t>(!)</w:t>
                      </w:r>
                      <w:r w:rsidRPr="00C96FEB">
                        <w:rPr>
                          <w:rFonts w:ascii="Helvetica" w:hAnsi="Helvetica"/>
                          <w:b/>
                          <w:color w:val="F2F2F2" w:themeColor="background1" w:themeShade="F2"/>
                          <w:sz w:val="18"/>
                          <w:szCs w:val="18"/>
                        </w:rPr>
                        <w:t xml:space="preserve"> </w:t>
                      </w:r>
                      <w:r w:rsidRPr="00C96FEB">
                        <w:rPr>
                          <w:rFonts w:ascii="Helvetica" w:hAnsi="Helvetica"/>
                          <w:color w:val="F2F2F2" w:themeColor="background1" w:themeShade="F2"/>
                          <w:sz w:val="18"/>
                          <w:szCs w:val="18"/>
                        </w:rPr>
                        <w:t>All of the above certificates can be shown in-person if wanted alongside with my Education Certificates.</w:t>
                      </w:r>
                    </w:p>
                    <w:p w14:paraId="7C8B76D8" w14:textId="77777777" w:rsidR="00A72EFB" w:rsidRPr="00C96FEB" w:rsidRDefault="00A72EFB">
                      <w:pPr>
                        <w:rPr>
                          <w:rFonts w:ascii="Helvetica" w:hAnsi="Helvetic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12213" w:rsidRPr="00C96FEB">
        <w:rPr>
          <w:rFonts w:ascii="Helvetica" w:hAnsi="Helvetic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861C0A" wp14:editId="0FB4693D">
                <wp:simplePos x="0" y="0"/>
                <wp:positionH relativeFrom="page">
                  <wp:posOffset>-143055</wp:posOffset>
                </wp:positionH>
                <wp:positionV relativeFrom="paragraph">
                  <wp:posOffset>9152243</wp:posOffset>
                </wp:positionV>
                <wp:extent cx="7729855" cy="341462"/>
                <wp:effectExtent l="38100" t="38100" r="99695" b="97155"/>
                <wp:wrapNone/>
                <wp:docPr id="2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9855" cy="34146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A3BFE" id="Prostokąt 1" o:spid="_x0000_s1026" style="position:absolute;margin-left:-11.25pt;margin-top:720.65pt;width:608.65pt;height:26.9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9MPAAMAAHUGAAAOAAAAZHJzL2Uyb0RvYy54bWysVV9P2zAQf5+072D5faQJLZSKFFUgpkls&#10;VJSJZ9dxmgjH59lu0+5932wfbGc7TQtjmjSNh+Cz735397s/vbzaNpJshLE1qJymJwNKhOJQ1GqV&#10;06+Ptx/GlFjHVMEkKJHTnbD0avr+3WWrJyKDCmQhDEEQZSetzmnlnJ4kieWVaJg9AS0UPpZgGuZQ&#10;NKukMKxF9EYm2WBwlrRgCm2AC2vx9iY+0mnAL0vB3X1ZWuGIzCnG5sLXhO/Sf5PpJZusDNNVzbsw&#10;2D9E0bBaodMe6oY5Rtam/g2qqbkBC6U74dAkUJY1FyEHzCYdvMpmUTEtQi5IjtU9Tfb/wfIvm7kh&#10;dZHTjBLFGizRHAN08PzzhyOp56fVdoJqCz03nWTx6JPdlqbx/zENsg2c7npOxdYRjpfn59nFeDSi&#10;hOPb6TAdnmUeNDlYa2PdRwEN8YecGqxZoJJt7qyLqnsV78yCrIvbWsog+D4R19KQDcMKu20aTOW6&#10;+QxFvBsN8C/WGa+xG15dYySh2zxKiOuFA6m8GwXeYYwl3ojQWxhgyH/thFlURUuWcm0eGLI5GozR&#10;Kylqn9LpOI0CNl527uPBJyZXODFOUmLAPdWuCtX2/HlIn3Gf1lIy/hw5kbpiMYFhgDnwsw8f9sGE&#10;ZI7iTHwhY+nCye2k8K6kehAltgAWKwtOejqiI8a5UC4SaytWiL8RGAA9comk9dgdwMuC7bFjGp2+&#10;N41x98aRlD8EFo17i+AZlOuNm1qBeSsziVl1nqM+UnZEjT8uodjhgGCJQn9bzW9rLM0ds27ODK4K&#10;rCSuP3ePn1JCm1PoTpRUYL6/de/1cYLxlZIWV09O7bc1M4IS+UnhbF+kw6HfVUEYjs4zFMzxy/L4&#10;Ra2ba8DeT3HRah6OXt/J/bE00Dzhlpx5r/jEFEffOeXO7IVrF1ci7lkuZrOghvtJM3enFpp7cM+q&#10;b8rH7RMzuptVh1P+BfZrik1ejWzU9ZYKZmsHZR3m+cBrxzfuttCs3R72y/NYDlqHX4vpLwAAAP//&#10;AwBQSwMEFAAGAAgAAAAhAGL16LviAAAADgEAAA8AAABkcnMvZG93bnJldi54bWxMj8FOwzAQRO9I&#10;/IO1SNxaJyFFbYhTIaRIlAuitBLHbewmEfE6xG4b+Ho2JzjuzNPsTL4ebSfOZvCtIwXxPAJhqHK6&#10;pVrB7r2cLUH4gKSxc2QUfBsP6+L6KsdMuwu9mfM21IJDyGeooAmhz6T0VWMs+rnrDbF3dIPFwOdQ&#10;Sz3ghcNtJ5MoupcWW+IPDfbmqTHV5/ZkFeCH39Cm/Gnl83Evm6+XffQqS6Vub8bHBxDBjOEPhqk+&#10;V4eCOx3cibQXnYJZkiwYZSNN4zsQExKvUp5zmLTVIgZZ5PL/jOIXAAD//wMAUEsBAi0AFAAGAAgA&#10;AAAhALaDOJL+AAAA4QEAABMAAAAAAAAAAAAAAAAAAAAAAFtDb250ZW50X1R5cGVzXS54bWxQSwEC&#10;LQAUAAYACAAAACEAOP0h/9YAAACUAQAACwAAAAAAAAAAAAAAAAAvAQAAX3JlbHMvLnJlbHNQSwEC&#10;LQAUAAYACAAAACEAygPTDwADAAB1BgAADgAAAAAAAAAAAAAAAAAuAgAAZHJzL2Uyb0RvYy54bWxQ&#10;SwECLQAUAAYACAAAACEAYvXou+IAAAAOAQAADwAAAAAAAAAAAAAAAABaBQAAZHJzL2Rvd25yZXYu&#10;eG1sUEsFBgAAAAAEAAQA8wAAAGkGAAAAAA==&#10;" fillcolor="gray [1629]" stroked="f" strokeweight="1pt">
                <v:shadow on="t" color="black" opacity="26214f" origin="-.5,-.5" offset=".74836mm,.74836mm"/>
                <w10:wrap anchorx="page"/>
              </v:rect>
            </w:pict>
          </mc:Fallback>
        </mc:AlternateContent>
      </w:r>
      <w:r w:rsidR="0043005B" w:rsidRPr="00C96FEB">
        <w:rPr>
          <w:rFonts w:ascii="Helvetica" w:hAnsi="Helvetic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3CABF2BE" wp14:editId="7ADE34BC">
                <wp:simplePos x="0" y="0"/>
                <wp:positionH relativeFrom="page">
                  <wp:posOffset>-76200</wp:posOffset>
                </wp:positionH>
                <wp:positionV relativeFrom="paragraph">
                  <wp:posOffset>178435</wp:posOffset>
                </wp:positionV>
                <wp:extent cx="2111375" cy="733529"/>
                <wp:effectExtent l="38100" t="38100" r="98425" b="104775"/>
                <wp:wrapNone/>
                <wp:docPr id="8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375" cy="73352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77EA3" id="Prostokąt 1" o:spid="_x0000_s1026" style="position:absolute;margin-left:-6pt;margin-top:14.05pt;width:166.25pt;height:57.75pt;z-index:25165977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+0t+QIAAF4GAAAOAAAAZHJzL2Uyb0RvYy54bWysVc1u2zAMvg/YOwi6r47zs6RBnSJo0WFA&#10;1wZNh54VWY6NypImKXGye99sDzZScpy06y7DLo4okR/Jjz+5uNzVkmyFdZVWGU3PepQIxXVeqXVG&#10;vz/efJpQ4jxTOZNaiYzuhaOXs48fLhozFX1dapkLSwBEuWljMlp6b6ZJ4ngpaubOtBEKHgtta+ZB&#10;tOskt6wB9Fom/V7vc9JomxuruXAObq/jI50F/KIQ3N8XhROeyIxCbD58bfiu8JvMLth0bZkpK96G&#10;wf4hippVCpx2UNfMM7Kx1R9QdcWtdrrwZ1zXiS6KiouQA2ST9t5ksyyZESEXIMeZjib3/2D53XZh&#10;SZVnFAqlWA0lWkCAXj//evEkRX4a46agtjQL20oOjpjsrrA1/kIaZBc43Xecip0nHC77aZoOxiNK&#10;OLyNB4NR/xxBk6O1sc5/EbomeMiohZoFKtn21vmoelBBZ07LKr+ppAwC9om4kpZsGVR4tU6DqdzU&#10;33Qe7yajXi/UGVyGtkL1EMArJKkQT2lEjk7jjQhNBJGERDde2GWZN2QlN/aBAW2j3gTgSV5h7INJ&#10;GgXosP4Y/KLE5BpGw0tKrPZPlS9DWZEohMTUjvFLxp9j8tKULCYwDDBHIg7h60MwIZmTOBOsWKxR&#10;OPm9FOhKqgdRQK2xKsFJR0d0xDgXykcGXclyEa+Rv/cJDICIXABpHXYL8LoyB+yYRquPpjHuzjiS&#10;8pfAonFnETxr5TvjulLavpeZhKxaz1EfKDuhBo8rne9hEqBEoZGd4TcVlOaWOb9gFnYCVBL2nL+H&#10;TyF1k1Hdnigptf353j3qw6jCKyUN7JiMuh8bZgUl8quCIT5Ph0NcSkEYjsZ9EOzpy+r0RW3qKw1N&#10;nsJGNTwcUd/Lw7Gwun6CdThHr/DEFAffGeXeHoQrH3cfLFQu5vOgBovIMH+rloYjOLKKTfm4e2LW&#10;tEPpYZzv9GEfsemb2Yy6aKn0fON1UYXBPfLa8g1LLDRru3BxS57KQev4tzD7DQAA//8DAFBLAwQU&#10;AAYACAAAACEAgs2HXtwAAAAKAQAADwAAAGRycy9kb3ducmV2LnhtbEyPQU7DMBBF90i9gzWV2LV2&#10;EoiqEKcCJMQWCgdwkyGOYo8j20lTTo9ZwXI0T/+/Xx9Xa9iCPgyOJGR7AQypdd1AvYTPj5fdAViI&#10;ijplHKGEKwY4NpubWlWdu9A7LqfYsxRCoVISdIxTxXloNVoV9m5CSr8v562K6fQ977y6pHBreC5E&#10;ya0aKDVoNeGzxnY8zVbCUpRePOH4OtqrQTO/6e8otJS32/XxAVjENf7B8Kuf1KFJTmc3UxeYkbDL&#10;8rQlSsgPGbAEFLm4B3ZO5F1RAm9q/n9C8wMAAP//AwBQSwECLQAUAAYACAAAACEAtoM4kv4AAADh&#10;AQAAEwAAAAAAAAAAAAAAAAAAAAAAW0NvbnRlbnRfVHlwZXNdLnhtbFBLAQItABQABgAIAAAAIQA4&#10;/SH/1gAAAJQBAAALAAAAAAAAAAAAAAAAAC8BAABfcmVscy8ucmVsc1BLAQItABQABgAIAAAAIQAM&#10;p+0t+QIAAF4GAAAOAAAAAAAAAAAAAAAAAC4CAABkcnMvZTJvRG9jLnhtbFBLAQItABQABgAIAAAA&#10;IQCCzYde3AAAAAoBAAAPAAAAAAAAAAAAAAAAAFMFAABkcnMvZG93bnJldi54bWxQSwUGAAAAAAQA&#10;BADzAAAAXAYAAAAA&#10;" fillcolor="#d8d8d8 [2732]" stroked="f" strokeweight="1pt">
                <v:shadow on="t" color="black" opacity="26214f" origin="-.5,-.5" offset=".74836mm,.74836mm"/>
                <w10:wrap anchorx="page"/>
              </v:rect>
            </w:pict>
          </mc:Fallback>
        </mc:AlternateContent>
      </w:r>
      <w:r w:rsidR="00787A39" w:rsidRPr="00C96FEB">
        <w:rPr>
          <w:rFonts w:ascii="Helvetica" w:hAnsi="Helvetic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9BB8B0" wp14:editId="4975E86A">
                <wp:simplePos x="0" y="0"/>
                <wp:positionH relativeFrom="margin">
                  <wp:posOffset>-2853055</wp:posOffset>
                </wp:positionH>
                <wp:positionV relativeFrom="paragraph">
                  <wp:posOffset>2360295</wp:posOffset>
                </wp:positionV>
                <wp:extent cx="1856740" cy="5549900"/>
                <wp:effectExtent l="0" t="0" r="0" b="0"/>
                <wp:wrapNone/>
                <wp:docPr id="5" name="Πλαίσιο κειμένο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740" cy="554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5ABF7" w14:textId="77777777" w:rsidR="006C4EFB" w:rsidRPr="009B49DC" w:rsidRDefault="006C4EF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BB8B0" id="Πλαίσιο κειμένου 5" o:spid="_x0000_s1030" type="#_x0000_t202" style="position:absolute;margin-left:-224.65pt;margin-top:185.85pt;width:146.2pt;height:43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EbBqwIAAIEFAAAOAAAAZHJzL2Uyb0RvYy54bWysVM1u1DAQviPxDpbvNLtlU9pVs9XSqgip&#10;aita1LPXsbsRjsfY3k2WK+I9eAGEOHDgT32D9JUYO8l2VbgUcUnGnh/PfPPN7B/UpSJLYV0BOqPD&#10;rQElQnPIC32d0deXx092KXGe6Zwp0CKjK+HoweTxo/3KjMU2zEHlwhIMot24Mhmde2/GSeL4XJTM&#10;bYERGpUSbMk8Hu11kltWYfRSJduDwU5Sgc2NBS6cw9ujVkknMb6UgvszKZ3wRGUUc/Pxa+N3Fr7J&#10;ZJ+Nry0z84J3abB/yKJkhcZH16GOmGdkYYs/QpUFt+BA+i0OZQJSFlzEGrCa4eBeNRdzZkSsBcFx&#10;Zg2T+39h+eny3JIiz2hKiWYltqj52PxovjSfb98335ob0nxvvqLws/nU/Gpubj+QNIBWGTdG3wuD&#10;3r5+DjU2v793eBmwqKUtwx+rJKhH+FdryEXtCQ9Ou+nOsxGqOOrSdLS3N4hNSe7cjXX+hYCSBCGj&#10;FnsaoWbLE+cxFTTtTcJrGo4LpWJflSZVRneepoPosNagh9LBVkSGdGFCSW3qUfIrJYKN0q+ERIRi&#10;BeEiclMcKkuWDFnFOBfax+JjXLQOVhKTeIhjZ3+X1UOc2zr6l0H7tXNZaLCx+ntp52/6lGVrj0Bu&#10;1B1EX8/qSI1R39kZ5CtsuIV2jpzhxwU25YQ5f84sDg42EpeBP8OPVIDgQydRMgf77m/3wR75jFpK&#10;KhzEjLq3C2YFJeqlRqbvDUeBHz4eRumzbTzYTc1sU6MX5SFgV4a4dgyPYrD3qhelhfIKd8Y0vIoq&#10;pjm+nVHfi4e+XQ+4c7iYTqMRzqph/kRfGB5ChyYFyl3WV8yajpceKX0K/ciy8T16trbBU8N04UEW&#10;kbsB5xbVDn+c80jpbieFRbJ5jlZ3m3PyGwAA//8DAFBLAwQUAAYACAAAACEAFuZ1XOYAAAAOAQAA&#10;DwAAAGRycy9kb3ducmV2LnhtbEyPTW+CQBRF9036HyavSXc4gCCKDMaQmCZNXWjddPdgRiDOB2VG&#10;pf31na7a5cs9ufe8YjMpSW5itL3RDKJZCEToxvBetwxO77tgCcQ61Byl0YLBl7CwKR8fCsy5ueuD&#10;uB1dS3yJtjky6Jwbckpt0wmFdmYGoX12NqNC58+xpXzEuy9XksZhuKAKe+0XOhxE1YnmcrwqBq/V&#10;bo+HOlbLb1m9vJ23w+fpI2Xs+WnaroE4Mbk/GH71vTqU3qk2V80tkQyCJFnNPctgnkUZEI8EUbpY&#10;Aak9HCdpBrQs6P83yh8AAAD//wMAUEsBAi0AFAAGAAgAAAAhALaDOJL+AAAA4QEAABMAAAAAAAAA&#10;AAAAAAAAAAAAAFtDb250ZW50X1R5cGVzXS54bWxQSwECLQAUAAYACAAAACEAOP0h/9YAAACUAQAA&#10;CwAAAAAAAAAAAAAAAAAvAQAAX3JlbHMvLnJlbHNQSwECLQAUAAYACAAAACEArzRGwasCAACBBQAA&#10;DgAAAAAAAAAAAAAAAAAuAgAAZHJzL2Uyb0RvYy54bWxQSwECLQAUAAYACAAAACEAFuZ1XOYAAAAO&#10;AQAADwAAAAAAAAAAAAAAAAAFBQAAZHJzL2Rvd25yZXYueG1sUEsFBgAAAAAEAAQA8wAAABgGAAAA&#10;AA==&#10;" filled="f" stroked="f" strokeweight=".5pt">
                <v:textbox>
                  <w:txbxContent>
                    <w:p w14:paraId="0A65ABF7" w14:textId="77777777" w:rsidR="006C4EFB" w:rsidRPr="009B49DC" w:rsidRDefault="006C4EF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339B8" w:rsidRPr="00C96FEB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154F1" w14:textId="77777777" w:rsidR="004A5BB7" w:rsidRDefault="004A5BB7" w:rsidP="002017E0">
      <w:pPr>
        <w:spacing w:after="0" w:line="240" w:lineRule="auto"/>
      </w:pPr>
      <w:r>
        <w:separator/>
      </w:r>
    </w:p>
  </w:endnote>
  <w:endnote w:type="continuationSeparator" w:id="0">
    <w:p w14:paraId="302A491A" w14:textId="77777777" w:rsidR="004A5BB7" w:rsidRDefault="004A5BB7" w:rsidP="00201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2CD21" w14:textId="77777777" w:rsidR="004A5BB7" w:rsidRDefault="004A5BB7" w:rsidP="002017E0">
      <w:pPr>
        <w:spacing w:after="0" w:line="240" w:lineRule="auto"/>
      </w:pPr>
      <w:r>
        <w:separator/>
      </w:r>
    </w:p>
  </w:footnote>
  <w:footnote w:type="continuationSeparator" w:id="0">
    <w:p w14:paraId="555F7421" w14:textId="77777777" w:rsidR="004A5BB7" w:rsidRDefault="004A5BB7" w:rsidP="002017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2A398A5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24.3pt;height:24.3pt;visibility:visible;mso-wrap-style:square" o:bullet="t">
        <v:imagedata r:id="rId1" o:title=""/>
      </v:shape>
    </w:pict>
  </w:numPicBullet>
  <w:abstractNum w:abstractNumId="0" w15:restartNumberingAfterBreak="0">
    <w:nsid w:val="0B4224BD"/>
    <w:multiLevelType w:val="hybridMultilevel"/>
    <w:tmpl w:val="48E84B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CB6B1C"/>
    <w:multiLevelType w:val="hybridMultilevel"/>
    <w:tmpl w:val="9FC48F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2B5EA5"/>
    <w:multiLevelType w:val="hybridMultilevel"/>
    <w:tmpl w:val="43EC03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C417BD"/>
    <w:multiLevelType w:val="hybridMultilevel"/>
    <w:tmpl w:val="DA7EC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548F9"/>
    <w:multiLevelType w:val="hybridMultilevel"/>
    <w:tmpl w:val="3BCA01E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40030B"/>
    <w:multiLevelType w:val="hybridMultilevel"/>
    <w:tmpl w:val="8CCE2D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D7B18"/>
    <w:multiLevelType w:val="hybridMultilevel"/>
    <w:tmpl w:val="37E01C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12082A"/>
    <w:multiLevelType w:val="hybridMultilevel"/>
    <w:tmpl w:val="A83C7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704378"/>
    <w:multiLevelType w:val="hybridMultilevel"/>
    <w:tmpl w:val="1B3E829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2BF49FE"/>
    <w:multiLevelType w:val="hybridMultilevel"/>
    <w:tmpl w:val="D5A6C2EC"/>
    <w:lvl w:ilvl="0" w:tplc="2A2A0BCC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37E797B"/>
    <w:multiLevelType w:val="hybridMultilevel"/>
    <w:tmpl w:val="9272B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676A06"/>
    <w:multiLevelType w:val="hybridMultilevel"/>
    <w:tmpl w:val="2D6AA6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3E4189"/>
    <w:multiLevelType w:val="hybridMultilevel"/>
    <w:tmpl w:val="EC783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6E2ED7"/>
    <w:multiLevelType w:val="hybridMultilevel"/>
    <w:tmpl w:val="3C2E0CD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7666C2"/>
    <w:multiLevelType w:val="hybridMultilevel"/>
    <w:tmpl w:val="D67E4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CD7C3F"/>
    <w:multiLevelType w:val="hybridMultilevel"/>
    <w:tmpl w:val="8F38BF3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A5101E5"/>
    <w:multiLevelType w:val="hybridMultilevel"/>
    <w:tmpl w:val="B0B800FE"/>
    <w:lvl w:ilvl="0" w:tplc="5AB8D0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FCA4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5F2A8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6041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D86E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ACBD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A818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34F4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4899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6ED7744D"/>
    <w:multiLevelType w:val="hybridMultilevel"/>
    <w:tmpl w:val="22A681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87DCA"/>
    <w:multiLevelType w:val="hybridMultilevel"/>
    <w:tmpl w:val="FE6AC56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68C2F1C"/>
    <w:multiLevelType w:val="hybridMultilevel"/>
    <w:tmpl w:val="DD6AC1A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404C93"/>
    <w:multiLevelType w:val="hybridMultilevel"/>
    <w:tmpl w:val="ECE491A4"/>
    <w:lvl w:ilvl="0" w:tplc="A27054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1650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9EAF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C602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EE42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2412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D080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6089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92BC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7B36144D"/>
    <w:multiLevelType w:val="hybridMultilevel"/>
    <w:tmpl w:val="EE4674C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3"/>
  </w:num>
  <w:num w:numId="5">
    <w:abstractNumId w:val="2"/>
  </w:num>
  <w:num w:numId="6">
    <w:abstractNumId w:val="16"/>
  </w:num>
  <w:num w:numId="7">
    <w:abstractNumId w:val="1"/>
  </w:num>
  <w:num w:numId="8">
    <w:abstractNumId w:val="8"/>
  </w:num>
  <w:num w:numId="9">
    <w:abstractNumId w:val="17"/>
  </w:num>
  <w:num w:numId="10">
    <w:abstractNumId w:val="23"/>
  </w:num>
  <w:num w:numId="11">
    <w:abstractNumId w:val="9"/>
  </w:num>
  <w:num w:numId="12">
    <w:abstractNumId w:val="5"/>
  </w:num>
  <w:num w:numId="13">
    <w:abstractNumId w:val="19"/>
  </w:num>
  <w:num w:numId="14">
    <w:abstractNumId w:val="0"/>
  </w:num>
  <w:num w:numId="15">
    <w:abstractNumId w:val="12"/>
  </w:num>
  <w:num w:numId="16">
    <w:abstractNumId w:val="6"/>
  </w:num>
  <w:num w:numId="17">
    <w:abstractNumId w:val="13"/>
  </w:num>
  <w:num w:numId="18">
    <w:abstractNumId w:val="10"/>
  </w:num>
  <w:num w:numId="19">
    <w:abstractNumId w:val="7"/>
  </w:num>
  <w:num w:numId="20">
    <w:abstractNumId w:val="20"/>
  </w:num>
  <w:num w:numId="21">
    <w:abstractNumId w:val="15"/>
  </w:num>
  <w:num w:numId="22">
    <w:abstractNumId w:val="21"/>
  </w:num>
  <w:num w:numId="23">
    <w:abstractNumId w:val="22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03BD7"/>
    <w:rsid w:val="00012A70"/>
    <w:rsid w:val="00035F09"/>
    <w:rsid w:val="00073256"/>
    <w:rsid w:val="00073C3C"/>
    <w:rsid w:val="000A25E7"/>
    <w:rsid w:val="000A25ED"/>
    <w:rsid w:val="000C53C4"/>
    <w:rsid w:val="000E3F5D"/>
    <w:rsid w:val="000E4B7E"/>
    <w:rsid w:val="000E549E"/>
    <w:rsid w:val="000F674E"/>
    <w:rsid w:val="00102E86"/>
    <w:rsid w:val="00110EFE"/>
    <w:rsid w:val="00112213"/>
    <w:rsid w:val="00181E30"/>
    <w:rsid w:val="001A32D2"/>
    <w:rsid w:val="001C0778"/>
    <w:rsid w:val="002017E0"/>
    <w:rsid w:val="00205396"/>
    <w:rsid w:val="00237BF4"/>
    <w:rsid w:val="0024538D"/>
    <w:rsid w:val="00252FB6"/>
    <w:rsid w:val="002A5B76"/>
    <w:rsid w:val="002D193A"/>
    <w:rsid w:val="002F3732"/>
    <w:rsid w:val="002F5619"/>
    <w:rsid w:val="00317B56"/>
    <w:rsid w:val="00371D00"/>
    <w:rsid w:val="00380CB2"/>
    <w:rsid w:val="003A3C9E"/>
    <w:rsid w:val="003B4825"/>
    <w:rsid w:val="00404590"/>
    <w:rsid w:val="0043005B"/>
    <w:rsid w:val="0043080C"/>
    <w:rsid w:val="00463CE2"/>
    <w:rsid w:val="00470A5E"/>
    <w:rsid w:val="004A5BB7"/>
    <w:rsid w:val="004F03E4"/>
    <w:rsid w:val="004F3542"/>
    <w:rsid w:val="00515F41"/>
    <w:rsid w:val="00564978"/>
    <w:rsid w:val="00566502"/>
    <w:rsid w:val="005677E2"/>
    <w:rsid w:val="00567FAE"/>
    <w:rsid w:val="005A4A93"/>
    <w:rsid w:val="006A732F"/>
    <w:rsid w:val="006C4EFB"/>
    <w:rsid w:val="006D4AAC"/>
    <w:rsid w:val="006E0E08"/>
    <w:rsid w:val="006F7FB4"/>
    <w:rsid w:val="00715DED"/>
    <w:rsid w:val="007225C1"/>
    <w:rsid w:val="00747E60"/>
    <w:rsid w:val="007733D9"/>
    <w:rsid w:val="00783C8C"/>
    <w:rsid w:val="00787A39"/>
    <w:rsid w:val="0079643C"/>
    <w:rsid w:val="007D41C9"/>
    <w:rsid w:val="007E7982"/>
    <w:rsid w:val="0080565E"/>
    <w:rsid w:val="00816995"/>
    <w:rsid w:val="008B62B2"/>
    <w:rsid w:val="008D780B"/>
    <w:rsid w:val="008F5D8F"/>
    <w:rsid w:val="00903798"/>
    <w:rsid w:val="009117A7"/>
    <w:rsid w:val="009339B8"/>
    <w:rsid w:val="00947D93"/>
    <w:rsid w:val="00951CF1"/>
    <w:rsid w:val="009B49DC"/>
    <w:rsid w:val="009B5E07"/>
    <w:rsid w:val="009B78BD"/>
    <w:rsid w:val="009E1DBE"/>
    <w:rsid w:val="00A03084"/>
    <w:rsid w:val="00A27391"/>
    <w:rsid w:val="00A30120"/>
    <w:rsid w:val="00A41AC4"/>
    <w:rsid w:val="00A72EFB"/>
    <w:rsid w:val="00A915BC"/>
    <w:rsid w:val="00AE0D5A"/>
    <w:rsid w:val="00AF24C3"/>
    <w:rsid w:val="00B541A9"/>
    <w:rsid w:val="00BB641C"/>
    <w:rsid w:val="00C409AF"/>
    <w:rsid w:val="00C650B0"/>
    <w:rsid w:val="00C96FEB"/>
    <w:rsid w:val="00D1578F"/>
    <w:rsid w:val="00D656BA"/>
    <w:rsid w:val="00D900F6"/>
    <w:rsid w:val="00D92A28"/>
    <w:rsid w:val="00D930D4"/>
    <w:rsid w:val="00D95EE5"/>
    <w:rsid w:val="00DC666F"/>
    <w:rsid w:val="00DE0624"/>
    <w:rsid w:val="00DF2496"/>
    <w:rsid w:val="00DF29EB"/>
    <w:rsid w:val="00DF3096"/>
    <w:rsid w:val="00E22148"/>
    <w:rsid w:val="00E37AF9"/>
    <w:rsid w:val="00E47964"/>
    <w:rsid w:val="00E54B21"/>
    <w:rsid w:val="00E600AD"/>
    <w:rsid w:val="00E77CE8"/>
    <w:rsid w:val="00EF6114"/>
    <w:rsid w:val="00F01C7E"/>
    <w:rsid w:val="00F12A68"/>
    <w:rsid w:val="00F27ACB"/>
    <w:rsid w:val="00F72FCE"/>
    <w:rsid w:val="00F97281"/>
    <w:rsid w:val="00FB1B1C"/>
    <w:rsid w:val="00FB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7F2BE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C666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117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17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0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yte.gr/" TargetMode="External"/><Relationship Id="rId13" Type="http://schemas.openxmlformats.org/officeDocument/2006/relationships/hyperlink" Target="mailto:stathatos.pant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s://github.com/PantelisStathatos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stathatos.pant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nify.com/e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antelisStathatos" TargetMode="External"/><Relationship Id="rId10" Type="http://schemas.openxmlformats.org/officeDocument/2006/relationships/hyperlink" Target="https://www.byte.gr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unify.com/en/" TargetMode="External"/><Relationship Id="rId14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435E9-B170-49BF-80DD-0B5925B60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Pantelis Stathatos</cp:lastModifiedBy>
  <cp:revision>10</cp:revision>
  <cp:lastPrinted>2021-01-06T12:23:00Z</cp:lastPrinted>
  <dcterms:created xsi:type="dcterms:W3CDTF">2021-01-05T17:08:00Z</dcterms:created>
  <dcterms:modified xsi:type="dcterms:W3CDTF">2021-01-06T12:26:00Z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9d143b-9e20-4325-a486-915934a7f97c_Enabled">
    <vt:lpwstr>True</vt:lpwstr>
  </property>
  <property fmtid="{D5CDD505-2E9C-101B-9397-08002B2CF9AE}" pid="3" name="MSIP_Label_609d143b-9e20-4325-a486-915934a7f97c_SiteId">
    <vt:lpwstr>33440fc6-b7c7-412c-bb73-0e70b0198d5a</vt:lpwstr>
  </property>
  <property fmtid="{D5CDD505-2E9C-101B-9397-08002B2CF9AE}" pid="4" name="MSIP_Label_609d143b-9e20-4325-a486-915934a7f97c_Owner">
    <vt:lpwstr>panteleimon.stathatos@atos.net</vt:lpwstr>
  </property>
  <property fmtid="{D5CDD505-2E9C-101B-9397-08002B2CF9AE}" pid="5" name="MSIP_Label_609d143b-9e20-4325-a486-915934a7f97c_SetDate">
    <vt:lpwstr>2020-05-14T08:16:58.5821896Z</vt:lpwstr>
  </property>
  <property fmtid="{D5CDD505-2E9C-101B-9397-08002B2CF9AE}" pid="6" name="MSIP_Label_609d143b-9e20-4325-a486-915934a7f97c_Name">
    <vt:lpwstr>Public</vt:lpwstr>
  </property>
  <property fmtid="{D5CDD505-2E9C-101B-9397-08002B2CF9AE}" pid="7" name="MSIP_Label_609d143b-9e20-4325-a486-915934a7f97c_Application">
    <vt:lpwstr>Microsoft Azure Information Protection</vt:lpwstr>
  </property>
  <property fmtid="{D5CDD505-2E9C-101B-9397-08002B2CF9AE}" pid="8" name="MSIP_Label_609d143b-9e20-4325-a486-915934a7f97c_ActionId">
    <vt:lpwstr>872ef3f3-72be-4e3a-82d3-a0054bd5538f</vt:lpwstr>
  </property>
  <property fmtid="{D5CDD505-2E9C-101B-9397-08002B2CF9AE}" pid="9" name="MSIP_Label_609d143b-9e20-4325-a486-915934a7f97c_Extended_MSFT_Method">
    <vt:lpwstr>Manual</vt:lpwstr>
  </property>
  <property fmtid="{D5CDD505-2E9C-101B-9397-08002B2CF9AE}" pid="10" name="Sensitivity">
    <vt:lpwstr>Public</vt:lpwstr>
  </property>
</Properties>
</file>