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4324" w:rsidRDefault="001D4324">
      <w:pPr>
        <w:jc w:val="center"/>
        <w:rPr>
          <w:b/>
          <w:sz w:val="28"/>
          <w:szCs w:val="28"/>
        </w:rPr>
      </w:pPr>
    </w:p>
    <w:p w14:paraId="00000002" w14:textId="77777777" w:rsidR="001D4324" w:rsidRDefault="005A1B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Producto (</w:t>
      </w: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  <w:r>
        <w:rPr>
          <w:b/>
          <w:sz w:val="28"/>
          <w:szCs w:val="28"/>
        </w:rPr>
        <w:t>)</w:t>
      </w:r>
    </w:p>
    <w:p w14:paraId="00000003" w14:textId="77777777" w:rsidR="001D4324" w:rsidRDefault="005A1BD6">
      <w:pPr>
        <w:rPr>
          <w:b/>
        </w:rPr>
      </w:pPr>
      <w:r>
        <w:rPr>
          <w:b/>
        </w:rPr>
        <w:t>De momento propongo la siguiente Lista de Productos, según como yo la entiendo:</w:t>
      </w:r>
    </w:p>
    <w:p w14:paraId="00000005" w14:textId="74A61BED" w:rsidR="001D4324" w:rsidRDefault="005A1BD6" w:rsidP="00804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Módulo</w:t>
      </w:r>
      <w:r>
        <w:rPr>
          <w:color w:val="000000"/>
        </w:rPr>
        <w:t xml:space="preserve"> </w:t>
      </w:r>
      <w:r>
        <w:t>Principal</w:t>
      </w:r>
      <w:r>
        <w:rPr>
          <w:color w:val="000000"/>
        </w:rPr>
        <w:t xml:space="preserve">: mostrará las opciones e interacciones que ofrece la herramienta. </w:t>
      </w:r>
    </w:p>
    <w:p w14:paraId="00000006" w14:textId="2F8AA343" w:rsidR="001D4324" w:rsidRDefault="005A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</w:t>
      </w:r>
      <w:r>
        <w:t>ódulo</w:t>
      </w:r>
      <w:r>
        <w:rPr>
          <w:color w:val="000000"/>
        </w:rPr>
        <w:t xml:space="preserve"> Registro </w:t>
      </w:r>
      <w:r>
        <w:t>U</w:t>
      </w:r>
      <w:r w:rsidR="0080454A">
        <w:rPr>
          <w:color w:val="000000"/>
        </w:rPr>
        <w:t>suario</w:t>
      </w:r>
    </w:p>
    <w:p w14:paraId="00000007" w14:textId="77777777" w:rsidR="001D4324" w:rsidRDefault="005A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Módulo</w:t>
      </w:r>
      <w:r>
        <w:rPr>
          <w:color w:val="000000"/>
        </w:rPr>
        <w:t xml:space="preserve"> </w:t>
      </w:r>
      <w:r>
        <w:t>Registro de</w:t>
      </w:r>
      <w:r>
        <w:rPr>
          <w:color w:val="000000"/>
        </w:rPr>
        <w:t xml:space="preserve"> </w:t>
      </w:r>
      <w:r>
        <w:t>E</w:t>
      </w:r>
      <w:r>
        <w:rPr>
          <w:color w:val="000000"/>
        </w:rPr>
        <w:t>ventos</w:t>
      </w:r>
    </w:p>
    <w:p w14:paraId="00000008" w14:textId="77777777" w:rsidR="001D4324" w:rsidRDefault="005A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Módu</w:t>
      </w:r>
      <w:r>
        <w:t>lo</w:t>
      </w:r>
      <w:r>
        <w:rPr>
          <w:color w:val="000000"/>
        </w:rPr>
        <w:t xml:space="preserve"> para mostrar eventos realizados</w:t>
      </w:r>
    </w:p>
    <w:p w14:paraId="00000009" w14:textId="77777777" w:rsidR="001D4324" w:rsidRDefault="005A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Módulo</w:t>
      </w:r>
      <w:r>
        <w:rPr>
          <w:color w:val="000000"/>
        </w:rPr>
        <w:t xml:space="preserve"> para consultar/mostrar eventos (Según opciones de filtrado que se decida poner)</w:t>
      </w:r>
    </w:p>
    <w:p w14:paraId="0000000D" w14:textId="0A62FCE7" w:rsidR="001D4324" w:rsidRDefault="005A1BD6" w:rsidP="00804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Módulo</w:t>
      </w:r>
      <w:r>
        <w:rPr>
          <w:color w:val="000000"/>
        </w:rPr>
        <w:t xml:space="preserve"> para registrarse en un evento</w:t>
      </w:r>
      <w:bookmarkStart w:id="0" w:name="_heading=h.668z2hv9ifya" w:colFirst="0" w:colLast="0"/>
      <w:bookmarkStart w:id="1" w:name="_GoBack"/>
      <w:bookmarkEnd w:id="0"/>
      <w:bookmarkEnd w:id="1"/>
    </w:p>
    <w:sectPr w:rsidR="001D432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76E9"/>
    <w:multiLevelType w:val="multilevel"/>
    <w:tmpl w:val="2B14E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24"/>
    <w:rsid w:val="001D4324"/>
    <w:rsid w:val="005A1BD6"/>
    <w:rsid w:val="0080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32197-8ACD-4C5F-8335-21DB05B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A3A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A4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0kd+BUdRFeVVg4ea6uYS8PkRYQ==">AMUW2mU7JYgZ6ZXO0frMSDUHwTu+9IPDXVFqUq5tk3q1pO60g8gx23vtKfQIKrZqnvkNt4ERuqa7lapsfykX7gyCZKqJp1mGt8cCCxjVxqGxd3q2tHmA3oKv618WsoXdEI1gVZIDIh02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Usuario de Windows</cp:lastModifiedBy>
  <cp:revision>3</cp:revision>
  <dcterms:created xsi:type="dcterms:W3CDTF">2021-09-04T08:15:00Z</dcterms:created>
  <dcterms:modified xsi:type="dcterms:W3CDTF">2021-10-15T01:30:00Z</dcterms:modified>
</cp:coreProperties>
</file>