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0510E" w14:textId="77777777" w:rsidR="00644BF0" w:rsidRDefault="00644BF0" w:rsidP="00644BF0">
      <w:pPr>
        <w:rPr>
          <w:color w:val="00B050"/>
          <w:sz w:val="52"/>
          <w:szCs w:val="52"/>
        </w:rPr>
      </w:pPr>
      <w:r>
        <w:rPr>
          <w:noProof/>
        </w:rPr>
        <w:drawing>
          <wp:inline distT="0" distB="0" distL="0" distR="0" wp14:anchorId="4683608F" wp14:editId="391C3606">
            <wp:extent cx="731520" cy="746760"/>
            <wp:effectExtent l="0" t="0" r="0" b="0"/>
            <wp:docPr id="1" name="Picture 1" descr="Positive Progress Tu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itive Progress Tui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0773">
        <w:rPr>
          <w:color w:val="00B050"/>
          <w:sz w:val="52"/>
          <w:szCs w:val="52"/>
        </w:rPr>
        <w:t>Positive Progress Tuition</w:t>
      </w:r>
    </w:p>
    <w:p w14:paraId="48F24F24" w14:textId="77777777" w:rsidR="00644BF0" w:rsidRDefault="00644BF0" w:rsidP="00644BF0">
      <w:pPr>
        <w:rPr>
          <w:color w:val="00B050"/>
          <w:sz w:val="52"/>
          <w:szCs w:val="52"/>
        </w:rPr>
      </w:pPr>
    </w:p>
    <w:p w14:paraId="12D2F5BE" w14:textId="77777777" w:rsidR="00644BF0" w:rsidRPr="00D80773" w:rsidRDefault="00644BF0" w:rsidP="00644BF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GB"/>
        </w:rPr>
        <w:t>Positive Progress Tuition</w:t>
      </w:r>
    </w:p>
    <w:p w14:paraId="422A2F73" w14:textId="77777777" w:rsidR="00644BF0" w:rsidRDefault="00644BF0" w:rsidP="00644BF0">
      <w:pPr>
        <w:spacing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  <w:r w:rsidRPr="00D8077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(“Study Centre”)</w:t>
      </w:r>
    </w:p>
    <w:p w14:paraId="676B15CF" w14:textId="77777777" w:rsidR="00644BF0" w:rsidRPr="00D80773" w:rsidRDefault="00644BF0" w:rsidP="00644BF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2308789" w14:textId="77777777" w:rsidR="00644BF0" w:rsidRPr="00D80773" w:rsidRDefault="00644BF0" w:rsidP="00644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ACC445F" w14:textId="75D84464" w:rsidR="00644BF0" w:rsidRPr="00D80773" w:rsidRDefault="00644BF0" w:rsidP="00644BF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Administration of Medication Policy</w:t>
      </w:r>
    </w:p>
    <w:p w14:paraId="3967D3CB" w14:textId="77777777" w:rsidR="00644BF0" w:rsidRPr="00D80773" w:rsidRDefault="00644BF0" w:rsidP="00644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F34E025" w14:textId="77777777" w:rsidR="00644BF0" w:rsidRDefault="00644BF0" w:rsidP="00644BF0">
      <w:pPr>
        <w:spacing w:line="240" w:lineRule="auto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</w:p>
    <w:p w14:paraId="0A87DDA3" w14:textId="77777777" w:rsidR="00644BF0" w:rsidRPr="00D80773" w:rsidRDefault="00644BF0" w:rsidP="00644BF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077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Margaret M Rude</w:t>
      </w:r>
    </w:p>
    <w:p w14:paraId="194E62CD" w14:textId="77777777" w:rsidR="00644BF0" w:rsidRPr="00D80773" w:rsidRDefault="00644BF0" w:rsidP="00644BF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077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(“The Instructor”)</w:t>
      </w:r>
    </w:p>
    <w:p w14:paraId="6F3108DE" w14:textId="77777777" w:rsidR="00644BF0" w:rsidRDefault="00644BF0" w:rsidP="00644BF0">
      <w:pPr>
        <w:spacing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  <w:r w:rsidRPr="00D8077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20</w:t>
      </w:r>
      <w:r w:rsidRPr="00D80773">
        <w:rPr>
          <w:rFonts w:ascii="Arial" w:eastAsia="Times New Roman" w:hAnsi="Arial" w:cs="Arial"/>
          <w:color w:val="000000"/>
          <w:sz w:val="19"/>
          <w:szCs w:val="19"/>
          <w:vertAlign w:val="superscript"/>
          <w:lang w:eastAsia="en-GB"/>
        </w:rPr>
        <w:t>th</w:t>
      </w:r>
      <w:r w:rsidRPr="00D8077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2"/>
          <w:lang w:eastAsia="en-GB"/>
        </w:rPr>
        <w:t>April</w:t>
      </w:r>
      <w:r w:rsidRPr="00D8077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20</w:t>
      </w:r>
      <w:r>
        <w:rPr>
          <w:rFonts w:ascii="Arial" w:eastAsia="Times New Roman" w:hAnsi="Arial" w:cs="Arial"/>
          <w:color w:val="000000"/>
          <w:sz w:val="32"/>
          <w:szCs w:val="32"/>
          <w:lang w:eastAsia="en-GB"/>
        </w:rPr>
        <w:t>21</w:t>
      </w:r>
    </w:p>
    <w:p w14:paraId="472E27E8" w14:textId="77777777" w:rsidR="00644BF0" w:rsidRDefault="00644BF0" w:rsidP="00644BF0">
      <w:pPr>
        <w:spacing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</w:p>
    <w:p w14:paraId="50BDC17A" w14:textId="77777777" w:rsidR="00644BF0" w:rsidRDefault="00644BF0" w:rsidP="00644BF0">
      <w:pPr>
        <w:spacing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</w:p>
    <w:p w14:paraId="1AB44921" w14:textId="77777777" w:rsidR="00644BF0" w:rsidRDefault="00644BF0" w:rsidP="00644BF0">
      <w:pPr>
        <w:spacing w:line="240" w:lineRule="auto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</w:p>
    <w:p w14:paraId="1166285F" w14:textId="77777777" w:rsidR="00644BF0" w:rsidRPr="00D80773" w:rsidRDefault="00644BF0" w:rsidP="00644BF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7276C87" w14:textId="77777777" w:rsidR="00644BF0" w:rsidRPr="00D80773" w:rsidRDefault="00644BF0" w:rsidP="00644BF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Hlk69819700"/>
      <w:r w:rsidRPr="00D8077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Carried out </w:t>
      </w:r>
      <w:proofErr w:type="gramStart"/>
      <w:r w:rsidRPr="00D8077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by:_</w:t>
      </w:r>
      <w:proofErr w:type="gramEnd"/>
      <w:r w:rsidRPr="00D8077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____________________________________</w:t>
      </w:r>
    </w:p>
    <w:p w14:paraId="5E7B2A5E" w14:textId="77777777" w:rsidR="00644BF0" w:rsidRPr="00D80773" w:rsidRDefault="00644BF0" w:rsidP="00644BF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077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Amendments: __________________________________________________</w:t>
      </w:r>
    </w:p>
    <w:p w14:paraId="3615423F" w14:textId="77777777" w:rsidR="00644BF0" w:rsidRPr="00D80773" w:rsidRDefault="00644BF0" w:rsidP="00644BF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077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__________________________________________________</w:t>
      </w:r>
    </w:p>
    <w:p w14:paraId="689B4C84" w14:textId="77777777" w:rsidR="00644BF0" w:rsidRPr="00D80773" w:rsidRDefault="00644BF0" w:rsidP="00644BF0">
      <w:pPr>
        <w:pBdr>
          <w:bottom w:val="single" w:sz="12" w:space="1" w:color="000000"/>
        </w:pBd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077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28D357CB" w14:textId="77777777" w:rsidR="00644BF0" w:rsidRPr="00D80773" w:rsidRDefault="00644BF0" w:rsidP="00644B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D8077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Signed:_</w:t>
      </w:r>
      <w:proofErr w:type="gramEnd"/>
      <w:r w:rsidRPr="00D8077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_______________________Date</w:t>
      </w:r>
      <w:proofErr w:type="spellEnd"/>
      <w:r w:rsidRPr="00D8077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:_______________</w:t>
      </w:r>
    </w:p>
    <w:bookmarkEnd w:id="0"/>
    <w:p w14:paraId="4EDBD98B" w14:textId="77777777" w:rsidR="00A10043" w:rsidRDefault="00A10043"/>
    <w:sectPr w:rsidR="00A1004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B60E0" w14:textId="77777777" w:rsidR="00C20FE9" w:rsidRDefault="00C20FE9" w:rsidP="00644BF0">
      <w:pPr>
        <w:spacing w:after="0" w:line="240" w:lineRule="auto"/>
      </w:pPr>
      <w:r>
        <w:separator/>
      </w:r>
    </w:p>
  </w:endnote>
  <w:endnote w:type="continuationSeparator" w:id="0">
    <w:p w14:paraId="311BB11C" w14:textId="77777777" w:rsidR="00C20FE9" w:rsidRDefault="00C20FE9" w:rsidP="00644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ACC20" w14:textId="77777777" w:rsidR="00644BF0" w:rsidRDefault="00644BF0" w:rsidP="00644BF0">
    <w:pPr>
      <w:pStyle w:val="Footer"/>
      <w:rPr>
        <w:color w:val="00B050"/>
      </w:rPr>
    </w:pPr>
    <w:r>
      <w:rPr>
        <w:color w:val="00B050"/>
      </w:rPr>
      <w:t>Positive Progress Tuition                                                                    T: 0151 226 2749</w:t>
    </w:r>
  </w:p>
  <w:p w14:paraId="34559F4C" w14:textId="77777777" w:rsidR="00644BF0" w:rsidRDefault="00644BF0" w:rsidP="00644BF0">
    <w:pPr>
      <w:pStyle w:val="Footer"/>
      <w:rPr>
        <w:color w:val="00B050"/>
      </w:rPr>
    </w:pPr>
    <w:r>
      <w:rPr>
        <w:color w:val="00B050"/>
      </w:rPr>
      <w:t>41A Mill Lane                                                                                        M: 07804 880811</w:t>
    </w:r>
  </w:p>
  <w:p w14:paraId="53CCFEE0" w14:textId="77777777" w:rsidR="00644BF0" w:rsidRDefault="00644BF0" w:rsidP="00644BF0">
    <w:pPr>
      <w:pStyle w:val="Footer"/>
      <w:rPr>
        <w:color w:val="00B050"/>
      </w:rPr>
    </w:pPr>
    <w:r>
      <w:rPr>
        <w:color w:val="00B050"/>
      </w:rPr>
      <w:t>West Derby                                                                                           E: enquiries@positive-progress.co.uk</w:t>
    </w:r>
  </w:p>
  <w:p w14:paraId="7A5AB029" w14:textId="77777777" w:rsidR="00644BF0" w:rsidRDefault="00644BF0" w:rsidP="00644BF0">
    <w:pPr>
      <w:pStyle w:val="Footer"/>
      <w:rPr>
        <w:color w:val="00B050"/>
      </w:rPr>
    </w:pPr>
    <w:r>
      <w:rPr>
        <w:color w:val="00B050"/>
      </w:rPr>
      <w:t>Liverpool</w:t>
    </w:r>
  </w:p>
  <w:p w14:paraId="04251E78" w14:textId="77777777" w:rsidR="00644BF0" w:rsidRDefault="00644BF0" w:rsidP="00644BF0">
    <w:pPr>
      <w:pStyle w:val="Footer"/>
      <w:rPr>
        <w:color w:val="00B050"/>
      </w:rPr>
    </w:pPr>
    <w:r>
      <w:rPr>
        <w:color w:val="00B050"/>
      </w:rPr>
      <w:t>L12 7HZ</w:t>
    </w:r>
  </w:p>
  <w:p w14:paraId="79402DD5" w14:textId="77777777" w:rsidR="00644BF0" w:rsidRDefault="00644B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D5CAF0" w14:textId="77777777" w:rsidR="00C20FE9" w:rsidRDefault="00C20FE9" w:rsidP="00644BF0">
      <w:pPr>
        <w:spacing w:after="0" w:line="240" w:lineRule="auto"/>
      </w:pPr>
      <w:r>
        <w:separator/>
      </w:r>
    </w:p>
  </w:footnote>
  <w:footnote w:type="continuationSeparator" w:id="0">
    <w:p w14:paraId="20ED5AD0" w14:textId="77777777" w:rsidR="00C20FE9" w:rsidRDefault="00C20FE9" w:rsidP="00644B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F0"/>
    <w:rsid w:val="00644BF0"/>
    <w:rsid w:val="00A10043"/>
    <w:rsid w:val="00C2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883B3"/>
  <w15:chartTrackingRefBased/>
  <w15:docId w15:val="{BE2ABABF-1A21-4951-8924-2DD9A923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BF0"/>
  </w:style>
  <w:style w:type="paragraph" w:styleId="Footer">
    <w:name w:val="footer"/>
    <w:basedOn w:val="Normal"/>
    <w:link w:val="FooterChar"/>
    <w:uiPriority w:val="99"/>
    <w:unhideWhenUsed/>
    <w:rsid w:val="00644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Ashleigh Hulbert</dc:creator>
  <cp:keywords/>
  <dc:description/>
  <cp:lastModifiedBy>Ashleigh Hulbert</cp:lastModifiedBy>
  <cp:revision>1</cp:revision>
  <dcterms:created xsi:type="dcterms:W3CDTF">2021-04-26T15:37:00Z</dcterms:created>
  <dcterms:modified xsi:type="dcterms:W3CDTF">2021-04-26T15:39:00Z</dcterms:modified>
</cp:coreProperties>
</file>