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55E21" w14:textId="69429C3A" w:rsidR="00284FA0" w:rsidRDefault="00AA17DC">
      <w:r>
        <w:t xml:space="preserve">Dear </w:t>
      </w:r>
    </w:p>
    <w:p w14:paraId="25C733F1" w14:textId="733CF664" w:rsidR="00DD2712" w:rsidRDefault="00DD2712">
      <w:r>
        <w:t xml:space="preserve">I would just like to say that this email is coming from a real person, not a machine like the emails you may be used to. My name is Myles Hoult and I run Pantheon Technology, a website and software development </w:t>
      </w:r>
      <w:r w:rsidR="008D6E11">
        <w:t xml:space="preserve">company based in </w:t>
      </w:r>
      <w:r w:rsidR="00C7032D">
        <w:t>Crosby</w:t>
      </w:r>
      <w:r w:rsidR="008D6E11">
        <w:t>.</w:t>
      </w:r>
    </w:p>
    <w:p w14:paraId="5234651A" w14:textId="1679739D" w:rsidR="008D6E11" w:rsidRDefault="008D6E11">
      <w:r>
        <w:t>Our mission statement is to provide local business owners with affordable technology to assist with their needs and boost their online presence, and you could get started for as little as £40 a month.</w:t>
      </w:r>
    </w:p>
    <w:p w14:paraId="1EC58760" w14:textId="429718CD" w:rsidR="008D6E11" w:rsidRDefault="008D6E11">
      <w:r>
        <w:t xml:space="preserve">If you would like to learn more about our company, you can visit our website at </w:t>
      </w:r>
      <w:hyperlink r:id="rId4" w:history="1">
        <w:r w:rsidR="000029D2" w:rsidRPr="00C31281">
          <w:rPr>
            <w:rStyle w:val="Hyperlink"/>
          </w:rPr>
          <w:t>https://pantheontechnology.co.uk</w:t>
        </w:r>
      </w:hyperlink>
      <w:r>
        <w:t xml:space="preserve"> </w:t>
      </w:r>
      <w:r w:rsidR="000029D2">
        <w:t>or you can simply reply to this email with your interest!</w:t>
      </w:r>
    </w:p>
    <w:p w14:paraId="399F4D4F" w14:textId="2F65AB90" w:rsidR="000029D2" w:rsidRDefault="000029D2"/>
    <w:p w14:paraId="6A738150" w14:textId="6A6EE0CD" w:rsidR="000029D2" w:rsidRDefault="000029D2">
      <w:r>
        <w:t>Thanks,</w:t>
      </w:r>
    </w:p>
    <w:p w14:paraId="7106DA66" w14:textId="251AD9D4" w:rsidR="00664777" w:rsidRDefault="000029D2">
      <w:r>
        <w:t>Myles Hoult</w:t>
      </w:r>
      <w:r w:rsidR="00664777">
        <w:t>, BSc.</w:t>
      </w:r>
    </w:p>
    <w:p w14:paraId="12235A75" w14:textId="08E480CF" w:rsidR="00664777" w:rsidRDefault="00664777">
      <w:r>
        <w:t>Managing Director.</w:t>
      </w:r>
    </w:p>
    <w:p w14:paraId="412E36BA" w14:textId="77777777" w:rsidR="00664777" w:rsidRDefault="00664777"/>
    <w:p w14:paraId="5897E3DC" w14:textId="77777777" w:rsidR="000029D2" w:rsidRDefault="000029D2"/>
    <w:sectPr w:rsidR="000029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D41"/>
    <w:rsid w:val="000029D2"/>
    <w:rsid w:val="001208FC"/>
    <w:rsid w:val="00284FA0"/>
    <w:rsid w:val="00664777"/>
    <w:rsid w:val="008D6E11"/>
    <w:rsid w:val="00A82D41"/>
    <w:rsid w:val="00AA17DC"/>
    <w:rsid w:val="00B206FB"/>
    <w:rsid w:val="00B53E05"/>
    <w:rsid w:val="00C264E1"/>
    <w:rsid w:val="00C7032D"/>
    <w:rsid w:val="00DD27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18A95"/>
  <w15:chartTrackingRefBased/>
  <w15:docId w15:val="{F2980826-6F23-4F7E-8752-F6A187617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6E11"/>
    <w:rPr>
      <w:color w:val="0563C1" w:themeColor="hyperlink"/>
      <w:u w:val="single"/>
    </w:rPr>
  </w:style>
  <w:style w:type="character" w:styleId="UnresolvedMention">
    <w:name w:val="Unresolved Mention"/>
    <w:basedOn w:val="DefaultParagraphFont"/>
    <w:uiPriority w:val="99"/>
    <w:semiHidden/>
    <w:unhideWhenUsed/>
    <w:rsid w:val="008D6E11"/>
    <w:rPr>
      <w:color w:val="605E5C"/>
      <w:shd w:val="clear" w:color="auto" w:fill="E1DFDD"/>
    </w:rPr>
  </w:style>
  <w:style w:type="character" w:styleId="FollowedHyperlink">
    <w:name w:val="FollowedHyperlink"/>
    <w:basedOn w:val="DefaultParagraphFont"/>
    <w:uiPriority w:val="99"/>
    <w:semiHidden/>
    <w:unhideWhenUsed/>
    <w:rsid w:val="008D6E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antheontechnology.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105</Words>
  <Characters>604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Hoult, Myles</dc:creator>
  <cp:keywords/>
  <dc:description/>
  <cp:lastModifiedBy>migglesmalar@gmail.com</cp:lastModifiedBy>
  <cp:revision>8</cp:revision>
  <dcterms:created xsi:type="dcterms:W3CDTF">2023-01-12T14:02:00Z</dcterms:created>
  <dcterms:modified xsi:type="dcterms:W3CDTF">2023-01-24T20:56:00Z</dcterms:modified>
</cp:coreProperties>
</file>