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26DB" w14:textId="15F83396" w:rsidR="006F06EB" w:rsidRDefault="0050779D" w:rsidP="0050779D">
      <w:pPr>
        <w:jc w:val="center"/>
        <w:rPr>
          <w:b/>
          <w:bCs/>
          <w:color w:val="538135" w:themeColor="accent6" w:themeShade="BF"/>
          <w:sz w:val="44"/>
          <w:szCs w:val="44"/>
        </w:rPr>
      </w:pPr>
      <w:r w:rsidRPr="0050779D">
        <w:rPr>
          <w:b/>
          <w:bCs/>
          <w:color w:val="538135" w:themeColor="accent6" w:themeShade="BF"/>
          <w:sz w:val="44"/>
          <w:szCs w:val="44"/>
        </w:rPr>
        <w:t>Pri</w:t>
      </w:r>
      <w:r w:rsidR="00012C67">
        <w:rPr>
          <w:b/>
          <w:bCs/>
          <w:color w:val="538135" w:themeColor="accent6" w:themeShade="BF"/>
          <w:sz w:val="44"/>
          <w:szCs w:val="44"/>
        </w:rPr>
        <w:t>ce List</w:t>
      </w:r>
    </w:p>
    <w:p w14:paraId="34C6A290" w14:textId="7C59D5F5" w:rsidR="001178E6" w:rsidRDefault="001178E6" w:rsidP="001178E6">
      <w:pPr>
        <w:rPr>
          <w:b/>
          <w:bCs/>
          <w:color w:val="538135" w:themeColor="accent6" w:themeShade="BF"/>
          <w:sz w:val="28"/>
          <w:szCs w:val="28"/>
        </w:rPr>
      </w:pPr>
      <w:r w:rsidRPr="001178E6">
        <w:rPr>
          <w:b/>
          <w:bCs/>
          <w:color w:val="538135" w:themeColor="accent6" w:themeShade="BF"/>
          <w:sz w:val="28"/>
          <w:szCs w:val="28"/>
        </w:rPr>
        <w:t>Enrolment fee: £50</w:t>
      </w:r>
    </w:p>
    <w:p w14:paraId="0EAFD993" w14:textId="77777777" w:rsidR="001178E6" w:rsidRPr="001178E6" w:rsidRDefault="001178E6" w:rsidP="001178E6">
      <w:pPr>
        <w:rPr>
          <w:b/>
          <w:bCs/>
          <w:color w:val="538135" w:themeColor="accent6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779D" w14:paraId="61CD6061" w14:textId="77777777" w:rsidTr="0050779D">
        <w:tc>
          <w:tcPr>
            <w:tcW w:w="4508" w:type="dxa"/>
          </w:tcPr>
          <w:p w14:paraId="49774CF8" w14:textId="28B3C067" w:rsidR="0050779D" w:rsidRPr="0050779D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Key Stage 1 – Early Learners </w:t>
            </w:r>
            <w:r w:rsidR="003C05FC">
              <w:rPr>
                <w:b/>
                <w:bCs/>
                <w:color w:val="538135" w:themeColor="accent6" w:themeShade="BF"/>
                <w:sz w:val="28"/>
                <w:szCs w:val="28"/>
              </w:rPr>
              <w:t>(reception to Year 2)</w:t>
            </w:r>
          </w:p>
        </w:tc>
        <w:tc>
          <w:tcPr>
            <w:tcW w:w="4508" w:type="dxa"/>
          </w:tcPr>
          <w:p w14:paraId="00D0B571" w14:textId="239BE78B" w:rsidR="0050779D" w:rsidRPr="0050779D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Group Tuition </w:t>
            </w:r>
          </w:p>
        </w:tc>
      </w:tr>
      <w:tr w:rsidR="0050779D" w14:paraId="086948F0" w14:textId="77777777" w:rsidTr="0050779D">
        <w:tc>
          <w:tcPr>
            <w:tcW w:w="4508" w:type="dxa"/>
          </w:tcPr>
          <w:p w14:paraId="1EF74926" w14:textId="0BB41899" w:rsidR="0050779D" w:rsidRPr="0050779D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KS1 </w:t>
            </w:r>
            <w:r w:rsid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>English</w:t>
            </w:r>
          </w:p>
        </w:tc>
        <w:tc>
          <w:tcPr>
            <w:tcW w:w="4508" w:type="dxa"/>
          </w:tcPr>
          <w:p w14:paraId="0FBE08EE" w14:textId="4CB85DE8" w:rsidR="0050779D" w:rsidRPr="0050779D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£85</w:t>
            </w:r>
          </w:p>
        </w:tc>
      </w:tr>
      <w:tr w:rsidR="0050779D" w14:paraId="279BA166" w14:textId="77777777" w:rsidTr="0050779D">
        <w:tc>
          <w:tcPr>
            <w:tcW w:w="4508" w:type="dxa"/>
          </w:tcPr>
          <w:p w14:paraId="4A1FD4B0" w14:textId="5191E8C3" w:rsidR="0050779D" w:rsidRPr="0050779D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KS1 </w:t>
            </w:r>
            <w:r w:rsid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>Maths</w:t>
            </w:r>
          </w:p>
        </w:tc>
        <w:tc>
          <w:tcPr>
            <w:tcW w:w="4508" w:type="dxa"/>
          </w:tcPr>
          <w:p w14:paraId="422F31F0" w14:textId="3666D077" w:rsidR="0050779D" w:rsidRPr="0050779D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>£85</w:t>
            </w:r>
          </w:p>
        </w:tc>
      </w:tr>
      <w:tr w:rsidR="0050779D" w14:paraId="57DBE2DC" w14:textId="77777777" w:rsidTr="0050779D">
        <w:tc>
          <w:tcPr>
            <w:tcW w:w="4508" w:type="dxa"/>
          </w:tcPr>
          <w:p w14:paraId="188B9E66" w14:textId="1194BFA8" w:rsidR="0050779D" w:rsidRPr="0050779D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KS1 </w:t>
            </w:r>
            <w:r w:rsid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English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and </w:t>
            </w:r>
            <w:r w:rsid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>Maths</w:t>
            </w:r>
          </w:p>
        </w:tc>
        <w:tc>
          <w:tcPr>
            <w:tcW w:w="4508" w:type="dxa"/>
          </w:tcPr>
          <w:p w14:paraId="3F486873" w14:textId="48C66005" w:rsidR="0050779D" w:rsidRPr="0050779D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>£170</w:t>
            </w:r>
          </w:p>
        </w:tc>
      </w:tr>
    </w:tbl>
    <w:p w14:paraId="21D90E90" w14:textId="77777777" w:rsidR="0050779D" w:rsidRPr="003C05FC" w:rsidRDefault="0050779D" w:rsidP="0050779D">
      <w:pPr>
        <w:rPr>
          <w:b/>
          <w:bCs/>
          <w:color w:val="538135" w:themeColor="accent6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779D" w14:paraId="2E041ACF" w14:textId="77777777" w:rsidTr="0050779D">
        <w:tc>
          <w:tcPr>
            <w:tcW w:w="4508" w:type="dxa"/>
          </w:tcPr>
          <w:p w14:paraId="1E0B016B" w14:textId="6D8547E3" w:rsidR="0050779D" w:rsidRPr="0050779D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>Key Stage 2 – Year 3-6</w:t>
            </w:r>
          </w:p>
        </w:tc>
        <w:tc>
          <w:tcPr>
            <w:tcW w:w="4508" w:type="dxa"/>
          </w:tcPr>
          <w:p w14:paraId="27421A9F" w14:textId="49C2EBF0" w:rsidR="0050779D" w:rsidRPr="0050779D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Group Tuition </w:t>
            </w:r>
          </w:p>
        </w:tc>
      </w:tr>
      <w:tr w:rsidR="0050779D" w14:paraId="65CC1CB4" w14:textId="77777777" w:rsidTr="0050779D">
        <w:tc>
          <w:tcPr>
            <w:tcW w:w="4508" w:type="dxa"/>
          </w:tcPr>
          <w:p w14:paraId="6E8530E4" w14:textId="72E2591E" w:rsidR="0050779D" w:rsidRPr="0050779D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KS2 </w:t>
            </w:r>
            <w:r w:rsidR="0050779D" w:rsidRP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English </w:t>
            </w:r>
          </w:p>
        </w:tc>
        <w:tc>
          <w:tcPr>
            <w:tcW w:w="4508" w:type="dxa"/>
          </w:tcPr>
          <w:p w14:paraId="06B195CA" w14:textId="1A942663" w:rsidR="0050779D" w:rsidRPr="0050779D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>£85</w:t>
            </w:r>
          </w:p>
        </w:tc>
      </w:tr>
      <w:tr w:rsidR="0050779D" w14:paraId="6505849A" w14:textId="77777777" w:rsidTr="0050779D">
        <w:tc>
          <w:tcPr>
            <w:tcW w:w="4508" w:type="dxa"/>
          </w:tcPr>
          <w:p w14:paraId="627619AD" w14:textId="32C45638" w:rsidR="0050779D" w:rsidRPr="0050779D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KS2 </w:t>
            </w:r>
            <w:r w:rsidR="0050779D" w:rsidRP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>Maths</w:t>
            </w:r>
          </w:p>
        </w:tc>
        <w:tc>
          <w:tcPr>
            <w:tcW w:w="4508" w:type="dxa"/>
          </w:tcPr>
          <w:p w14:paraId="67C3FE74" w14:textId="369423E9" w:rsidR="0050779D" w:rsidRPr="0050779D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>£85</w:t>
            </w:r>
          </w:p>
        </w:tc>
      </w:tr>
      <w:tr w:rsidR="0050779D" w14:paraId="7624D499" w14:textId="77777777" w:rsidTr="0050779D">
        <w:tc>
          <w:tcPr>
            <w:tcW w:w="4508" w:type="dxa"/>
          </w:tcPr>
          <w:p w14:paraId="1FBCE755" w14:textId="6149B6E1" w:rsidR="0050779D" w:rsidRPr="0050779D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KS2 </w:t>
            </w:r>
            <w:r w:rsidR="0050779D" w:rsidRP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English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and</w:t>
            </w:r>
            <w:r w:rsidR="0050779D" w:rsidRP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 Maths</w:t>
            </w:r>
          </w:p>
        </w:tc>
        <w:tc>
          <w:tcPr>
            <w:tcW w:w="4508" w:type="dxa"/>
          </w:tcPr>
          <w:p w14:paraId="2D03641F" w14:textId="55EEDAE2" w:rsidR="0050779D" w:rsidRPr="0050779D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50779D">
              <w:rPr>
                <w:b/>
                <w:bCs/>
                <w:color w:val="538135" w:themeColor="accent6" w:themeShade="BF"/>
                <w:sz w:val="28"/>
                <w:szCs w:val="28"/>
              </w:rPr>
              <w:t>£170</w:t>
            </w:r>
          </w:p>
        </w:tc>
      </w:tr>
    </w:tbl>
    <w:p w14:paraId="59AE1CFD" w14:textId="77777777" w:rsidR="003C05FC" w:rsidRDefault="003C05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779D" w14:paraId="6E120846" w14:textId="77777777" w:rsidTr="0050779D">
        <w:tc>
          <w:tcPr>
            <w:tcW w:w="4508" w:type="dxa"/>
          </w:tcPr>
          <w:p w14:paraId="5A0FA70A" w14:textId="63F9B293" w:rsidR="0050779D" w:rsidRPr="0050779D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Key Stage 3 – Year 7-9</w:t>
            </w:r>
          </w:p>
        </w:tc>
        <w:tc>
          <w:tcPr>
            <w:tcW w:w="4508" w:type="dxa"/>
          </w:tcPr>
          <w:p w14:paraId="25880419" w14:textId="013C19C0" w:rsidR="0050779D" w:rsidRPr="00012C67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Group Tuition </w:t>
            </w:r>
          </w:p>
        </w:tc>
      </w:tr>
      <w:tr w:rsidR="0050779D" w14:paraId="00A86FA4" w14:textId="77777777" w:rsidTr="0050779D">
        <w:tc>
          <w:tcPr>
            <w:tcW w:w="4508" w:type="dxa"/>
          </w:tcPr>
          <w:p w14:paraId="44D4536D" w14:textId="25D96ABD" w:rsidR="0050779D" w:rsidRPr="0050779D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KS3 one subject</w:t>
            </w:r>
          </w:p>
        </w:tc>
        <w:tc>
          <w:tcPr>
            <w:tcW w:w="4508" w:type="dxa"/>
          </w:tcPr>
          <w:p w14:paraId="209148F4" w14:textId="37F98154" w:rsidR="0050779D" w:rsidRPr="00012C67" w:rsidRDefault="0050779D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£</w:t>
            </w:r>
            <w:r w:rsidR="00012C67"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105</w:t>
            </w:r>
          </w:p>
        </w:tc>
      </w:tr>
      <w:tr w:rsidR="0050779D" w14:paraId="7D5EBB30" w14:textId="77777777" w:rsidTr="0050779D">
        <w:tc>
          <w:tcPr>
            <w:tcW w:w="4508" w:type="dxa"/>
          </w:tcPr>
          <w:p w14:paraId="7C1FC4C8" w14:textId="3B4BD006" w:rsidR="0050779D" w:rsidRPr="0050779D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KS3 two subjects</w:t>
            </w:r>
          </w:p>
        </w:tc>
        <w:tc>
          <w:tcPr>
            <w:tcW w:w="4508" w:type="dxa"/>
          </w:tcPr>
          <w:p w14:paraId="69CD2058" w14:textId="56F2B194" w:rsidR="0050779D" w:rsidRPr="00012C67" w:rsidRDefault="00012C67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£210</w:t>
            </w:r>
          </w:p>
        </w:tc>
      </w:tr>
      <w:tr w:rsidR="0050779D" w14:paraId="647BB36D" w14:textId="77777777" w:rsidTr="0050779D">
        <w:tc>
          <w:tcPr>
            <w:tcW w:w="4508" w:type="dxa"/>
          </w:tcPr>
          <w:p w14:paraId="36401DDE" w14:textId="3766166E" w:rsidR="0050779D" w:rsidRPr="0050779D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KS3 three subjects </w:t>
            </w:r>
          </w:p>
        </w:tc>
        <w:tc>
          <w:tcPr>
            <w:tcW w:w="4508" w:type="dxa"/>
          </w:tcPr>
          <w:p w14:paraId="54C6AA2F" w14:textId="585BCFB2" w:rsidR="0050779D" w:rsidRPr="00012C67" w:rsidRDefault="00012C67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£315</w:t>
            </w:r>
          </w:p>
        </w:tc>
      </w:tr>
    </w:tbl>
    <w:p w14:paraId="3F1FCC6C" w14:textId="77777777" w:rsidR="0050779D" w:rsidRDefault="0050779D" w:rsidP="0050779D">
      <w:pPr>
        <w:rPr>
          <w:b/>
          <w:bCs/>
          <w:color w:val="538135" w:themeColor="accent6" w:themeShade="BF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2C67" w14:paraId="150121AE" w14:textId="77777777" w:rsidTr="00012C67">
        <w:tc>
          <w:tcPr>
            <w:tcW w:w="4508" w:type="dxa"/>
          </w:tcPr>
          <w:p w14:paraId="0C02EB26" w14:textId="637B29BA" w:rsidR="00012C67" w:rsidRPr="00012C67" w:rsidRDefault="00012C67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Key Stage 4 – Year 10-11</w:t>
            </w:r>
          </w:p>
        </w:tc>
        <w:tc>
          <w:tcPr>
            <w:tcW w:w="4508" w:type="dxa"/>
          </w:tcPr>
          <w:p w14:paraId="6703B9F0" w14:textId="5FB56D86" w:rsidR="00012C67" w:rsidRPr="00012C67" w:rsidRDefault="00012C67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Group Tuition </w:t>
            </w:r>
          </w:p>
        </w:tc>
      </w:tr>
      <w:tr w:rsidR="00012C67" w14:paraId="18AC6C8F" w14:textId="77777777" w:rsidTr="00012C67">
        <w:tc>
          <w:tcPr>
            <w:tcW w:w="4508" w:type="dxa"/>
          </w:tcPr>
          <w:p w14:paraId="6775BC7E" w14:textId="2FFDD087" w:rsidR="00012C67" w:rsidRPr="00012C67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KS4 one subject</w:t>
            </w:r>
          </w:p>
        </w:tc>
        <w:tc>
          <w:tcPr>
            <w:tcW w:w="4508" w:type="dxa"/>
          </w:tcPr>
          <w:p w14:paraId="2ACD1507" w14:textId="5A574AE5" w:rsidR="00012C67" w:rsidRPr="00012C67" w:rsidRDefault="00012C67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£120</w:t>
            </w:r>
          </w:p>
        </w:tc>
      </w:tr>
      <w:tr w:rsidR="00012C67" w14:paraId="3214AD55" w14:textId="77777777" w:rsidTr="00012C67">
        <w:tc>
          <w:tcPr>
            <w:tcW w:w="4508" w:type="dxa"/>
          </w:tcPr>
          <w:p w14:paraId="08F2B3FA" w14:textId="42E96E5D" w:rsidR="00012C67" w:rsidRPr="00012C67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KS4 two subjects</w:t>
            </w:r>
          </w:p>
        </w:tc>
        <w:tc>
          <w:tcPr>
            <w:tcW w:w="4508" w:type="dxa"/>
          </w:tcPr>
          <w:p w14:paraId="61EF3D6F" w14:textId="3255C3E5" w:rsidR="00012C67" w:rsidRPr="00012C67" w:rsidRDefault="00012C67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£240</w:t>
            </w:r>
          </w:p>
        </w:tc>
      </w:tr>
      <w:tr w:rsidR="00012C67" w14:paraId="72B96B85" w14:textId="77777777" w:rsidTr="00012C67">
        <w:tc>
          <w:tcPr>
            <w:tcW w:w="4508" w:type="dxa"/>
          </w:tcPr>
          <w:p w14:paraId="5E4A5FD5" w14:textId="59AB6C58" w:rsidR="00012C67" w:rsidRPr="00012C67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KS4 three subjects</w:t>
            </w:r>
          </w:p>
        </w:tc>
        <w:tc>
          <w:tcPr>
            <w:tcW w:w="4508" w:type="dxa"/>
          </w:tcPr>
          <w:p w14:paraId="664B52EE" w14:textId="3CED5118" w:rsidR="00012C67" w:rsidRPr="00012C67" w:rsidRDefault="00012C67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£360</w:t>
            </w:r>
          </w:p>
        </w:tc>
      </w:tr>
    </w:tbl>
    <w:p w14:paraId="7139A529" w14:textId="77777777" w:rsidR="00012C67" w:rsidRDefault="00012C67" w:rsidP="0050779D">
      <w:pPr>
        <w:rPr>
          <w:b/>
          <w:bCs/>
          <w:color w:val="538135" w:themeColor="accent6" w:themeShade="BF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2C67" w14:paraId="1F80FADB" w14:textId="77777777" w:rsidTr="00012C67">
        <w:tc>
          <w:tcPr>
            <w:tcW w:w="4508" w:type="dxa"/>
          </w:tcPr>
          <w:p w14:paraId="2C7EB401" w14:textId="01F6DA1D" w:rsidR="00012C67" w:rsidRPr="00012C67" w:rsidRDefault="00012C67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A – Level</w:t>
            </w:r>
          </w:p>
        </w:tc>
        <w:tc>
          <w:tcPr>
            <w:tcW w:w="4508" w:type="dxa"/>
          </w:tcPr>
          <w:p w14:paraId="13CC4BB4" w14:textId="4EDA0D91" w:rsidR="00012C67" w:rsidRPr="00012C67" w:rsidRDefault="00012C67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Group Tuition </w:t>
            </w:r>
          </w:p>
        </w:tc>
      </w:tr>
      <w:tr w:rsidR="00012C67" w14:paraId="0F8FEF7E" w14:textId="77777777" w:rsidTr="00012C67">
        <w:tc>
          <w:tcPr>
            <w:tcW w:w="4508" w:type="dxa"/>
          </w:tcPr>
          <w:p w14:paraId="32245B75" w14:textId="7D2FE33B" w:rsidR="00012C67" w:rsidRPr="00012C67" w:rsidRDefault="003C05FC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One A Level subject</w:t>
            </w:r>
          </w:p>
        </w:tc>
        <w:tc>
          <w:tcPr>
            <w:tcW w:w="4508" w:type="dxa"/>
          </w:tcPr>
          <w:p w14:paraId="37D55E50" w14:textId="7F514A69" w:rsidR="00012C67" w:rsidRPr="00012C67" w:rsidRDefault="00012C67" w:rsidP="0050779D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£140</w:t>
            </w:r>
          </w:p>
        </w:tc>
      </w:tr>
      <w:tr w:rsidR="003C05FC" w14:paraId="199A8FD2" w14:textId="77777777" w:rsidTr="00012C67">
        <w:tc>
          <w:tcPr>
            <w:tcW w:w="4508" w:type="dxa"/>
          </w:tcPr>
          <w:p w14:paraId="1FE372BE" w14:textId="6279A1A7" w:rsidR="003C05FC" w:rsidRPr="00012C67" w:rsidRDefault="003C05FC" w:rsidP="003C05FC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Two A Level subjects</w:t>
            </w:r>
          </w:p>
        </w:tc>
        <w:tc>
          <w:tcPr>
            <w:tcW w:w="4508" w:type="dxa"/>
          </w:tcPr>
          <w:p w14:paraId="73B59ED0" w14:textId="5F7029A6" w:rsidR="003C05FC" w:rsidRPr="00012C67" w:rsidRDefault="003C05FC" w:rsidP="003C05FC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£280</w:t>
            </w:r>
          </w:p>
        </w:tc>
      </w:tr>
      <w:tr w:rsidR="003C05FC" w14:paraId="0525790D" w14:textId="77777777" w:rsidTr="00012C67">
        <w:tc>
          <w:tcPr>
            <w:tcW w:w="4508" w:type="dxa"/>
          </w:tcPr>
          <w:p w14:paraId="598C2150" w14:textId="02E89C1A" w:rsidR="003C05FC" w:rsidRPr="00012C67" w:rsidRDefault="003C05FC" w:rsidP="003C05FC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Three A Level subjects</w:t>
            </w:r>
          </w:p>
        </w:tc>
        <w:tc>
          <w:tcPr>
            <w:tcW w:w="4508" w:type="dxa"/>
          </w:tcPr>
          <w:p w14:paraId="6FE6D27A" w14:textId="332BF7B6" w:rsidR="003C05FC" w:rsidRPr="00012C67" w:rsidRDefault="003C05FC" w:rsidP="003C05FC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012C67">
              <w:rPr>
                <w:b/>
                <w:bCs/>
                <w:color w:val="538135" w:themeColor="accent6" w:themeShade="BF"/>
                <w:sz w:val="28"/>
                <w:szCs w:val="28"/>
              </w:rPr>
              <w:t>£420</w:t>
            </w:r>
          </w:p>
        </w:tc>
      </w:tr>
    </w:tbl>
    <w:p w14:paraId="59B0B390" w14:textId="77777777" w:rsidR="00012C67" w:rsidRDefault="00012C67" w:rsidP="0050779D">
      <w:pPr>
        <w:rPr>
          <w:b/>
          <w:bCs/>
          <w:color w:val="538135" w:themeColor="accent6" w:themeShade="BF"/>
          <w:sz w:val="44"/>
          <w:szCs w:val="44"/>
        </w:rPr>
      </w:pPr>
    </w:p>
    <w:p w14:paraId="6116457A" w14:textId="77777777" w:rsidR="0050779D" w:rsidRPr="0050779D" w:rsidRDefault="0050779D" w:rsidP="0050779D">
      <w:pPr>
        <w:rPr>
          <w:b/>
          <w:bCs/>
          <w:color w:val="538135" w:themeColor="accent6" w:themeShade="BF"/>
          <w:sz w:val="44"/>
          <w:szCs w:val="44"/>
        </w:rPr>
      </w:pPr>
    </w:p>
    <w:sectPr w:rsidR="0050779D" w:rsidRPr="0050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3F15" w14:textId="77777777" w:rsidR="00CC2D9D" w:rsidRDefault="00CC2D9D" w:rsidP="00012C67">
      <w:pPr>
        <w:spacing w:after="0" w:line="240" w:lineRule="auto"/>
      </w:pPr>
      <w:r>
        <w:separator/>
      </w:r>
    </w:p>
  </w:endnote>
  <w:endnote w:type="continuationSeparator" w:id="0">
    <w:p w14:paraId="37ED6AD5" w14:textId="77777777" w:rsidR="00CC2D9D" w:rsidRDefault="00CC2D9D" w:rsidP="0001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6F7D" w14:textId="77777777" w:rsidR="00CC2D9D" w:rsidRDefault="00CC2D9D" w:rsidP="00012C67">
      <w:pPr>
        <w:spacing w:after="0" w:line="240" w:lineRule="auto"/>
      </w:pPr>
      <w:r>
        <w:separator/>
      </w:r>
    </w:p>
  </w:footnote>
  <w:footnote w:type="continuationSeparator" w:id="0">
    <w:p w14:paraId="307EC7A1" w14:textId="77777777" w:rsidR="00CC2D9D" w:rsidRDefault="00CC2D9D" w:rsidP="00012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9D"/>
    <w:rsid w:val="00012C67"/>
    <w:rsid w:val="001178E6"/>
    <w:rsid w:val="001D104F"/>
    <w:rsid w:val="003C05FC"/>
    <w:rsid w:val="0050779D"/>
    <w:rsid w:val="006F06EB"/>
    <w:rsid w:val="00BE2E46"/>
    <w:rsid w:val="00CC2D9D"/>
    <w:rsid w:val="00FB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85528"/>
  <w15:chartTrackingRefBased/>
  <w15:docId w15:val="{04C1CEBF-2624-459C-98B3-CF4609EA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67"/>
  </w:style>
  <w:style w:type="paragraph" w:styleId="Footer">
    <w:name w:val="footer"/>
    <w:basedOn w:val="Normal"/>
    <w:link w:val="FooterChar"/>
    <w:uiPriority w:val="99"/>
    <w:unhideWhenUsed/>
    <w:rsid w:val="00012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Dermott</dc:creator>
  <cp:keywords/>
  <dc:description/>
  <cp:lastModifiedBy>Margaret Rude</cp:lastModifiedBy>
  <cp:revision>3</cp:revision>
  <dcterms:created xsi:type="dcterms:W3CDTF">2023-04-25T15:32:00Z</dcterms:created>
  <dcterms:modified xsi:type="dcterms:W3CDTF">2023-04-25T15:12:00Z</dcterms:modified>
</cp:coreProperties>
</file>