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4F" w:rsidRDefault="0068504F" w:rsidP="008F4C4E">
      <w:pPr>
        <w:jc w:val="center"/>
        <w:rPr>
          <w:b/>
        </w:rPr>
      </w:pPr>
      <w:bookmarkStart w:id="0" w:name="_GoBack"/>
      <w:r>
        <w:rPr>
          <w:b/>
        </w:rPr>
        <w:t>GROUP REPORT</w:t>
      </w:r>
    </w:p>
    <w:bookmarkEnd w:id="0"/>
    <w:p w:rsidR="002D4445" w:rsidRPr="0068504F" w:rsidRDefault="002D4445" w:rsidP="0068504F">
      <w:pPr>
        <w:jc w:val="center"/>
        <w:rPr>
          <w:b/>
        </w:rPr>
      </w:pPr>
      <w:r>
        <w:rPr>
          <w:b/>
        </w:rPr>
        <w:t xml:space="preserve">PROJECT 2- </w:t>
      </w:r>
      <w:r w:rsidR="0017297F">
        <w:rPr>
          <w:b/>
        </w:rPr>
        <w:t xml:space="preserve">Implementation of </w:t>
      </w:r>
      <w:r>
        <w:rPr>
          <w:b/>
        </w:rPr>
        <w:t>Asynchronous GHS</w:t>
      </w:r>
      <w:r w:rsidR="0017297F">
        <w:rPr>
          <w:b/>
        </w:rPr>
        <w:t xml:space="preserve"> algorithm</w:t>
      </w:r>
    </w:p>
    <w:p w:rsidR="00281256" w:rsidRPr="001028D0" w:rsidRDefault="00DB4B0B">
      <w:pPr>
        <w:rPr>
          <w:u w:val="single"/>
        </w:rPr>
      </w:pPr>
      <w:r w:rsidRPr="001028D0">
        <w:rPr>
          <w:u w:val="single"/>
        </w:rPr>
        <w:t>Algorithm implementation:</w:t>
      </w:r>
    </w:p>
    <w:p w:rsidR="00DB4B0B" w:rsidRDefault="00DB4B0B">
      <w:r>
        <w:t>We have used the Asynchr</w:t>
      </w:r>
      <w:r w:rsidR="00DB0AFB">
        <w:t>onous GHS algorithm to build a minimum spanning tree</w:t>
      </w:r>
      <w:r>
        <w:t>.</w:t>
      </w:r>
    </w:p>
    <w:p w:rsidR="00DB4B0B" w:rsidRDefault="00DB4B0B">
      <w:pPr>
        <w:rPr>
          <w:b/>
          <w:u w:val="single"/>
        </w:rPr>
      </w:pPr>
      <w:r w:rsidRPr="00DB4B0B">
        <w:rPr>
          <w:b/>
          <w:u w:val="single"/>
        </w:rPr>
        <w:t>Message passing:</w:t>
      </w:r>
    </w:p>
    <w:p w:rsidR="00DB4B0B" w:rsidRDefault="00DB4B0B" w:rsidP="00DB4B0B">
      <w:pPr>
        <w:pStyle w:val="ListParagraph"/>
        <w:numPr>
          <w:ilvl w:val="0"/>
          <w:numId w:val="1"/>
        </w:numPr>
      </w:pPr>
      <w:r>
        <w:t>Unlike the previous project, we used an asynchronous message passing between processes.</w:t>
      </w:r>
    </w:p>
    <w:p w:rsidR="00DB4B0B" w:rsidRDefault="00DB4B0B" w:rsidP="00DB4B0B">
      <w:pPr>
        <w:pStyle w:val="ListParagraph"/>
        <w:numPr>
          <w:ilvl w:val="0"/>
          <w:numId w:val="1"/>
        </w:numPr>
        <w:rPr>
          <w:b/>
          <w:u w:val="single"/>
        </w:rPr>
      </w:pPr>
      <w:r w:rsidRPr="00DB4B0B">
        <w:rPr>
          <w:b/>
          <w:u w:val="single"/>
        </w:rPr>
        <w:t>Master:</w:t>
      </w:r>
    </w:p>
    <w:p w:rsidR="00DB4B0B" w:rsidRPr="00DB4B0B" w:rsidRDefault="00DB4B0B" w:rsidP="00DB4B0B">
      <w:pPr>
        <w:pStyle w:val="ListParagraph"/>
        <w:numPr>
          <w:ilvl w:val="1"/>
          <w:numId w:val="1"/>
        </w:numPr>
        <w:rPr>
          <w:b/>
          <w:u w:val="single"/>
        </w:rPr>
      </w:pPr>
      <w:r>
        <w:t>Generate a pulse (starting with 1)</w:t>
      </w:r>
    </w:p>
    <w:p w:rsidR="00DB4B0B" w:rsidRPr="00DB4B0B" w:rsidRDefault="00DB4B0B" w:rsidP="00DB4B0B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Inform each process about the new pulse generated</w:t>
      </w:r>
    </w:p>
    <w:p w:rsidR="00DB4B0B" w:rsidRPr="00DB4B0B" w:rsidRDefault="00DB4B0B" w:rsidP="00DB4B0B">
      <w:pPr>
        <w:pStyle w:val="ListParagraph"/>
        <w:numPr>
          <w:ilvl w:val="1"/>
          <w:numId w:val="1"/>
        </w:numPr>
        <w:rPr>
          <w:b/>
          <w:u w:val="single"/>
        </w:rPr>
      </w:pPr>
      <w:r>
        <w:t>Wait until all processes reply “true”</w:t>
      </w:r>
    </w:p>
    <w:p w:rsidR="00DB4B0B" w:rsidRPr="00DB4B0B" w:rsidRDefault="00DB4B0B" w:rsidP="00DB4B0B">
      <w:pPr>
        <w:pStyle w:val="ListParagraph"/>
        <w:numPr>
          <w:ilvl w:val="1"/>
          <w:numId w:val="1"/>
        </w:numPr>
        <w:rPr>
          <w:b/>
          <w:u w:val="single"/>
        </w:rPr>
      </w:pPr>
      <w:r>
        <w:t>Generate the next pulse (go to step 2.a)</w:t>
      </w:r>
    </w:p>
    <w:p w:rsidR="00DB4B0B" w:rsidRPr="00DB4B0B" w:rsidRDefault="006266CD" w:rsidP="00DB4B0B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Stop generating all pulses if all the processes have terminated</w:t>
      </w:r>
    </w:p>
    <w:p w:rsidR="009F3A53" w:rsidRPr="009F3A53" w:rsidRDefault="009F3A53" w:rsidP="009F3A53">
      <w:pPr>
        <w:pStyle w:val="ListParagraph"/>
        <w:rPr>
          <w:b/>
          <w:u w:val="single"/>
        </w:rPr>
      </w:pPr>
      <w:r w:rsidRPr="009F3A53">
        <w:rPr>
          <w:b/>
          <w:u w:val="single"/>
        </w:rPr>
        <w:t>Process</w:t>
      </w:r>
      <w:r w:rsidR="00687F13">
        <w:rPr>
          <w:b/>
          <w:u w:val="single"/>
        </w:rPr>
        <w:t>es</w:t>
      </w:r>
      <w:r>
        <w:rPr>
          <w:b/>
          <w:u w:val="single"/>
        </w:rPr>
        <w:t>:</w:t>
      </w:r>
    </w:p>
    <w:p w:rsidR="00DB4B0B" w:rsidRDefault="00DB4B0B" w:rsidP="009F3A53">
      <w:pPr>
        <w:pStyle w:val="ListParagraph"/>
        <w:numPr>
          <w:ilvl w:val="0"/>
          <w:numId w:val="1"/>
        </w:numPr>
      </w:pPr>
      <w:r>
        <w:t>Each time a process wants to send a message, it does the following:</w:t>
      </w:r>
    </w:p>
    <w:p w:rsidR="00DB4B0B" w:rsidRDefault="00DB4B0B" w:rsidP="00DB4B0B">
      <w:pPr>
        <w:pStyle w:val="ListParagraph"/>
        <w:numPr>
          <w:ilvl w:val="1"/>
          <w:numId w:val="1"/>
        </w:numPr>
      </w:pPr>
      <w:r>
        <w:t>Generate a random number between 1-20</w:t>
      </w:r>
    </w:p>
    <w:p w:rsidR="00DB4B0B" w:rsidRDefault="00DB4B0B" w:rsidP="00DB4B0B">
      <w:pPr>
        <w:pStyle w:val="ListParagraph"/>
        <w:numPr>
          <w:ilvl w:val="1"/>
          <w:numId w:val="1"/>
        </w:numPr>
      </w:pPr>
      <w:r>
        <w:t xml:space="preserve">Add </w:t>
      </w:r>
      <w:r w:rsidR="006266CD">
        <w:t>the generated random number to the current pulse</w:t>
      </w:r>
    </w:p>
    <w:p w:rsidR="006266CD" w:rsidRDefault="006266CD" w:rsidP="00DB4B0B">
      <w:pPr>
        <w:pStyle w:val="ListParagraph"/>
        <w:numPr>
          <w:ilvl w:val="1"/>
          <w:numId w:val="1"/>
        </w:numPr>
      </w:pPr>
      <w:r>
        <w:t>Schedule a message (add the message to the right channel) and attach with the timestamp generated in the previous step</w:t>
      </w:r>
    </w:p>
    <w:p w:rsidR="006266CD" w:rsidRDefault="006266CD" w:rsidP="00DB4B0B">
      <w:pPr>
        <w:pStyle w:val="ListParagraph"/>
        <w:numPr>
          <w:ilvl w:val="1"/>
          <w:numId w:val="1"/>
        </w:numPr>
      </w:pPr>
      <w:r>
        <w:t>Continue with the next step</w:t>
      </w:r>
    </w:p>
    <w:p w:rsidR="006266CD" w:rsidRDefault="006266CD" w:rsidP="006266CD">
      <w:pPr>
        <w:pStyle w:val="ListParagraph"/>
        <w:numPr>
          <w:ilvl w:val="0"/>
          <w:numId w:val="1"/>
        </w:numPr>
      </w:pPr>
      <w:r>
        <w:t>Each process does the following when it receives a new pulse from the Master</w:t>
      </w:r>
    </w:p>
    <w:p w:rsidR="006266CD" w:rsidRDefault="006266CD" w:rsidP="006266CD">
      <w:pPr>
        <w:pStyle w:val="ListParagraph"/>
        <w:numPr>
          <w:ilvl w:val="1"/>
          <w:numId w:val="1"/>
        </w:numPr>
      </w:pPr>
      <w:r>
        <w:t>Record the new pulse number</w:t>
      </w:r>
    </w:p>
    <w:p w:rsidR="009454DD" w:rsidRDefault="009454DD" w:rsidP="006266CD">
      <w:pPr>
        <w:pStyle w:val="ListParagraph"/>
        <w:numPr>
          <w:ilvl w:val="1"/>
          <w:numId w:val="1"/>
        </w:numPr>
      </w:pPr>
      <w:r>
        <w:t>Check the pulse number of first message of each channel</w:t>
      </w:r>
    </w:p>
    <w:p w:rsidR="009454DD" w:rsidRDefault="009454DD" w:rsidP="006266CD">
      <w:pPr>
        <w:pStyle w:val="ListParagraph"/>
        <w:numPr>
          <w:ilvl w:val="1"/>
          <w:numId w:val="1"/>
        </w:numPr>
      </w:pPr>
      <w:r>
        <w:t>If any of the scheduled  messages pulse number is equal to the current pulse number, send the message</w:t>
      </w:r>
      <w:r w:rsidR="00BC2D16">
        <w:t xml:space="preserve"> to the destined neighbor</w:t>
      </w:r>
    </w:p>
    <w:p w:rsidR="009454DD" w:rsidRDefault="009454DD" w:rsidP="006266CD">
      <w:pPr>
        <w:pStyle w:val="ListParagraph"/>
        <w:numPr>
          <w:ilvl w:val="1"/>
          <w:numId w:val="1"/>
        </w:numPr>
      </w:pPr>
      <w:r>
        <w:t>Reply true to Master once all the scheduled messages have been sent</w:t>
      </w:r>
    </w:p>
    <w:p w:rsidR="00113252" w:rsidRDefault="00113252" w:rsidP="009F3A53">
      <w:r>
        <w:t>All the processes in the component are in synchronous, which means they are all doing the same step.</w:t>
      </w:r>
    </w:p>
    <w:p w:rsidR="00113252" w:rsidRDefault="00113252" w:rsidP="009F3A53">
      <w:r>
        <w:t>Each process does the following:</w:t>
      </w:r>
    </w:p>
    <w:p w:rsidR="00113252" w:rsidRDefault="00113252" w:rsidP="00113252">
      <w:pPr>
        <w:pStyle w:val="ListParagraph"/>
        <w:numPr>
          <w:ilvl w:val="0"/>
          <w:numId w:val="2"/>
        </w:numPr>
      </w:pPr>
      <w:r>
        <w:t>If you are the leader of the component:</w:t>
      </w:r>
    </w:p>
    <w:p w:rsidR="009A442E" w:rsidRDefault="00113252" w:rsidP="009A442E">
      <w:pPr>
        <w:pStyle w:val="ListParagraph"/>
        <w:numPr>
          <w:ilvl w:val="1"/>
          <w:numId w:val="2"/>
        </w:numPr>
      </w:pPr>
      <w:r>
        <w:t>Initiate the broadcast to find MWOE</w:t>
      </w:r>
    </w:p>
    <w:p w:rsidR="00EC22ED" w:rsidRDefault="000B5C97" w:rsidP="00EC22ED">
      <w:pPr>
        <w:pStyle w:val="ListParagraph"/>
        <w:numPr>
          <w:ilvl w:val="1"/>
          <w:numId w:val="2"/>
        </w:numPr>
      </w:pPr>
      <w:r>
        <w:t>Send</w:t>
      </w:r>
      <w:r w:rsidR="00BB040E">
        <w:t xml:space="preserve"> test messages</w:t>
      </w:r>
      <w:r>
        <w:t xml:space="preserve"> and find your local MWOE</w:t>
      </w:r>
    </w:p>
    <w:p w:rsidR="00EC22ED" w:rsidRDefault="00EC22ED" w:rsidP="00EC22ED">
      <w:pPr>
        <w:pStyle w:val="ListParagraph"/>
        <w:numPr>
          <w:ilvl w:val="1"/>
          <w:numId w:val="2"/>
        </w:numPr>
      </w:pPr>
      <w:r>
        <w:t>Wait for MWOE- converge</w:t>
      </w:r>
      <w:r w:rsidR="00E9246B">
        <w:t xml:space="preserve"> </w:t>
      </w:r>
      <w:r>
        <w:t>cast from all the children</w:t>
      </w:r>
    </w:p>
    <w:p w:rsidR="00E9246B" w:rsidRDefault="00E9246B" w:rsidP="00EC22ED">
      <w:pPr>
        <w:pStyle w:val="ListParagraph"/>
        <w:numPr>
          <w:ilvl w:val="1"/>
          <w:numId w:val="2"/>
        </w:numPr>
      </w:pPr>
      <w:r>
        <w:t>Find the least MWOE and broadcast the same to the children</w:t>
      </w:r>
    </w:p>
    <w:p w:rsidR="00C81AA5" w:rsidRDefault="00DE666E" w:rsidP="00926607">
      <w:pPr>
        <w:pStyle w:val="ListParagraph"/>
        <w:numPr>
          <w:ilvl w:val="1"/>
          <w:numId w:val="2"/>
        </w:numPr>
      </w:pPr>
      <w:r>
        <w:t xml:space="preserve">Go to step </w:t>
      </w:r>
      <w:r>
        <w:rPr>
          <w:b/>
        </w:rPr>
        <w:t>4</w:t>
      </w:r>
    </w:p>
    <w:p w:rsidR="00926607" w:rsidRDefault="00926607" w:rsidP="00926607">
      <w:pPr>
        <w:pStyle w:val="ListParagraph"/>
        <w:numPr>
          <w:ilvl w:val="0"/>
          <w:numId w:val="2"/>
        </w:numPr>
      </w:pPr>
      <w:r>
        <w:t xml:space="preserve">If you are </w:t>
      </w:r>
      <w:r w:rsidR="005505AB">
        <w:t>an intermediate node:</w:t>
      </w:r>
    </w:p>
    <w:p w:rsidR="00926607" w:rsidRDefault="00926607" w:rsidP="00926607">
      <w:pPr>
        <w:pStyle w:val="ListParagraph"/>
        <w:numPr>
          <w:ilvl w:val="1"/>
          <w:numId w:val="2"/>
        </w:numPr>
      </w:pPr>
      <w:r>
        <w:t>Receive the find</w:t>
      </w:r>
      <w:r w:rsidR="00AF7752">
        <w:t xml:space="preserve"> </w:t>
      </w:r>
      <w:r>
        <w:t xml:space="preserve">MWOE request from the parent </w:t>
      </w:r>
    </w:p>
    <w:p w:rsidR="00926607" w:rsidRDefault="00926607" w:rsidP="00926607">
      <w:pPr>
        <w:pStyle w:val="ListParagraph"/>
        <w:numPr>
          <w:ilvl w:val="1"/>
          <w:numId w:val="2"/>
        </w:numPr>
      </w:pPr>
      <w:r>
        <w:t>Start finding MWOE and also forward the broadcast to the children.</w:t>
      </w:r>
    </w:p>
    <w:p w:rsidR="005C49BF" w:rsidRDefault="00926607" w:rsidP="00926607">
      <w:pPr>
        <w:pStyle w:val="ListParagraph"/>
        <w:numPr>
          <w:ilvl w:val="1"/>
          <w:numId w:val="2"/>
        </w:numPr>
      </w:pPr>
      <w:r>
        <w:t>Wait for the MWOE converge</w:t>
      </w:r>
      <w:r w:rsidR="005C49BF">
        <w:t xml:space="preserve"> </w:t>
      </w:r>
      <w:r>
        <w:t>cast from the children</w:t>
      </w:r>
    </w:p>
    <w:p w:rsidR="00926607" w:rsidRDefault="005C49BF" w:rsidP="00926607">
      <w:pPr>
        <w:pStyle w:val="ListParagraph"/>
        <w:numPr>
          <w:ilvl w:val="1"/>
          <w:numId w:val="2"/>
        </w:numPr>
      </w:pPr>
      <w:r>
        <w:t xml:space="preserve">Find the least </w:t>
      </w:r>
      <w:r w:rsidR="00926607">
        <w:t xml:space="preserve">MWOE and send </w:t>
      </w:r>
      <w:r>
        <w:t>the same as a</w:t>
      </w:r>
      <w:r w:rsidR="00B8552B">
        <w:t xml:space="preserve"> </w:t>
      </w:r>
      <w:r w:rsidR="00926607">
        <w:t>converge</w:t>
      </w:r>
      <w:r>
        <w:t xml:space="preserve"> </w:t>
      </w:r>
      <w:r w:rsidR="00930D76">
        <w:t>cast to the parent</w:t>
      </w:r>
    </w:p>
    <w:p w:rsidR="00CB5215" w:rsidRDefault="00CB5215" w:rsidP="00926607">
      <w:pPr>
        <w:pStyle w:val="ListParagraph"/>
        <w:numPr>
          <w:ilvl w:val="1"/>
          <w:numId w:val="2"/>
        </w:numPr>
      </w:pPr>
      <w:r>
        <w:t>Wait for the connect broadcast from leader</w:t>
      </w:r>
    </w:p>
    <w:p w:rsidR="00585FCF" w:rsidRDefault="00585FCF" w:rsidP="00926607">
      <w:pPr>
        <w:pStyle w:val="ListParagraph"/>
        <w:numPr>
          <w:ilvl w:val="1"/>
          <w:numId w:val="2"/>
        </w:numPr>
      </w:pPr>
      <w:r>
        <w:t xml:space="preserve">Go to step </w:t>
      </w:r>
      <w:r>
        <w:rPr>
          <w:b/>
        </w:rPr>
        <w:t>4</w:t>
      </w:r>
    </w:p>
    <w:p w:rsidR="008E6012" w:rsidRDefault="008E6012" w:rsidP="008E6012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r w:rsidR="005505AB">
        <w:t>you are a leaf</w:t>
      </w:r>
      <w:r w:rsidR="005204B5">
        <w:t>:</w:t>
      </w:r>
    </w:p>
    <w:p w:rsidR="008E6012" w:rsidRDefault="008E6012" w:rsidP="008E6012">
      <w:pPr>
        <w:pStyle w:val="ListParagraph"/>
        <w:numPr>
          <w:ilvl w:val="1"/>
          <w:numId w:val="2"/>
        </w:numPr>
      </w:pPr>
      <w:r>
        <w:t>Receive the find</w:t>
      </w:r>
      <w:r w:rsidR="00924152">
        <w:t xml:space="preserve"> </w:t>
      </w:r>
      <w:r>
        <w:t xml:space="preserve">MWOE request from the parent </w:t>
      </w:r>
    </w:p>
    <w:p w:rsidR="008E6012" w:rsidRDefault="008E6012" w:rsidP="00136330">
      <w:pPr>
        <w:pStyle w:val="ListParagraph"/>
        <w:numPr>
          <w:ilvl w:val="1"/>
          <w:numId w:val="2"/>
        </w:numPr>
      </w:pPr>
      <w:r>
        <w:t xml:space="preserve">Start </w:t>
      </w:r>
      <w:r w:rsidR="00924152">
        <w:t>finding MWOE</w:t>
      </w:r>
    </w:p>
    <w:p w:rsidR="008E6012" w:rsidRDefault="00667093" w:rsidP="00136330">
      <w:pPr>
        <w:pStyle w:val="ListParagraph"/>
        <w:numPr>
          <w:ilvl w:val="1"/>
          <w:numId w:val="2"/>
        </w:numPr>
      </w:pPr>
      <w:r>
        <w:t>S</w:t>
      </w:r>
      <w:r w:rsidR="008E6012">
        <w:t>end MWOE converge</w:t>
      </w:r>
      <w:r w:rsidR="00924152">
        <w:t xml:space="preserve"> </w:t>
      </w:r>
      <w:r w:rsidR="008E6012">
        <w:t>cast to your</w:t>
      </w:r>
      <w:r w:rsidR="00085672">
        <w:t xml:space="preserve"> parent</w:t>
      </w:r>
    </w:p>
    <w:p w:rsidR="00085672" w:rsidRDefault="00085672" w:rsidP="00136330">
      <w:pPr>
        <w:pStyle w:val="ListParagraph"/>
        <w:numPr>
          <w:ilvl w:val="1"/>
          <w:numId w:val="2"/>
        </w:numPr>
      </w:pPr>
      <w:r>
        <w:t>Wait for the connect broadcast from the leader</w:t>
      </w:r>
    </w:p>
    <w:p w:rsidR="006A442A" w:rsidRDefault="006A442A" w:rsidP="006A442A">
      <w:pPr>
        <w:pStyle w:val="ListParagraph"/>
        <w:numPr>
          <w:ilvl w:val="1"/>
          <w:numId w:val="2"/>
        </w:numPr>
      </w:pPr>
      <w:r>
        <w:t xml:space="preserve">Go to step </w:t>
      </w:r>
      <w:r>
        <w:rPr>
          <w:b/>
        </w:rPr>
        <w:t>4</w:t>
      </w:r>
    </w:p>
    <w:p w:rsidR="00082FD5" w:rsidRDefault="000D3412" w:rsidP="00082FD5">
      <w:pPr>
        <w:pStyle w:val="ListParagraph"/>
        <w:numPr>
          <w:ilvl w:val="0"/>
          <w:numId w:val="2"/>
        </w:numPr>
      </w:pPr>
      <w:r>
        <w:t>Do the following:</w:t>
      </w:r>
    </w:p>
    <w:p w:rsidR="00115C7A" w:rsidRDefault="00422659" w:rsidP="00082FD5">
      <w:pPr>
        <w:pStyle w:val="ListParagraph"/>
        <w:numPr>
          <w:ilvl w:val="1"/>
          <w:numId w:val="2"/>
        </w:numPr>
      </w:pPr>
      <w:r>
        <w:t xml:space="preserve">If </w:t>
      </w:r>
      <w:r w:rsidR="00115C7A">
        <w:t>you</w:t>
      </w:r>
      <w:r w:rsidR="00835689">
        <w:t>r</w:t>
      </w:r>
      <w:r w:rsidR="00115C7A">
        <w:t xml:space="preserve"> MWOE is same as the MWOE broadcasted by the leade</w:t>
      </w:r>
      <w:r w:rsidR="00D24990">
        <w:t>r</w:t>
      </w:r>
    </w:p>
    <w:p w:rsidR="00115C7A" w:rsidRDefault="0097723D" w:rsidP="00115C7A">
      <w:pPr>
        <w:pStyle w:val="ListParagraph"/>
        <w:numPr>
          <w:ilvl w:val="2"/>
          <w:numId w:val="2"/>
        </w:numPr>
      </w:pPr>
      <w:r>
        <w:t>Send a connect message to the process on the other component</w:t>
      </w:r>
    </w:p>
    <w:p w:rsidR="00115C7A" w:rsidRDefault="0097723D" w:rsidP="00115C7A">
      <w:pPr>
        <w:pStyle w:val="ListParagraph"/>
        <w:numPr>
          <w:ilvl w:val="2"/>
          <w:numId w:val="2"/>
        </w:numPr>
      </w:pPr>
      <w:r>
        <w:t>Wait for the reply</w:t>
      </w:r>
    </w:p>
    <w:p w:rsidR="00115C7A" w:rsidRDefault="0097723D" w:rsidP="00115C7A">
      <w:pPr>
        <w:pStyle w:val="ListParagraph"/>
        <w:numPr>
          <w:ilvl w:val="2"/>
          <w:numId w:val="2"/>
        </w:numPr>
      </w:pPr>
      <w:r>
        <w:t>If the reply is absorb</w:t>
      </w:r>
    </w:p>
    <w:p w:rsidR="0097723D" w:rsidRDefault="00754B76" w:rsidP="0097723D">
      <w:pPr>
        <w:pStyle w:val="ListParagraph"/>
        <w:numPr>
          <w:ilvl w:val="3"/>
          <w:numId w:val="2"/>
        </w:numPr>
      </w:pPr>
      <w:r>
        <w:t xml:space="preserve">Update </w:t>
      </w:r>
      <w:r w:rsidR="00E50645">
        <w:t xml:space="preserve">the component details and </w:t>
      </w:r>
      <w:r>
        <w:t>level</w:t>
      </w:r>
    </w:p>
    <w:p w:rsidR="00E50645" w:rsidRDefault="00E50645" w:rsidP="0097723D">
      <w:pPr>
        <w:pStyle w:val="ListParagraph"/>
        <w:numPr>
          <w:ilvl w:val="3"/>
          <w:numId w:val="2"/>
        </w:numPr>
      </w:pPr>
      <w:r>
        <w:t>Broadcast the same to the processes of your old component</w:t>
      </w:r>
    </w:p>
    <w:p w:rsidR="00BC4F0F" w:rsidRDefault="00DD2F40" w:rsidP="0097723D">
      <w:pPr>
        <w:pStyle w:val="ListParagraph"/>
        <w:numPr>
          <w:ilvl w:val="3"/>
          <w:numId w:val="2"/>
        </w:numPr>
      </w:pPr>
      <w:r>
        <w:t>Wait for the new leader which the connecting</w:t>
      </w:r>
      <w:r w:rsidR="00966DBE">
        <w:t xml:space="preserve"> process will send</w:t>
      </w:r>
    </w:p>
    <w:p w:rsidR="00E15C35" w:rsidRDefault="00E15C35" w:rsidP="0097723D">
      <w:pPr>
        <w:pStyle w:val="ListParagraph"/>
        <w:numPr>
          <w:ilvl w:val="3"/>
          <w:numId w:val="2"/>
        </w:numPr>
      </w:pPr>
      <w:r>
        <w:t xml:space="preserve">Go to step </w:t>
      </w:r>
      <w:r>
        <w:rPr>
          <w:b/>
        </w:rPr>
        <w:t>4B</w:t>
      </w:r>
    </w:p>
    <w:p w:rsidR="000C35A2" w:rsidRDefault="000C35A2" w:rsidP="000C35A2">
      <w:pPr>
        <w:pStyle w:val="ListParagraph"/>
        <w:numPr>
          <w:ilvl w:val="2"/>
          <w:numId w:val="2"/>
        </w:numPr>
      </w:pPr>
      <w:r>
        <w:t>If the reply is merge</w:t>
      </w:r>
    </w:p>
    <w:p w:rsidR="000C35A2" w:rsidRDefault="000C35A2" w:rsidP="000C35A2">
      <w:pPr>
        <w:pStyle w:val="ListParagraph"/>
        <w:numPr>
          <w:ilvl w:val="3"/>
          <w:numId w:val="2"/>
        </w:numPr>
      </w:pPr>
      <w:r>
        <w:t>Identify who is the leader (the one with larger id)</w:t>
      </w:r>
    </w:p>
    <w:p w:rsidR="000C35A2" w:rsidRDefault="000C35A2" w:rsidP="000C35A2">
      <w:pPr>
        <w:pStyle w:val="ListParagraph"/>
        <w:numPr>
          <w:ilvl w:val="3"/>
          <w:numId w:val="2"/>
        </w:numPr>
      </w:pPr>
      <w:r>
        <w:t>If you are the leader</w:t>
      </w:r>
    </w:p>
    <w:p w:rsidR="00066633" w:rsidRDefault="00066633" w:rsidP="00066633">
      <w:pPr>
        <w:pStyle w:val="ListParagraph"/>
        <w:numPr>
          <w:ilvl w:val="4"/>
          <w:numId w:val="2"/>
        </w:numPr>
      </w:pPr>
      <w:r>
        <w:t>Make the process at the other end as your child</w:t>
      </w:r>
    </w:p>
    <w:p w:rsidR="000C35A2" w:rsidRDefault="000C35A2" w:rsidP="000C35A2">
      <w:pPr>
        <w:pStyle w:val="ListParagraph"/>
        <w:numPr>
          <w:ilvl w:val="4"/>
          <w:numId w:val="2"/>
        </w:numPr>
      </w:pPr>
      <w:r>
        <w:t>Update the component details as (weight of core edge, ver</w:t>
      </w:r>
      <w:r w:rsidR="00EC5226">
        <w:t>tex 1,</w:t>
      </w:r>
      <w:r w:rsidR="0063263D">
        <w:t xml:space="preserve"> vertex</w:t>
      </w:r>
      <w:r>
        <w:t xml:space="preserve"> 2)</w:t>
      </w:r>
    </w:p>
    <w:p w:rsidR="00066633" w:rsidRDefault="00066633" w:rsidP="000C35A2">
      <w:pPr>
        <w:pStyle w:val="ListParagraph"/>
        <w:numPr>
          <w:ilvl w:val="4"/>
          <w:numId w:val="2"/>
        </w:numPr>
      </w:pPr>
      <w:r>
        <w:t>Increment the level</w:t>
      </w:r>
    </w:p>
    <w:p w:rsidR="00066633" w:rsidRDefault="00066633" w:rsidP="000C35A2">
      <w:pPr>
        <w:pStyle w:val="ListParagraph"/>
        <w:numPr>
          <w:ilvl w:val="4"/>
          <w:numId w:val="2"/>
        </w:numPr>
      </w:pPr>
      <w:r>
        <w:t>Broadcast the same to all the ch</w:t>
      </w:r>
      <w:r w:rsidR="00DD1874">
        <w:t>ildren</w:t>
      </w:r>
    </w:p>
    <w:p w:rsidR="00785BE2" w:rsidRDefault="00785BE2" w:rsidP="000C35A2">
      <w:pPr>
        <w:pStyle w:val="ListParagraph"/>
        <w:numPr>
          <w:ilvl w:val="4"/>
          <w:numId w:val="2"/>
        </w:numPr>
      </w:pPr>
      <w:r>
        <w:t>Start next phase</w:t>
      </w:r>
    </w:p>
    <w:p w:rsidR="00A84E30" w:rsidRDefault="00A84E30" w:rsidP="00A84E30">
      <w:pPr>
        <w:pStyle w:val="ListParagraph"/>
        <w:numPr>
          <w:ilvl w:val="3"/>
          <w:numId w:val="2"/>
        </w:numPr>
      </w:pPr>
      <w:r>
        <w:t>If you are not the leader</w:t>
      </w:r>
    </w:p>
    <w:p w:rsidR="00A84E30" w:rsidRDefault="00A84E30" w:rsidP="00A84E30">
      <w:pPr>
        <w:pStyle w:val="ListParagraph"/>
        <w:numPr>
          <w:ilvl w:val="4"/>
          <w:numId w:val="2"/>
        </w:numPr>
      </w:pPr>
      <w:r>
        <w:t>Wait for the new leader broadcast message</w:t>
      </w:r>
    </w:p>
    <w:p w:rsidR="00F1520F" w:rsidRDefault="00F1520F" w:rsidP="00A84E30">
      <w:pPr>
        <w:pStyle w:val="ListParagraph"/>
        <w:numPr>
          <w:ilvl w:val="4"/>
          <w:numId w:val="2"/>
        </w:numPr>
      </w:pPr>
      <w:r>
        <w:t>Set your old parent as your child</w:t>
      </w:r>
    </w:p>
    <w:p w:rsidR="00F1520F" w:rsidRDefault="00F1520F" w:rsidP="00A84E30">
      <w:pPr>
        <w:pStyle w:val="ListParagraph"/>
        <w:numPr>
          <w:ilvl w:val="4"/>
          <w:numId w:val="2"/>
        </w:numPr>
      </w:pPr>
      <w:r>
        <w:t>Update you parent, component details and the level</w:t>
      </w:r>
    </w:p>
    <w:p w:rsidR="00F1520F" w:rsidRDefault="00F1520F" w:rsidP="00A84E30">
      <w:pPr>
        <w:pStyle w:val="ListParagraph"/>
        <w:numPr>
          <w:ilvl w:val="4"/>
          <w:numId w:val="2"/>
        </w:numPr>
      </w:pPr>
      <w:r>
        <w:t>Broadcast the same to all children</w:t>
      </w:r>
    </w:p>
    <w:p w:rsidR="008E6012" w:rsidRDefault="00F1520F" w:rsidP="00F1520F">
      <w:pPr>
        <w:pStyle w:val="ListParagraph"/>
        <w:numPr>
          <w:ilvl w:val="1"/>
          <w:numId w:val="2"/>
        </w:numPr>
      </w:pPr>
      <w:r>
        <w:t>Else, do the following</w:t>
      </w:r>
    </w:p>
    <w:p w:rsidR="00F1520F" w:rsidRDefault="00F1520F" w:rsidP="00F1520F">
      <w:pPr>
        <w:pStyle w:val="ListParagraph"/>
        <w:numPr>
          <w:ilvl w:val="2"/>
          <w:numId w:val="2"/>
        </w:numPr>
      </w:pPr>
      <w:r>
        <w:t>Wait for the new leader broadcast message</w:t>
      </w:r>
    </w:p>
    <w:p w:rsidR="00F1520F" w:rsidRDefault="00F1520F" w:rsidP="00F1520F">
      <w:pPr>
        <w:pStyle w:val="ListParagraph"/>
        <w:numPr>
          <w:ilvl w:val="2"/>
          <w:numId w:val="2"/>
        </w:numPr>
      </w:pPr>
      <w:r>
        <w:t>Set your old parent to child</w:t>
      </w:r>
    </w:p>
    <w:p w:rsidR="00F1520F" w:rsidRDefault="00F1520F" w:rsidP="00F1520F">
      <w:pPr>
        <w:pStyle w:val="ListParagraph"/>
        <w:numPr>
          <w:ilvl w:val="2"/>
          <w:numId w:val="2"/>
        </w:numPr>
      </w:pPr>
      <w:r>
        <w:t>Update parent, component and level</w:t>
      </w:r>
    </w:p>
    <w:p w:rsidR="00F1520F" w:rsidRDefault="00F1520F" w:rsidP="00F1520F">
      <w:pPr>
        <w:pStyle w:val="ListParagraph"/>
        <w:numPr>
          <w:ilvl w:val="2"/>
          <w:numId w:val="2"/>
        </w:numPr>
      </w:pPr>
      <w:r>
        <w:t>Broadcast the same to your children</w:t>
      </w:r>
    </w:p>
    <w:p w:rsidR="00797CEB" w:rsidRDefault="00797CEB" w:rsidP="00F1520F">
      <w:pPr>
        <w:pStyle w:val="ListParagraph"/>
        <w:numPr>
          <w:ilvl w:val="2"/>
          <w:numId w:val="2"/>
        </w:numPr>
      </w:pPr>
      <w:r>
        <w:t xml:space="preserve">If the connection with the other component is merge, start next phase. Else, wait for another </w:t>
      </w:r>
      <w:r w:rsidR="003C3933">
        <w:t>new leader message</w:t>
      </w:r>
    </w:p>
    <w:p w:rsidR="00C17E99" w:rsidRDefault="00C17E99" w:rsidP="00C17E99">
      <w:pPr>
        <w:pStyle w:val="ListParagraph"/>
      </w:pPr>
      <w:r>
        <w:t>(Each time the level is modified, reply to the list of pending test messages)</w:t>
      </w:r>
    </w:p>
    <w:p w:rsidR="00405342" w:rsidRDefault="00405342" w:rsidP="00220CD8">
      <w:pPr>
        <w:pStyle w:val="ListParagraph"/>
        <w:numPr>
          <w:ilvl w:val="0"/>
          <w:numId w:val="2"/>
        </w:numPr>
      </w:pPr>
      <w:r>
        <w:t>How to reply test messages</w:t>
      </w:r>
      <w:r w:rsidR="00220CD8">
        <w:t>, B replies as below</w:t>
      </w:r>
      <w:r>
        <w:t>: (say</w:t>
      </w:r>
      <w:r w:rsidR="00220CD8">
        <w:t>,</w:t>
      </w:r>
      <w:r>
        <w:t xml:space="preserve"> A sent a test message to B)</w:t>
      </w:r>
    </w:p>
    <w:p w:rsidR="00220CD8" w:rsidRDefault="00220CD8" w:rsidP="00220CD8">
      <w:pPr>
        <w:pStyle w:val="ListParagraph"/>
        <w:numPr>
          <w:ilvl w:val="1"/>
          <w:numId w:val="2"/>
        </w:numPr>
      </w:pPr>
      <w:r>
        <w:t>If (</w:t>
      </w:r>
      <w:proofErr w:type="spellStart"/>
      <w:r w:rsidR="007416C7">
        <w:t>B.Level</w:t>
      </w:r>
      <w:proofErr w:type="spellEnd"/>
      <w:r w:rsidR="007416C7">
        <w:t xml:space="preserve"> &gt;= </w:t>
      </w:r>
      <w:proofErr w:type="spellStart"/>
      <w:r w:rsidR="007416C7">
        <w:t>A.Level</w:t>
      </w:r>
      <w:proofErr w:type="spellEnd"/>
      <w:r w:rsidR="007416C7">
        <w:t>)</w:t>
      </w:r>
    </w:p>
    <w:p w:rsidR="007416C7" w:rsidRDefault="007416C7" w:rsidP="007416C7">
      <w:pPr>
        <w:pStyle w:val="ListParagraph"/>
        <w:numPr>
          <w:ilvl w:val="2"/>
          <w:numId w:val="2"/>
        </w:numPr>
      </w:pPr>
      <w:r>
        <w:t>Compare component id’s</w:t>
      </w:r>
    </w:p>
    <w:p w:rsidR="007416C7" w:rsidRDefault="007416C7" w:rsidP="007416C7">
      <w:pPr>
        <w:pStyle w:val="ListParagraph"/>
        <w:numPr>
          <w:ilvl w:val="2"/>
          <w:numId w:val="2"/>
        </w:numPr>
      </w:pPr>
      <w:r>
        <w:t>If they are same, reply true</w:t>
      </w:r>
    </w:p>
    <w:p w:rsidR="007416C7" w:rsidRDefault="007416C7" w:rsidP="007416C7">
      <w:pPr>
        <w:pStyle w:val="ListParagraph"/>
        <w:numPr>
          <w:ilvl w:val="2"/>
          <w:numId w:val="2"/>
        </w:numPr>
      </w:pPr>
      <w:r>
        <w:t>Else, reply false</w:t>
      </w:r>
    </w:p>
    <w:p w:rsidR="007416C7" w:rsidRDefault="007416C7" w:rsidP="007416C7">
      <w:pPr>
        <w:pStyle w:val="ListParagraph"/>
        <w:numPr>
          <w:ilvl w:val="1"/>
          <w:numId w:val="2"/>
        </w:numPr>
      </w:pPr>
      <w:r>
        <w:t>If not, add this message to the list of the pending messages</w:t>
      </w:r>
    </w:p>
    <w:p w:rsidR="00FF7AA9" w:rsidRDefault="00FF7AA9" w:rsidP="00FF7AA9">
      <w:pPr>
        <w:pStyle w:val="ListParagraph"/>
        <w:numPr>
          <w:ilvl w:val="0"/>
          <w:numId w:val="2"/>
        </w:numPr>
      </w:pPr>
      <w:r>
        <w:t>How to handle connect messages: (say, A sent a connect message to B)</w:t>
      </w:r>
    </w:p>
    <w:p w:rsidR="000241C1" w:rsidRDefault="00BD469E" w:rsidP="000241C1">
      <w:pPr>
        <w:pStyle w:val="ListParagraph"/>
        <w:numPr>
          <w:ilvl w:val="1"/>
          <w:numId w:val="2"/>
        </w:numPr>
      </w:pPr>
      <w:r>
        <w:lastRenderedPageBreak/>
        <w:t>If B has not found its MWOE yet, add thi</w:t>
      </w:r>
      <w:r w:rsidR="000241C1">
        <w:t>s to the list of pending messages</w:t>
      </w:r>
    </w:p>
    <w:p w:rsidR="001226F1" w:rsidRDefault="0021086E" w:rsidP="000241C1">
      <w:pPr>
        <w:pStyle w:val="ListParagraph"/>
        <w:numPr>
          <w:ilvl w:val="1"/>
          <w:numId w:val="2"/>
        </w:numPr>
      </w:pPr>
      <w:r>
        <w:t>If MWOE is</w:t>
      </w:r>
      <w:r w:rsidR="001226F1">
        <w:t xml:space="preserve"> found</w:t>
      </w:r>
    </w:p>
    <w:p w:rsidR="001226F1" w:rsidRDefault="00A93EF4" w:rsidP="001226F1">
      <w:pPr>
        <w:pStyle w:val="ListParagraph"/>
        <w:numPr>
          <w:ilvl w:val="2"/>
          <w:numId w:val="2"/>
        </w:numPr>
      </w:pPr>
      <w:r>
        <w:t>Reply to pending messages</w:t>
      </w:r>
    </w:p>
    <w:p w:rsidR="00A93EF4" w:rsidRDefault="00A93EF4" w:rsidP="001226F1">
      <w:pPr>
        <w:pStyle w:val="ListParagraph"/>
        <w:numPr>
          <w:ilvl w:val="2"/>
          <w:numId w:val="2"/>
        </w:numPr>
      </w:pPr>
      <w:r>
        <w:t>Reply as below:</w:t>
      </w:r>
    </w:p>
    <w:p w:rsidR="002325E9" w:rsidRDefault="002325E9" w:rsidP="00A93EF4">
      <w:pPr>
        <w:pStyle w:val="ListParagraph"/>
        <w:numPr>
          <w:ilvl w:val="3"/>
          <w:numId w:val="2"/>
        </w:numPr>
      </w:pPr>
      <w:r>
        <w:t xml:space="preserve">If </w:t>
      </w:r>
      <w:proofErr w:type="spellStart"/>
      <w:r>
        <w:t>B.level</w:t>
      </w:r>
      <w:proofErr w:type="spellEnd"/>
      <w:r w:rsidR="005C0A55">
        <w:t xml:space="preserve"> &gt; </w:t>
      </w:r>
      <w:proofErr w:type="spellStart"/>
      <w:r w:rsidR="005C0A55">
        <w:t>A.Level</w:t>
      </w:r>
      <w:proofErr w:type="spellEnd"/>
      <w:r w:rsidR="005C0A55">
        <w:t>, reply absorb</w:t>
      </w:r>
    </w:p>
    <w:p w:rsidR="005C0A55" w:rsidRDefault="002A66D6" w:rsidP="00A93EF4">
      <w:pPr>
        <w:pStyle w:val="ListParagraph"/>
        <w:numPr>
          <w:ilvl w:val="3"/>
          <w:numId w:val="2"/>
        </w:numPr>
      </w:pPr>
      <w:r>
        <w:t>If they are same</w:t>
      </w:r>
    </w:p>
    <w:p w:rsidR="005C1770" w:rsidRDefault="002A66D6" w:rsidP="00981527">
      <w:pPr>
        <w:pStyle w:val="ListParagraph"/>
        <w:numPr>
          <w:ilvl w:val="4"/>
          <w:numId w:val="2"/>
        </w:numPr>
      </w:pPr>
      <w:r>
        <w:t xml:space="preserve">If </w:t>
      </w:r>
      <w:r w:rsidR="005562AB">
        <w:t>your MWOE is with the same process</w:t>
      </w:r>
      <w:r w:rsidR="00981527">
        <w:t>, reply merge, else reply absorb</w:t>
      </w:r>
    </w:p>
    <w:p w:rsidR="006C79A8" w:rsidRPr="00DB4B0B" w:rsidRDefault="006C79A8" w:rsidP="006C79A8">
      <w:pPr>
        <w:pStyle w:val="ListParagraph"/>
        <w:numPr>
          <w:ilvl w:val="0"/>
          <w:numId w:val="2"/>
        </w:numPr>
      </w:pPr>
      <w:r>
        <w:t>Termination happens when the leader broadcasts there are no “MWOE’s identified”</w:t>
      </w:r>
    </w:p>
    <w:sectPr w:rsidR="006C79A8" w:rsidRPr="00DB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338"/>
    <w:multiLevelType w:val="hybridMultilevel"/>
    <w:tmpl w:val="296688E4"/>
    <w:lvl w:ilvl="0" w:tplc="6EA2DD1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B1E8C"/>
    <w:multiLevelType w:val="hybridMultilevel"/>
    <w:tmpl w:val="E108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51AD1"/>
    <w:multiLevelType w:val="hybridMultilevel"/>
    <w:tmpl w:val="6B64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34E1E"/>
    <w:multiLevelType w:val="hybridMultilevel"/>
    <w:tmpl w:val="198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A7"/>
    <w:rsid w:val="00013689"/>
    <w:rsid w:val="00015355"/>
    <w:rsid w:val="000213F6"/>
    <w:rsid w:val="000214BE"/>
    <w:rsid w:val="000241C1"/>
    <w:rsid w:val="00025AAF"/>
    <w:rsid w:val="00031E63"/>
    <w:rsid w:val="000326E2"/>
    <w:rsid w:val="000353BC"/>
    <w:rsid w:val="000447CF"/>
    <w:rsid w:val="00051F21"/>
    <w:rsid w:val="00052430"/>
    <w:rsid w:val="00066633"/>
    <w:rsid w:val="00066715"/>
    <w:rsid w:val="00066D04"/>
    <w:rsid w:val="000730B4"/>
    <w:rsid w:val="0007747F"/>
    <w:rsid w:val="00082FD5"/>
    <w:rsid w:val="00085672"/>
    <w:rsid w:val="0009085B"/>
    <w:rsid w:val="00091907"/>
    <w:rsid w:val="000B5C97"/>
    <w:rsid w:val="000C35A2"/>
    <w:rsid w:val="000C6CAF"/>
    <w:rsid w:val="000D3412"/>
    <w:rsid w:val="000E51D6"/>
    <w:rsid w:val="000E59EF"/>
    <w:rsid w:val="000F2A82"/>
    <w:rsid w:val="001028D0"/>
    <w:rsid w:val="001119FF"/>
    <w:rsid w:val="00113252"/>
    <w:rsid w:val="00115C7A"/>
    <w:rsid w:val="0011675B"/>
    <w:rsid w:val="001226F1"/>
    <w:rsid w:val="00122F71"/>
    <w:rsid w:val="001272EE"/>
    <w:rsid w:val="001430A8"/>
    <w:rsid w:val="0016001B"/>
    <w:rsid w:val="00164CFA"/>
    <w:rsid w:val="001661CC"/>
    <w:rsid w:val="00170507"/>
    <w:rsid w:val="001721C4"/>
    <w:rsid w:val="0017297F"/>
    <w:rsid w:val="00176B9B"/>
    <w:rsid w:val="00185D52"/>
    <w:rsid w:val="001879C3"/>
    <w:rsid w:val="001956FE"/>
    <w:rsid w:val="001A7BD8"/>
    <w:rsid w:val="001C20C4"/>
    <w:rsid w:val="001C47BD"/>
    <w:rsid w:val="001C6DC4"/>
    <w:rsid w:val="001C7528"/>
    <w:rsid w:val="001D546F"/>
    <w:rsid w:val="001E1CE7"/>
    <w:rsid w:val="001E71A9"/>
    <w:rsid w:val="001F3665"/>
    <w:rsid w:val="001F57BA"/>
    <w:rsid w:val="0020001F"/>
    <w:rsid w:val="00204A32"/>
    <w:rsid w:val="0021086E"/>
    <w:rsid w:val="00211936"/>
    <w:rsid w:val="00212C87"/>
    <w:rsid w:val="00220CD8"/>
    <w:rsid w:val="00226C1A"/>
    <w:rsid w:val="002325E9"/>
    <w:rsid w:val="002328FB"/>
    <w:rsid w:val="00234A67"/>
    <w:rsid w:val="0023677E"/>
    <w:rsid w:val="00247FF3"/>
    <w:rsid w:val="00263B5A"/>
    <w:rsid w:val="00266E9C"/>
    <w:rsid w:val="00272501"/>
    <w:rsid w:val="00274C76"/>
    <w:rsid w:val="00274F50"/>
    <w:rsid w:val="00281256"/>
    <w:rsid w:val="00286087"/>
    <w:rsid w:val="002878C7"/>
    <w:rsid w:val="002A66D6"/>
    <w:rsid w:val="002B3335"/>
    <w:rsid w:val="002B59FD"/>
    <w:rsid w:val="002C2BCF"/>
    <w:rsid w:val="002C4D52"/>
    <w:rsid w:val="002C74C9"/>
    <w:rsid w:val="002D4445"/>
    <w:rsid w:val="002D6AD8"/>
    <w:rsid w:val="002E1578"/>
    <w:rsid w:val="002E7810"/>
    <w:rsid w:val="002F1FC5"/>
    <w:rsid w:val="00300B46"/>
    <w:rsid w:val="0030496B"/>
    <w:rsid w:val="00313B36"/>
    <w:rsid w:val="00314C09"/>
    <w:rsid w:val="0032134D"/>
    <w:rsid w:val="00331E42"/>
    <w:rsid w:val="0033542D"/>
    <w:rsid w:val="00351B1F"/>
    <w:rsid w:val="003578B1"/>
    <w:rsid w:val="003642B7"/>
    <w:rsid w:val="003657D7"/>
    <w:rsid w:val="00380023"/>
    <w:rsid w:val="00397FAE"/>
    <w:rsid w:val="003B57BE"/>
    <w:rsid w:val="003C3933"/>
    <w:rsid w:val="003C3F7D"/>
    <w:rsid w:val="003C471D"/>
    <w:rsid w:val="003D0A4C"/>
    <w:rsid w:val="003D5A99"/>
    <w:rsid w:val="00405342"/>
    <w:rsid w:val="00405B20"/>
    <w:rsid w:val="004072F3"/>
    <w:rsid w:val="004123B5"/>
    <w:rsid w:val="00422659"/>
    <w:rsid w:val="00423FB0"/>
    <w:rsid w:val="004241A5"/>
    <w:rsid w:val="00430E31"/>
    <w:rsid w:val="0045140C"/>
    <w:rsid w:val="00463DFD"/>
    <w:rsid w:val="004738D8"/>
    <w:rsid w:val="004771FA"/>
    <w:rsid w:val="004806AA"/>
    <w:rsid w:val="00496AC9"/>
    <w:rsid w:val="004A578D"/>
    <w:rsid w:val="004C0C51"/>
    <w:rsid w:val="004D3DFB"/>
    <w:rsid w:val="004D3E37"/>
    <w:rsid w:val="004D7DE9"/>
    <w:rsid w:val="004F432C"/>
    <w:rsid w:val="004F5605"/>
    <w:rsid w:val="00503F34"/>
    <w:rsid w:val="00515C77"/>
    <w:rsid w:val="00517B46"/>
    <w:rsid w:val="005204B5"/>
    <w:rsid w:val="00526476"/>
    <w:rsid w:val="00526C86"/>
    <w:rsid w:val="005319A5"/>
    <w:rsid w:val="0053450C"/>
    <w:rsid w:val="005366C5"/>
    <w:rsid w:val="005505AB"/>
    <w:rsid w:val="005518B9"/>
    <w:rsid w:val="00553DA7"/>
    <w:rsid w:val="005562AB"/>
    <w:rsid w:val="00557943"/>
    <w:rsid w:val="00561B92"/>
    <w:rsid w:val="00567D56"/>
    <w:rsid w:val="005713AE"/>
    <w:rsid w:val="00575D6C"/>
    <w:rsid w:val="00585FCF"/>
    <w:rsid w:val="00590EC2"/>
    <w:rsid w:val="00596778"/>
    <w:rsid w:val="005A3C1B"/>
    <w:rsid w:val="005A65E8"/>
    <w:rsid w:val="005A6A99"/>
    <w:rsid w:val="005C0A55"/>
    <w:rsid w:val="005C1770"/>
    <w:rsid w:val="005C49BF"/>
    <w:rsid w:val="005D5C41"/>
    <w:rsid w:val="006135B1"/>
    <w:rsid w:val="0061378A"/>
    <w:rsid w:val="00615A39"/>
    <w:rsid w:val="006266CD"/>
    <w:rsid w:val="00630EDA"/>
    <w:rsid w:val="0063263D"/>
    <w:rsid w:val="006379D7"/>
    <w:rsid w:val="00667093"/>
    <w:rsid w:val="006678D0"/>
    <w:rsid w:val="00676ACB"/>
    <w:rsid w:val="00683D41"/>
    <w:rsid w:val="0068416E"/>
    <w:rsid w:val="0068504F"/>
    <w:rsid w:val="00685F74"/>
    <w:rsid w:val="00687F13"/>
    <w:rsid w:val="00694E55"/>
    <w:rsid w:val="006A442A"/>
    <w:rsid w:val="006A59F9"/>
    <w:rsid w:val="006A6B15"/>
    <w:rsid w:val="006B5C79"/>
    <w:rsid w:val="006C79A8"/>
    <w:rsid w:val="006D2086"/>
    <w:rsid w:val="006D6248"/>
    <w:rsid w:val="006D7353"/>
    <w:rsid w:val="006D79BB"/>
    <w:rsid w:val="006E2518"/>
    <w:rsid w:val="006F1125"/>
    <w:rsid w:val="006F25C9"/>
    <w:rsid w:val="006F67C2"/>
    <w:rsid w:val="00724506"/>
    <w:rsid w:val="0073603A"/>
    <w:rsid w:val="0073719B"/>
    <w:rsid w:val="007416C7"/>
    <w:rsid w:val="007422E5"/>
    <w:rsid w:val="00742BC6"/>
    <w:rsid w:val="00746805"/>
    <w:rsid w:val="00753967"/>
    <w:rsid w:val="00754B76"/>
    <w:rsid w:val="007627CD"/>
    <w:rsid w:val="00783CA9"/>
    <w:rsid w:val="00784D28"/>
    <w:rsid w:val="00785BE2"/>
    <w:rsid w:val="00797CEB"/>
    <w:rsid w:val="007F7ACE"/>
    <w:rsid w:val="00800404"/>
    <w:rsid w:val="0081206C"/>
    <w:rsid w:val="0081258D"/>
    <w:rsid w:val="00812F90"/>
    <w:rsid w:val="00822556"/>
    <w:rsid w:val="00826E09"/>
    <w:rsid w:val="00827BAD"/>
    <w:rsid w:val="00835689"/>
    <w:rsid w:val="00841066"/>
    <w:rsid w:val="00843C81"/>
    <w:rsid w:val="00845957"/>
    <w:rsid w:val="008509CE"/>
    <w:rsid w:val="008721E7"/>
    <w:rsid w:val="0087496C"/>
    <w:rsid w:val="00890986"/>
    <w:rsid w:val="008A301C"/>
    <w:rsid w:val="008B5565"/>
    <w:rsid w:val="008B7693"/>
    <w:rsid w:val="008B7F9B"/>
    <w:rsid w:val="008D0534"/>
    <w:rsid w:val="008D265C"/>
    <w:rsid w:val="008E6012"/>
    <w:rsid w:val="008F4C4E"/>
    <w:rsid w:val="00901ACE"/>
    <w:rsid w:val="00902919"/>
    <w:rsid w:val="00903454"/>
    <w:rsid w:val="009068BB"/>
    <w:rsid w:val="009201E8"/>
    <w:rsid w:val="00924152"/>
    <w:rsid w:val="00926607"/>
    <w:rsid w:val="00930D76"/>
    <w:rsid w:val="00936F35"/>
    <w:rsid w:val="00943125"/>
    <w:rsid w:val="009454DD"/>
    <w:rsid w:val="0095201D"/>
    <w:rsid w:val="00966DBE"/>
    <w:rsid w:val="00972DCC"/>
    <w:rsid w:val="0097723D"/>
    <w:rsid w:val="00981527"/>
    <w:rsid w:val="0098445A"/>
    <w:rsid w:val="00986D03"/>
    <w:rsid w:val="00994BBC"/>
    <w:rsid w:val="009A442E"/>
    <w:rsid w:val="009C27EF"/>
    <w:rsid w:val="009D5D80"/>
    <w:rsid w:val="009E1A68"/>
    <w:rsid w:val="009E3375"/>
    <w:rsid w:val="009E54D0"/>
    <w:rsid w:val="009F0A0E"/>
    <w:rsid w:val="009F1559"/>
    <w:rsid w:val="009F3A53"/>
    <w:rsid w:val="00A0040B"/>
    <w:rsid w:val="00A0259F"/>
    <w:rsid w:val="00A03F9D"/>
    <w:rsid w:val="00A06D4C"/>
    <w:rsid w:val="00A1237E"/>
    <w:rsid w:val="00A170BA"/>
    <w:rsid w:val="00A2491B"/>
    <w:rsid w:val="00A352CF"/>
    <w:rsid w:val="00A36CD9"/>
    <w:rsid w:val="00A5638F"/>
    <w:rsid w:val="00A604D3"/>
    <w:rsid w:val="00A72E42"/>
    <w:rsid w:val="00A76B68"/>
    <w:rsid w:val="00A8032E"/>
    <w:rsid w:val="00A84E30"/>
    <w:rsid w:val="00A93EF4"/>
    <w:rsid w:val="00AA3D3A"/>
    <w:rsid w:val="00AB4B0C"/>
    <w:rsid w:val="00AB6CB3"/>
    <w:rsid w:val="00AC7A23"/>
    <w:rsid w:val="00AD078E"/>
    <w:rsid w:val="00AE3227"/>
    <w:rsid w:val="00AE7332"/>
    <w:rsid w:val="00AF0907"/>
    <w:rsid w:val="00AF29AE"/>
    <w:rsid w:val="00AF620B"/>
    <w:rsid w:val="00AF7752"/>
    <w:rsid w:val="00B117AA"/>
    <w:rsid w:val="00B11E3A"/>
    <w:rsid w:val="00B2075D"/>
    <w:rsid w:val="00B34976"/>
    <w:rsid w:val="00B40237"/>
    <w:rsid w:val="00B44393"/>
    <w:rsid w:val="00B47579"/>
    <w:rsid w:val="00B63663"/>
    <w:rsid w:val="00B73578"/>
    <w:rsid w:val="00B774FB"/>
    <w:rsid w:val="00B77519"/>
    <w:rsid w:val="00B812A2"/>
    <w:rsid w:val="00B8474E"/>
    <w:rsid w:val="00B8552B"/>
    <w:rsid w:val="00B90573"/>
    <w:rsid w:val="00B944B3"/>
    <w:rsid w:val="00B95B4B"/>
    <w:rsid w:val="00BB040E"/>
    <w:rsid w:val="00BB3892"/>
    <w:rsid w:val="00BC2D16"/>
    <w:rsid w:val="00BC4F0F"/>
    <w:rsid w:val="00BD469E"/>
    <w:rsid w:val="00BE17CD"/>
    <w:rsid w:val="00BE17D9"/>
    <w:rsid w:val="00C00FB7"/>
    <w:rsid w:val="00C15BCE"/>
    <w:rsid w:val="00C17E99"/>
    <w:rsid w:val="00C22168"/>
    <w:rsid w:val="00C22FE3"/>
    <w:rsid w:val="00C23813"/>
    <w:rsid w:val="00C240BC"/>
    <w:rsid w:val="00C32432"/>
    <w:rsid w:val="00C3260D"/>
    <w:rsid w:val="00C33BDD"/>
    <w:rsid w:val="00C4355B"/>
    <w:rsid w:val="00C505BA"/>
    <w:rsid w:val="00C76C00"/>
    <w:rsid w:val="00C81AA5"/>
    <w:rsid w:val="00CB0CF0"/>
    <w:rsid w:val="00CB5215"/>
    <w:rsid w:val="00CB5C77"/>
    <w:rsid w:val="00CD1148"/>
    <w:rsid w:val="00CD1733"/>
    <w:rsid w:val="00CD2CBC"/>
    <w:rsid w:val="00CD3DC3"/>
    <w:rsid w:val="00CE3419"/>
    <w:rsid w:val="00D0361F"/>
    <w:rsid w:val="00D16640"/>
    <w:rsid w:val="00D17C54"/>
    <w:rsid w:val="00D24990"/>
    <w:rsid w:val="00D37F90"/>
    <w:rsid w:val="00D50E67"/>
    <w:rsid w:val="00D61914"/>
    <w:rsid w:val="00D720F1"/>
    <w:rsid w:val="00D76A85"/>
    <w:rsid w:val="00D93CF2"/>
    <w:rsid w:val="00DA6B03"/>
    <w:rsid w:val="00DB0AFB"/>
    <w:rsid w:val="00DB4B0B"/>
    <w:rsid w:val="00DB5413"/>
    <w:rsid w:val="00DB7992"/>
    <w:rsid w:val="00DC178A"/>
    <w:rsid w:val="00DD1874"/>
    <w:rsid w:val="00DD2F40"/>
    <w:rsid w:val="00DD5141"/>
    <w:rsid w:val="00DE48B5"/>
    <w:rsid w:val="00DE666E"/>
    <w:rsid w:val="00DF46DE"/>
    <w:rsid w:val="00DF49ED"/>
    <w:rsid w:val="00E03994"/>
    <w:rsid w:val="00E152E6"/>
    <w:rsid w:val="00E15C35"/>
    <w:rsid w:val="00E34CDC"/>
    <w:rsid w:val="00E43B5C"/>
    <w:rsid w:val="00E4432C"/>
    <w:rsid w:val="00E4709C"/>
    <w:rsid w:val="00E50645"/>
    <w:rsid w:val="00E51D80"/>
    <w:rsid w:val="00E549AA"/>
    <w:rsid w:val="00E56BE4"/>
    <w:rsid w:val="00E83F01"/>
    <w:rsid w:val="00E9246B"/>
    <w:rsid w:val="00EA4A25"/>
    <w:rsid w:val="00EB5BF4"/>
    <w:rsid w:val="00EC22ED"/>
    <w:rsid w:val="00EC5226"/>
    <w:rsid w:val="00EF34A4"/>
    <w:rsid w:val="00EF6EFD"/>
    <w:rsid w:val="00EF7D64"/>
    <w:rsid w:val="00F10021"/>
    <w:rsid w:val="00F12143"/>
    <w:rsid w:val="00F121B9"/>
    <w:rsid w:val="00F1520F"/>
    <w:rsid w:val="00F20BEE"/>
    <w:rsid w:val="00F3377F"/>
    <w:rsid w:val="00F33F07"/>
    <w:rsid w:val="00F40828"/>
    <w:rsid w:val="00F41A54"/>
    <w:rsid w:val="00F5578F"/>
    <w:rsid w:val="00F6596F"/>
    <w:rsid w:val="00F82936"/>
    <w:rsid w:val="00F82A65"/>
    <w:rsid w:val="00F96D9D"/>
    <w:rsid w:val="00FA29D2"/>
    <w:rsid w:val="00FB400B"/>
    <w:rsid w:val="00FB6A83"/>
    <w:rsid w:val="00FB7DC7"/>
    <w:rsid w:val="00FC55E3"/>
    <w:rsid w:val="00FC5D3A"/>
    <w:rsid w:val="00FE0286"/>
    <w:rsid w:val="00FE07C5"/>
    <w:rsid w:val="00FE0DAC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61516-8697-4409-90A9-B05A0287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Yadiki</dc:creator>
  <cp:keywords/>
  <dc:description/>
  <cp:lastModifiedBy>Pavan Yadiki</cp:lastModifiedBy>
  <cp:revision>108</cp:revision>
  <dcterms:created xsi:type="dcterms:W3CDTF">2014-12-11T01:14:00Z</dcterms:created>
  <dcterms:modified xsi:type="dcterms:W3CDTF">2015-03-01T06:47:00Z</dcterms:modified>
</cp:coreProperties>
</file>