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8AD3D" w14:textId="5118935A" w:rsidR="006F7BAE" w:rsidRDefault="007340B5">
      <w:r>
        <w:t xml:space="preserve">Change to </w:t>
      </w:r>
      <w:proofErr w:type="spellStart"/>
      <w:r>
        <w:t>driver.c</w:t>
      </w:r>
      <w:proofErr w:type="spellEnd"/>
      <w:r>
        <w:t xml:space="preserve"> – </w:t>
      </w:r>
    </w:p>
    <w:p w14:paraId="4D5E30E9" w14:textId="3D86CE80" w:rsidR="007340B5" w:rsidRDefault="007340B5">
      <w:r>
        <w:t>Took out the “</w:t>
      </w:r>
      <w:proofErr w:type="spellStart"/>
      <w:r>
        <w:t>functions.h</w:t>
      </w:r>
      <w:proofErr w:type="spellEnd"/>
      <w:r>
        <w:t xml:space="preserve">” header file since it is in a different subdirectory as </w:t>
      </w:r>
      <w:proofErr w:type="spellStart"/>
      <w:r>
        <w:t>driver.c</w:t>
      </w:r>
      <w:proofErr w:type="spellEnd"/>
      <w:r>
        <w:t xml:space="preserve">. Since it is in a different subdirectory it is not accessible by </w:t>
      </w:r>
      <w:proofErr w:type="spellStart"/>
      <w:r>
        <w:t>driver.c</w:t>
      </w:r>
      <w:proofErr w:type="spellEnd"/>
      <w:r>
        <w:t>.</w:t>
      </w:r>
      <w:r w:rsidR="00B93E3E">
        <w:t xml:space="preserve"> </w:t>
      </w:r>
      <w:r w:rsidR="00B2506F">
        <w:t xml:space="preserve">Also, there is a warning because in the </w:t>
      </w:r>
      <w:proofErr w:type="spellStart"/>
      <w:r w:rsidR="00B2506F">
        <w:t>makefile</w:t>
      </w:r>
      <w:proofErr w:type="spellEnd"/>
      <w:r w:rsidR="00B2506F">
        <w:t xml:space="preserve"> the </w:t>
      </w:r>
      <w:proofErr w:type="spellStart"/>
      <w:r w:rsidR="00B2506F">
        <w:t>driver.c</w:t>
      </w:r>
      <w:proofErr w:type="spellEnd"/>
      <w:r w:rsidR="00B2506F">
        <w:t xml:space="preserve"> is added first and creates a warning since the </w:t>
      </w:r>
      <w:proofErr w:type="spellStart"/>
      <w:r w:rsidR="00B2506F">
        <w:t>src</w:t>
      </w:r>
      <w:proofErr w:type="spellEnd"/>
      <w:r w:rsidR="00B2506F">
        <w:t xml:space="preserve"> folder has not yet been accessed. This can be removed by adding another function definition in </w:t>
      </w:r>
      <w:proofErr w:type="spellStart"/>
      <w:r w:rsidR="00B2506F">
        <w:t>driver.c</w:t>
      </w:r>
      <w:proofErr w:type="spellEnd"/>
      <w:r w:rsidR="00B2506F">
        <w:t>, but the program works even with the warning.</w:t>
      </w:r>
    </w:p>
    <w:p w14:paraId="2C42BBB8" w14:textId="45946023" w:rsidR="007340B5" w:rsidRDefault="007340B5" w:rsidP="007340B5">
      <w:r>
        <w:t>1.</w:t>
      </w:r>
    </w:p>
    <w:p w14:paraId="20A7A5FB" w14:textId="23A310F1" w:rsidR="007340B5" w:rsidRDefault="007340B5">
      <w:r>
        <w:rPr>
          <w:noProof/>
        </w:rPr>
        <w:drawing>
          <wp:inline distT="0" distB="0" distL="0" distR="0" wp14:anchorId="36904870" wp14:editId="714C02C0">
            <wp:extent cx="4739640" cy="2971389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544" cy="29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B781" w14:textId="60872E78" w:rsidR="007340B5" w:rsidRDefault="007340B5">
      <w:r>
        <w:t>2.</w:t>
      </w:r>
    </w:p>
    <w:p w14:paraId="7BD3FD9C" w14:textId="71A247D9" w:rsidR="00CB2D87" w:rsidRDefault="00B174A7">
      <w:r>
        <w:rPr>
          <w:noProof/>
        </w:rPr>
        <w:drawing>
          <wp:inline distT="0" distB="0" distL="0" distR="0" wp14:anchorId="571197E9" wp14:editId="4455444F">
            <wp:extent cx="4671060" cy="290693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86" cy="296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B422B" w14:textId="77777777" w:rsidR="00B174A7" w:rsidRDefault="00B174A7"/>
    <w:p w14:paraId="4A85651E" w14:textId="167F06F1" w:rsidR="007340B5" w:rsidRDefault="007340B5">
      <w:r>
        <w:lastRenderedPageBreak/>
        <w:t>3.</w:t>
      </w:r>
    </w:p>
    <w:p w14:paraId="223A1150" w14:textId="11AF4348" w:rsidR="007340B5" w:rsidRDefault="007340B5">
      <w:r>
        <w:rPr>
          <w:noProof/>
        </w:rPr>
        <w:drawing>
          <wp:inline distT="0" distB="0" distL="0" distR="0" wp14:anchorId="44F69A73" wp14:editId="11E3CCC4">
            <wp:extent cx="5234940" cy="324443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445" cy="326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C8F2" w14:textId="4CC4541F" w:rsidR="007340B5" w:rsidRDefault="007340B5">
      <w:r>
        <w:t>4.</w:t>
      </w:r>
    </w:p>
    <w:p w14:paraId="22DBFC6F" w14:textId="756352DA" w:rsidR="007340B5" w:rsidRDefault="00B174A7">
      <w:r>
        <w:rPr>
          <w:noProof/>
        </w:rPr>
        <w:drawing>
          <wp:inline distT="0" distB="0" distL="0" distR="0" wp14:anchorId="77C58C10" wp14:editId="067298D2">
            <wp:extent cx="5245250" cy="3276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38" cy="328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198E9" w14:textId="2313FF09" w:rsidR="00CB2D87" w:rsidRDefault="00CB2D87"/>
    <w:p w14:paraId="48F03CC1" w14:textId="3A167304" w:rsidR="00CB2D87" w:rsidRDefault="00CB2D87"/>
    <w:p w14:paraId="0A4742FD" w14:textId="77777777" w:rsidR="00B174A7" w:rsidRDefault="00B174A7"/>
    <w:p w14:paraId="74565BBC" w14:textId="0497E0CE" w:rsidR="00CB2D87" w:rsidRDefault="00CB2D87">
      <w:r>
        <w:lastRenderedPageBreak/>
        <w:t>5.</w:t>
      </w:r>
    </w:p>
    <w:p w14:paraId="5197E8DF" w14:textId="685DDFCA" w:rsidR="00CB2D87" w:rsidRDefault="00B174A7">
      <w:r>
        <w:rPr>
          <w:noProof/>
        </w:rPr>
        <w:drawing>
          <wp:inline distT="0" distB="0" distL="0" distR="0" wp14:anchorId="16B2BB7B" wp14:editId="225C346E">
            <wp:extent cx="5295207" cy="336042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343" cy="336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DD238" w14:textId="3AEE1018" w:rsidR="00CB2D87" w:rsidRDefault="00CB2D87">
      <w:r>
        <w:t>6.</w:t>
      </w:r>
    </w:p>
    <w:p w14:paraId="59EC42A2" w14:textId="6E7C2760" w:rsidR="00B93E3E" w:rsidRDefault="00B93E3E">
      <w:r>
        <w:rPr>
          <w:noProof/>
        </w:rPr>
        <w:drawing>
          <wp:inline distT="0" distB="0" distL="0" distR="0" wp14:anchorId="728EDA4C" wp14:editId="2F2169AF">
            <wp:extent cx="5313815" cy="33432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035" cy="339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80C47" w14:textId="331BAE2D" w:rsidR="00BD74BA" w:rsidRDefault="00BD74BA"/>
    <w:p w14:paraId="47F5B888" w14:textId="38B51E7C" w:rsidR="00BD74BA" w:rsidRDefault="00BD74BA"/>
    <w:p w14:paraId="175F562A" w14:textId="77777777" w:rsidR="00BD74BA" w:rsidRDefault="00BD74BA"/>
    <w:p w14:paraId="2D97FBC3" w14:textId="319623B8" w:rsidR="00B93E3E" w:rsidRDefault="00B93E3E">
      <w:r>
        <w:t>7.</w:t>
      </w:r>
    </w:p>
    <w:p w14:paraId="42323F6D" w14:textId="02AAA4CE" w:rsidR="00BD74BA" w:rsidRDefault="00BD74BA">
      <w:r>
        <w:rPr>
          <w:noProof/>
        </w:rPr>
        <w:drawing>
          <wp:inline distT="0" distB="0" distL="0" distR="0" wp14:anchorId="1250563C" wp14:editId="0FDE0C97">
            <wp:extent cx="5570220" cy="34760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160" cy="350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E3EC2" w14:textId="77777777" w:rsidR="00CB2D87" w:rsidRDefault="00CB2D87"/>
    <w:sectPr w:rsidR="00CB2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12E9A"/>
    <w:multiLevelType w:val="hybridMultilevel"/>
    <w:tmpl w:val="C7968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B5"/>
    <w:rsid w:val="006F7BAE"/>
    <w:rsid w:val="007340B5"/>
    <w:rsid w:val="00B174A7"/>
    <w:rsid w:val="00B2506F"/>
    <w:rsid w:val="00B93E3E"/>
    <w:rsid w:val="00BD74BA"/>
    <w:rsid w:val="00CB2D87"/>
    <w:rsid w:val="00F2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9AC4"/>
  <w15:chartTrackingRefBased/>
  <w15:docId w15:val="{6766FDFA-C3CD-47BB-BC65-3554B45A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V</dc:creator>
  <cp:keywords/>
  <dc:description/>
  <cp:lastModifiedBy>Jake V</cp:lastModifiedBy>
  <cp:revision>5</cp:revision>
  <dcterms:created xsi:type="dcterms:W3CDTF">2021-01-19T16:34:00Z</dcterms:created>
  <dcterms:modified xsi:type="dcterms:W3CDTF">2021-01-23T22:20:00Z</dcterms:modified>
</cp:coreProperties>
</file>