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Agile method primarily used for? (Agile Method)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Writing long reports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Managing projects with iterative development [Correct]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Designing logos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Creating spreadsheets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JWT mainly used for in Laravel APIs? (JWT Auth Setup)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Compressing files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Managing images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Securing API authentication [Correct]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Creating frontend pages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purpose of encoding and decoding a token in JWT? (Token Encode-Decode)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ensure secure data exchange [Correct]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upload files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delete cookies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encrypt CSS files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function of a login API endpoint? (Login)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log errors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store static data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register routes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authenticate users and issue a token [Correct]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does the registration endpoint allow a user to do? (Registration)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View reports only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Print invoices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Create a new user account [Correct]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Edit the database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purpose of the 'Forget Password' endpoint? (Forget Password)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delete the user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send a reset link to user email [Correct]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lock the database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reset user role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does the Inventory Management module include? (Inventory Management)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Managing customers, products, categories, and sales [Correct]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Writing HTML pages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Displaying charts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Creating CSS templates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feature is supported by the Invoice module in inventory? (Invoice &amp; Printing)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Exporting CSS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Sending API logs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Writing Python scripts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Generating and printing invoices [Correct]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is the goal of the Dashboard in an inventory system? (Dashboard Summary Generation)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style the login page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run background tasks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show summary reports and charts [Correct]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To create Blade views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does profile management typically allow a user to do? (Profile Management)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Create admin dashboards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Manage JSON files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Update personal details and password [Correct]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Register new routes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