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112A8A31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Infix to Postfix</w:t>
      </w:r>
    </w:p>
    <w:p w14:paraId="51495FD9" w14:textId="77777777" w:rsidR="00485257" w:rsidRPr="00EA3A9D" w:rsidRDefault="00485257" w:rsidP="004852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0279026B" w:rsidR="00485257" w:rsidRDefault="00485257" w:rsidP="0048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October 01, 2023</w:t>
      </w:r>
    </w:p>
    <w:p w14:paraId="574A1DCE" w14:textId="0E7EE4F4" w:rsidR="00485257" w:rsidRDefault="00485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Default="00485257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7B9D794D" w14:textId="08EB6AC2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PostfixConverter</w:t>
      </w:r>
      <w:proofErr w:type="spellEnd"/>
    </w:p>
    <w:p w14:paraId="0E5F1A2E" w14:textId="69F87495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 xml:space="preserve">infix: String) -&gt; String:   </w:t>
      </w:r>
    </w:p>
    <w:p w14:paraId="717C1293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Define Function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operator: Char) -&gt; Integer:</w:t>
      </w:r>
    </w:p>
    <w:p w14:paraId="3FE196A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Switch operator:</w:t>
      </w:r>
    </w:p>
    <w:p w14:paraId="4C5C5077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'^': Return 3</w:t>
      </w:r>
    </w:p>
    <w:p w14:paraId="0C87C4F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'*', '/': Return 2</w:t>
      </w:r>
    </w:p>
    <w:p w14:paraId="4F9CFCF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'+', '-': Return 1</w:t>
      </w:r>
    </w:p>
    <w:p w14:paraId="54A2895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Default: Return -1</w:t>
      </w:r>
    </w:p>
    <w:p w14:paraId="7A7CC6F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14:paraId="1FEA008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6F23B66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Empty Stack</w:t>
      </w:r>
    </w:p>
    <w:p w14:paraId="481A5CF2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Empty String</w:t>
      </w:r>
    </w:p>
    <w:p w14:paraId="366C98B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7F2C68E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For index from 0 to length of infix:</w:t>
      </w:r>
    </w:p>
    <w:p w14:paraId="65C1EC8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character at index from infix</w:t>
      </w:r>
    </w:p>
    <w:p w14:paraId="5B9C5CF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18A88DF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whitespace:</w:t>
      </w:r>
    </w:p>
    <w:p w14:paraId="1559E7D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Continue to next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iteration</w:t>
      </w:r>
      <w:proofErr w:type="gramEnd"/>
    </w:p>
    <w:p w14:paraId="3520BB3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43B9F93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:</w:t>
      </w:r>
    </w:p>
    <w:p w14:paraId="509B094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'+', '-', '*', '/', '^':</w:t>
      </w:r>
    </w:p>
    <w:p w14:paraId="66BFAF2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empty AND precedence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&lt;= precedence of top item in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:</w:t>
      </w:r>
    </w:p>
    <w:p w14:paraId="62AF3425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top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76706C7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51FF240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4416A704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Push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412294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'(':</w:t>
      </w:r>
    </w:p>
    <w:p w14:paraId="37C781E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lastRenderedPageBreak/>
        <w:t xml:space="preserve">                Push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7BCF82A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')':</w:t>
      </w:r>
    </w:p>
    <w:p w14:paraId="62D578D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28AE23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'(':</w:t>
      </w:r>
    </w:p>
    <w:p w14:paraId="15165F8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165CAE2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7C926A74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80AE53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a letter:</w:t>
      </w:r>
    </w:p>
    <w:p w14:paraId="7509542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01EEA48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3B2A9DC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6CF44AE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Append top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72EADF8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78D324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3ECF971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650FF7E7" w14:textId="3CE4A633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Function</w:t>
      </w:r>
    </w:p>
    <w:p w14:paraId="6458C96C" w14:textId="1442606E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Class</w:t>
      </w:r>
    </w:p>
    <w:p w14:paraId="541C1CE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65CAD289" w14:textId="349E15D3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PostfixConverterTest</w:t>
      </w:r>
      <w:proofErr w:type="spellEnd"/>
    </w:p>
    <w:p w14:paraId="323BF897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):</w:t>
      </w:r>
    </w:p>
    <w:p w14:paraId="41BC8CB3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1</w:t>
      </w:r>
    </w:p>
    <w:p w14:paraId="796E92A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infixExpression1 &lt;- "a/b*(c+(d-e))"</w:t>
      </w:r>
    </w:p>
    <w:p w14:paraId="21FE0D61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Expression: " + infixExpression1</w:t>
      </w:r>
    </w:p>
    <w:p w14:paraId="2A5418E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postfixResult1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(infixExpression1)</w:t>
      </w:r>
    </w:p>
    <w:p w14:paraId="774D425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Result: " + postfixResult1</w:t>
      </w:r>
    </w:p>
    <w:p w14:paraId="69F7FD2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B83F8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2</w:t>
      </w:r>
    </w:p>
    <w:p w14:paraId="5C6AD16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infixExpression2 &lt;- "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*h-(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j^k-l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)"</w:t>
      </w:r>
    </w:p>
    <w:p w14:paraId="08F0135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lastRenderedPageBreak/>
        <w:t xml:space="preserve">        Display "Infix Expression 2: " + infixExpression2</w:t>
      </w:r>
    </w:p>
    <w:p w14:paraId="7D22CFE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postfixResult2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(infixExpression2)</w:t>
      </w:r>
    </w:p>
    <w:p w14:paraId="3B8F1FA5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2: " + postfixResult2</w:t>
      </w:r>
    </w:p>
    <w:p w14:paraId="7CBDDC7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BFFE8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3</w:t>
      </w:r>
    </w:p>
    <w:p w14:paraId="529347B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infixExpression3 &lt;- "p*(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q+r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/s-(t*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u^v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w+x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-(y*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z)^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a))"</w:t>
      </w:r>
    </w:p>
    <w:p w14:paraId="77343CA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 3: " + infixExpression3</w:t>
      </w:r>
    </w:p>
    <w:p w14:paraId="2A07E3C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postfixResult3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(infixExpression3)</w:t>
      </w:r>
    </w:p>
    <w:p w14:paraId="0BBB298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3: " + postfixResult3</w:t>
      </w:r>
    </w:p>
    <w:p w14:paraId="26351C2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84C9A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4</w:t>
      </w:r>
    </w:p>
    <w:p w14:paraId="2739A15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infixExpression4 &lt;- "a*(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*(d-e/f+(g-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h)*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i^j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))-k)"</w:t>
      </w:r>
    </w:p>
    <w:p w14:paraId="68EFD9A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 4: " + infixExpression4</w:t>
      </w:r>
    </w:p>
    <w:p w14:paraId="547EB5D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postfixResult4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(infixExpression4)</w:t>
      </w:r>
    </w:p>
    <w:p w14:paraId="1C12B37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4: " + postfixResult4</w:t>
      </w:r>
    </w:p>
    <w:p w14:paraId="422D25AC" w14:textId="147C15E8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14:paraId="639AD52A" w14:textId="23FB5EBE" w:rsidR="000B5BA8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Class</w:t>
      </w:r>
    </w:p>
    <w:p w14:paraId="7528AC52" w14:textId="1921EA6B" w:rsidR="00485257" w:rsidRDefault="00485257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</w:t>
      </w:r>
    </w:p>
    <w:p w14:paraId="1716C881" w14:textId="5B5BA284" w:rsidR="00485257" w:rsidRDefault="00485257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input infix and the output postfix</w:t>
      </w:r>
    </w:p>
    <w:p w14:paraId="11887D9B" w14:textId="244732A4" w:rsidR="00485257" w:rsidRPr="00485257" w:rsidRDefault="00485257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E721A" wp14:editId="5A1C35F2">
            <wp:extent cx="5534025" cy="2152650"/>
            <wp:effectExtent l="0" t="0" r="9525" b="0"/>
            <wp:docPr id="19625817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171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57" w:rsidRPr="0048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qgUA50rzFywAAAA="/>
  </w:docVars>
  <w:rsids>
    <w:rsidRoot w:val="00F970B4"/>
    <w:rsid w:val="000B5BA8"/>
    <w:rsid w:val="00485257"/>
    <w:rsid w:val="004F6F88"/>
    <w:rsid w:val="00D271B8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5209</TotalTime>
  <Pages>4</Pages>
  <Words>403</Words>
  <Characters>2460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2023-10-04T08:06:00Z</dcterms:created>
  <dcterms:modified xsi:type="dcterms:W3CDTF">2023-10-08T22:24:00Z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