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9E52" w14:textId="4864E77E" w:rsidR="00A04E74" w:rsidRDefault="00436973">
      <w:r>
        <w:t>Candice Walls</w:t>
      </w:r>
    </w:p>
    <w:p w14:paraId="6211B226" w14:textId="7E915AB6" w:rsidR="00436973" w:rsidRDefault="00436973">
      <w:r>
        <w:t>November 14, 2021</w:t>
      </w:r>
    </w:p>
    <w:p w14:paraId="2A53769B" w14:textId="3CD78E7E" w:rsidR="00436973" w:rsidRDefault="00436973">
      <w:r>
        <w:t>Module 4</w:t>
      </w:r>
    </w:p>
    <w:p w14:paraId="34823B49" w14:textId="77777777" w:rsidR="00436973" w:rsidRDefault="00436973"/>
    <w:p w14:paraId="400F6588" w14:textId="09DBC93D" w:rsidR="00436973" w:rsidRDefault="00436973">
      <w:r>
        <w:rPr>
          <w:noProof/>
        </w:rPr>
        <w:drawing>
          <wp:anchor distT="0" distB="0" distL="114300" distR="114300" simplePos="0" relativeHeight="251659264" behindDoc="1" locked="0" layoutInCell="1" allowOverlap="1" wp14:anchorId="29D4E7D9" wp14:editId="01DA6C45">
            <wp:simplePos x="0" y="0"/>
            <wp:positionH relativeFrom="margin">
              <wp:align>right</wp:align>
            </wp:positionH>
            <wp:positionV relativeFrom="paragraph">
              <wp:posOffset>3293110</wp:posOffset>
            </wp:positionV>
            <wp:extent cx="5943600" cy="2569845"/>
            <wp:effectExtent l="0" t="0" r="0" b="1905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510ADE" wp14:editId="4884763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531" y="21371"/>
                <wp:lineTo x="2153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3BB24" w14:textId="7CF109B0" w:rsidR="00436973" w:rsidRDefault="0043697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BACF05" wp14:editId="5DAFA6F9">
            <wp:simplePos x="0" y="0"/>
            <wp:positionH relativeFrom="column">
              <wp:posOffset>-152400</wp:posOffset>
            </wp:positionH>
            <wp:positionV relativeFrom="paragraph">
              <wp:posOffset>2838450</wp:posOffset>
            </wp:positionV>
            <wp:extent cx="5943600" cy="1573530"/>
            <wp:effectExtent l="0" t="0" r="0" b="7620"/>
            <wp:wrapTight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1A1313" wp14:editId="60276ED3">
            <wp:extent cx="5943600" cy="26117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73"/>
    <w:rsid w:val="00194F06"/>
    <w:rsid w:val="00436973"/>
    <w:rsid w:val="00576782"/>
    <w:rsid w:val="00CA1DB4"/>
    <w:rsid w:val="00D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DFEC"/>
  <w15:chartTrackingRefBased/>
  <w15:docId w15:val="{352398B7-6E6F-49D1-9D02-DE6AD511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Lyon</dc:creator>
  <cp:keywords/>
  <dc:description/>
  <cp:lastModifiedBy>Lyon Lyon</cp:lastModifiedBy>
  <cp:revision>1</cp:revision>
  <dcterms:created xsi:type="dcterms:W3CDTF">2021-11-15T02:55:00Z</dcterms:created>
  <dcterms:modified xsi:type="dcterms:W3CDTF">2021-11-15T02:58:00Z</dcterms:modified>
</cp:coreProperties>
</file>