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37C4" w14:textId="187B0A8C" w:rsidR="00A04E74" w:rsidRDefault="00C04853">
      <w:r>
        <w:t>Candice Walls</w:t>
      </w:r>
    </w:p>
    <w:p w14:paraId="0F4E36A3" w14:textId="5EFA2C15" w:rsidR="00C04853" w:rsidRDefault="00C04853">
      <w:r>
        <w:t>November 21, 2021</w:t>
      </w:r>
    </w:p>
    <w:p w14:paraId="3E7A129F" w14:textId="5434BC0A" w:rsidR="00C04853" w:rsidRDefault="00C04853">
      <w:r>
        <w:t>CSD 310 – Module 6.3</w:t>
      </w:r>
    </w:p>
    <w:p w14:paraId="1BDF841B" w14:textId="0ED8635E" w:rsidR="003502D1" w:rsidRDefault="003502D1">
      <w:hyperlink r:id="rId4" w:history="1">
        <w:r w:rsidRPr="00F54174">
          <w:rPr>
            <w:rStyle w:val="Hyperlink"/>
          </w:rPr>
          <w:t>https://github.com/Panthrys/CSD-310.git</w:t>
        </w:r>
      </w:hyperlink>
    </w:p>
    <w:p w14:paraId="061E9E35" w14:textId="68DBCFAE" w:rsidR="00C04853" w:rsidRDefault="00F34CD0">
      <w:r>
        <w:t>Insert_one(</w:t>
      </w:r>
      <w:r w:rsidR="003502D1">
        <w:t>Vesemir</w:t>
      </w:r>
      <w:r>
        <w:t>)</w:t>
      </w:r>
    </w:p>
    <w:p w14:paraId="4DA7AE7C" w14:textId="29AE7077" w:rsidR="00C04853" w:rsidRDefault="00C04853">
      <w:r>
        <w:rPr>
          <w:noProof/>
        </w:rPr>
        <w:drawing>
          <wp:inline distT="0" distB="0" distL="0" distR="0" wp14:anchorId="4399D34F" wp14:editId="40DAEC77">
            <wp:extent cx="5943600" cy="727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59E7" w14:textId="40FC3BD0" w:rsidR="00C04853" w:rsidRDefault="00C04853"/>
    <w:p w14:paraId="278F6A10" w14:textId="446DBA1E" w:rsidR="00F34CD0" w:rsidRDefault="00F34CD0">
      <w:r>
        <w:t>Find() after delete_</w:t>
      </w:r>
      <w:proofErr w:type="gramStart"/>
      <w:r>
        <w:t>one(</w:t>
      </w:r>
      <w:proofErr w:type="gramEnd"/>
      <w:r w:rsidR="003502D1">
        <w:t>{‘student_id’: 1010}</w:t>
      </w:r>
      <w:r>
        <w:t>)</w:t>
      </w:r>
    </w:p>
    <w:p w14:paraId="0B0D0800" w14:textId="16C583A5" w:rsidR="00C04853" w:rsidRDefault="00C04853">
      <w:r>
        <w:rPr>
          <w:noProof/>
        </w:rPr>
        <w:drawing>
          <wp:inline distT="0" distB="0" distL="0" distR="0" wp14:anchorId="0DC6DFF1" wp14:editId="7382BA8F">
            <wp:extent cx="5943600" cy="377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FC67" w14:textId="0D392D48" w:rsidR="00F34CD0" w:rsidRDefault="00F34CD0"/>
    <w:p w14:paraId="658AEA43" w14:textId="2CDD69B9" w:rsidR="00F34CD0" w:rsidRDefault="00F34CD0">
      <w:r>
        <w:t>find_one({‘student_id’: 1010</w:t>
      </w:r>
      <w:r w:rsidR="003502D1">
        <w:t>}</w:t>
      </w:r>
      <w:r>
        <w:t>)</w:t>
      </w:r>
    </w:p>
    <w:p w14:paraId="2399C196" w14:textId="5F1FD1E9" w:rsidR="00F34CD0" w:rsidRDefault="00F34CD0">
      <w:r>
        <w:rPr>
          <w:noProof/>
        </w:rPr>
        <w:drawing>
          <wp:inline distT="0" distB="0" distL="0" distR="0" wp14:anchorId="62C4C676" wp14:editId="33BDA841">
            <wp:extent cx="5943600" cy="23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53"/>
    <w:rsid w:val="00194F06"/>
    <w:rsid w:val="003502D1"/>
    <w:rsid w:val="00576782"/>
    <w:rsid w:val="00C04853"/>
    <w:rsid w:val="00CA1DB4"/>
    <w:rsid w:val="00D627F2"/>
    <w:rsid w:val="00F3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B0F1"/>
  <w15:chartTrackingRefBased/>
  <w15:docId w15:val="{B70A41F1-C977-40DA-8AD1-24E6E921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nthrys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Lyon</dc:creator>
  <cp:keywords/>
  <dc:description/>
  <cp:lastModifiedBy>Lyon Lyon</cp:lastModifiedBy>
  <cp:revision>1</cp:revision>
  <dcterms:created xsi:type="dcterms:W3CDTF">2021-11-22T02:50:00Z</dcterms:created>
  <dcterms:modified xsi:type="dcterms:W3CDTF">2021-11-22T03:03:00Z</dcterms:modified>
</cp:coreProperties>
</file>