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3DE7" w14:textId="0C961B8C" w:rsidR="00A04E74" w:rsidRDefault="00F66868">
      <w:r>
        <w:t>Candice Walls</w:t>
      </w:r>
    </w:p>
    <w:p w14:paraId="75AB8F8A" w14:textId="38257731" w:rsidR="00F66868" w:rsidRDefault="00F66868">
      <w:r>
        <w:t>November 21, 201</w:t>
      </w:r>
    </w:p>
    <w:p w14:paraId="105A6C32" w14:textId="43928EDD" w:rsidR="00F66868" w:rsidRDefault="00F66868">
      <w:r>
        <w:t>CSD 310 – Module 3</w:t>
      </w:r>
    </w:p>
    <w:p w14:paraId="687F7B77" w14:textId="6464F66D" w:rsidR="00F66868" w:rsidRDefault="00F66868">
      <w:hyperlink r:id="rId4" w:history="1">
        <w:r w:rsidRPr="00F54174">
          <w:rPr>
            <w:rStyle w:val="Hyperlink"/>
          </w:rPr>
          <w:t>https://github.com/Panthrys/CSD-310.git</w:t>
        </w:r>
      </w:hyperlink>
    </w:p>
    <w:p w14:paraId="754BC539" w14:textId="5C102DE8" w:rsidR="00F66868" w:rsidRDefault="00F66868">
      <w:r>
        <w:rPr>
          <w:noProof/>
        </w:rPr>
        <w:drawing>
          <wp:inline distT="0" distB="0" distL="0" distR="0" wp14:anchorId="6EBCE05D" wp14:editId="70969648">
            <wp:extent cx="5943600" cy="716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10E5" w14:textId="2CE6C2B9" w:rsidR="00F66868" w:rsidRDefault="00F66868"/>
    <w:p w14:paraId="2BC908ED" w14:textId="07BA284C" w:rsidR="00F66868" w:rsidRDefault="00F66868">
      <w:r>
        <w:rPr>
          <w:noProof/>
        </w:rPr>
        <w:drawing>
          <wp:inline distT="0" distB="0" distL="0" distR="0" wp14:anchorId="0BA8A994" wp14:editId="1AB5D152">
            <wp:extent cx="5943600" cy="356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68"/>
    <w:rsid w:val="00194F06"/>
    <w:rsid w:val="00576782"/>
    <w:rsid w:val="00CA1DB4"/>
    <w:rsid w:val="00D627F2"/>
    <w:rsid w:val="00F6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D242"/>
  <w15:chartTrackingRefBased/>
  <w15:docId w15:val="{55F97869-8583-47EF-AEB3-6F42995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nthrys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Lyon</dc:creator>
  <cp:keywords/>
  <dc:description/>
  <cp:lastModifiedBy>Lyon Lyon</cp:lastModifiedBy>
  <cp:revision>1</cp:revision>
  <dcterms:created xsi:type="dcterms:W3CDTF">2021-11-22T02:40:00Z</dcterms:created>
  <dcterms:modified xsi:type="dcterms:W3CDTF">2021-11-22T02:42:00Z</dcterms:modified>
</cp:coreProperties>
</file>