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2339" w14:textId="6995B107" w:rsidR="005225CA" w:rsidRDefault="00D9190C">
      <w:p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Trip Planner Application</w:t>
      </w:r>
    </w:p>
    <w:p w14:paraId="121D8209" w14:textId="47257BA7" w:rsidR="00D9190C" w:rsidRDefault="00D9190C">
      <w:pPr>
        <w:rPr>
          <w:sz w:val="44"/>
          <w:szCs w:val="48"/>
          <w:lang w:val="en-US"/>
        </w:rPr>
      </w:pPr>
    </w:p>
    <w:p w14:paraId="0405985A" w14:textId="14FF0B60" w:rsidR="00D9190C" w:rsidRDefault="00D9190C">
      <w:p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Trip</w:t>
      </w:r>
    </w:p>
    <w:p w14:paraId="5EE7891A" w14:textId="1D32A1BE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Itinerary</w:t>
      </w:r>
    </w:p>
    <w:p w14:paraId="3A73AD65" w14:textId="316A2015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Timeline</w:t>
      </w:r>
    </w:p>
    <w:p w14:paraId="2AA8FE82" w14:textId="7C518FB5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Travels – flight/train/bus info, departure time arrival time</w:t>
      </w:r>
    </w:p>
    <w:p w14:paraId="6003040B" w14:textId="652B9B52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Stay – accommodation? Period? Check-in check-out time</w:t>
      </w:r>
    </w:p>
    <w:p w14:paraId="54F290D3" w14:textId="5C0395CF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Places – where to go? Tickets? Time?</w:t>
      </w:r>
    </w:p>
    <w:p w14:paraId="10971732" w14:textId="630351E1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FOOD</w:t>
      </w:r>
    </w:p>
    <w:p w14:paraId="41AF522F" w14:textId="3BB54978" w:rsidR="00D9190C" w:rsidRP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sensitive events – movies, plays, shows, fairs</w:t>
      </w:r>
    </w:p>
    <w:p w14:paraId="441A3BDE" w14:textId="734D00CE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Reminder</w:t>
      </w:r>
    </w:p>
    <w:p w14:paraId="6C24E10F" w14:textId="0C40636A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Packing, documents checklist</w:t>
      </w:r>
    </w:p>
    <w:p w14:paraId="4703CBBB" w14:textId="782D7D99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Reservation (Hotel, Train, Bus, Restaurant)</w:t>
      </w:r>
    </w:p>
    <w:p w14:paraId="3915DB64" w14:textId="33DA628D" w:rsidR="00D9190C" w:rsidRDefault="00D9190C" w:rsidP="00D919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Exchange money</w:t>
      </w:r>
    </w:p>
    <w:p w14:paraId="7B6A1A0C" w14:textId="17641F52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Expenses</w:t>
      </w:r>
    </w:p>
    <w:p w14:paraId="77123E2A" w14:textId="4B23394D" w:rsidR="00D9190C" w:rsidRDefault="00D9190C" w:rsidP="00D9190C">
      <w:pPr>
        <w:rPr>
          <w:sz w:val="28"/>
          <w:szCs w:val="28"/>
          <w:lang w:val="en-US"/>
        </w:rPr>
      </w:pPr>
    </w:p>
    <w:p w14:paraId="215A0AF4" w14:textId="07488E15" w:rsidR="00D9190C" w:rsidRPr="00D9190C" w:rsidRDefault="00D9190C" w:rsidP="00D9190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General App</w:t>
      </w:r>
    </w:p>
    <w:p w14:paraId="1A2A1456" w14:textId="2BD9F793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trip info</w:t>
      </w:r>
    </w:p>
    <w:p w14:paraId="147BE3CE" w14:textId="4DB454E8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Notifications!</w:t>
      </w:r>
    </w:p>
    <w:p w14:paraId="0706B744" w14:textId="0A86885F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Accounts + authentication</w:t>
      </w:r>
    </w:p>
    <w:p w14:paraId="662A5F8E" w14:textId="4A6481D1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account info</w:t>
      </w:r>
    </w:p>
    <w:p w14:paraId="0CD5167B" w14:textId="1BEE0A54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Emergency contacts!! (</w:t>
      </w:r>
      <w:proofErr w:type="gramStart"/>
      <w:r>
        <w:rPr>
          <w:sz w:val="28"/>
          <w:szCs w:val="28"/>
          <w:lang w:val="en-US"/>
        </w:rPr>
        <w:t>maybe</w:t>
      </w:r>
      <w:proofErr w:type="gramEnd"/>
      <w:r>
        <w:rPr>
          <w:sz w:val="28"/>
          <w:szCs w:val="28"/>
          <w:lang w:val="en-US"/>
        </w:rPr>
        <w:t xml:space="preserve"> API)</w:t>
      </w:r>
    </w:p>
    <w:p w14:paraId="4EC22EB4" w14:textId="3527BB68" w:rsidR="00D9190C" w:rsidRDefault="00D9190C" w:rsidP="00D919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Currency exchange API</w:t>
      </w:r>
    </w:p>
    <w:p w14:paraId="504D5002" w14:textId="7C0F17A7" w:rsidR="00D9190C" w:rsidRDefault="00D9190C" w:rsidP="00D9190C">
      <w:pPr>
        <w:rPr>
          <w:sz w:val="28"/>
          <w:szCs w:val="28"/>
          <w:lang w:val="en-US"/>
        </w:rPr>
      </w:pPr>
    </w:p>
    <w:p w14:paraId="6A0B4971" w14:textId="2A43516B" w:rsidR="00D9190C" w:rsidRPr="00D9190C" w:rsidRDefault="00D9190C" w:rsidP="00D919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-------------------------------------------------------------------------------------------------------------</w:t>
      </w:r>
    </w:p>
    <w:p w14:paraId="0E48B28D" w14:textId="5BCEACFB" w:rsidR="00D9190C" w:rsidRPr="00D9190C" w:rsidRDefault="00D9190C" w:rsidP="00D9190C">
      <w:pPr>
        <w:pStyle w:val="ListParagraph"/>
        <w:rPr>
          <w:sz w:val="28"/>
          <w:szCs w:val="28"/>
          <w:lang w:val="en-US"/>
        </w:rPr>
      </w:pPr>
    </w:p>
    <w:sectPr w:rsidR="00D9190C" w:rsidRPr="00D9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4EDE"/>
    <w:multiLevelType w:val="hybridMultilevel"/>
    <w:tmpl w:val="F7C4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7219"/>
    <w:multiLevelType w:val="hybridMultilevel"/>
    <w:tmpl w:val="D3980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7906756">
    <w:abstractNumId w:val="0"/>
  </w:num>
  <w:num w:numId="2" w16cid:durableId="147695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0C"/>
    <w:rsid w:val="005225CA"/>
    <w:rsid w:val="00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25D4A"/>
  <w15:chartTrackingRefBased/>
  <w15:docId w15:val="{374C7D67-F6E3-B248-9137-FF0112CB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91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90C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D9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544</Characters>
  <Application>Microsoft Office Word</Application>
  <DocSecurity>0</DocSecurity>
  <Lines>22</Lines>
  <Paragraphs>11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Pantila Kosalaraksa</dc:creator>
  <cp:keywords/>
  <dc:description/>
  <cp:lastModifiedBy>Pantila Kosalaraksa</cp:lastModifiedBy>
  <cp:revision>1</cp:revision>
  <dcterms:created xsi:type="dcterms:W3CDTF">2023-03-16T06:35:00Z</dcterms:created>
  <dcterms:modified xsi:type="dcterms:W3CDTF">2023-03-16T06:55:00Z</dcterms:modified>
</cp:coreProperties>
</file>