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8E38" w14:textId="77777777" w:rsidR="00223BE0" w:rsidRDefault="00223BE0" w:rsidP="0096520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C91D3" w14:textId="26FE6856" w:rsidR="00285713" w:rsidRDefault="00394518" w:rsidP="00965209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UNIVERSIDAD </w:t>
      </w:r>
      <w:r w:rsidR="000D55D3">
        <w:rPr>
          <w:color w:val="000000"/>
          <w:sz w:val="36"/>
          <w:szCs w:val="36"/>
        </w:rPr>
        <w:t>MAYOR DE SAN ANDRES</w:t>
      </w:r>
    </w:p>
    <w:p w14:paraId="08F56790" w14:textId="77777777" w:rsidR="00104ABB" w:rsidRDefault="00104ABB" w:rsidP="00965209">
      <w:pPr>
        <w:jc w:val="center"/>
        <w:rPr>
          <w:color w:val="000000"/>
          <w:sz w:val="28"/>
          <w:szCs w:val="28"/>
        </w:rPr>
      </w:pPr>
    </w:p>
    <w:p w14:paraId="0EE956DE" w14:textId="2BD136CB" w:rsidR="00285713" w:rsidRPr="00104ABB" w:rsidRDefault="000D55D3" w:rsidP="00965209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CARRERA DE </w:t>
      </w:r>
      <w:r w:rsidR="000B11FB">
        <w:rPr>
          <w:color w:val="000000"/>
          <w:sz w:val="28"/>
          <w:szCs w:val="28"/>
        </w:rPr>
        <w:t>ESTADISTICA</w:t>
      </w:r>
    </w:p>
    <w:p w14:paraId="345816E3" w14:textId="0DB63482" w:rsidR="00F335C9" w:rsidRDefault="000D55D3" w:rsidP="0082661D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MAESTRIA</w:t>
      </w:r>
      <w:r w:rsidR="00DA288C">
        <w:rPr>
          <w:color w:val="000000"/>
          <w:sz w:val="26"/>
          <w:szCs w:val="26"/>
        </w:rPr>
        <w:t xml:space="preserve"> EN </w:t>
      </w:r>
      <w:r w:rsidR="0082661D">
        <w:rPr>
          <w:color w:val="000000"/>
          <w:sz w:val="26"/>
          <w:szCs w:val="26"/>
        </w:rPr>
        <w:t>CIENCIA Y ANÁLISIS DE DATOS VERSION II</w:t>
      </w:r>
    </w:p>
    <w:p w14:paraId="0281DB67" w14:textId="399BBF7B" w:rsidR="00DA288C" w:rsidRDefault="00DA288C" w:rsidP="00965209">
      <w:pPr>
        <w:jc w:val="center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MODULO </w:t>
      </w:r>
      <w:r w:rsidR="00104ABB">
        <w:rPr>
          <w:color w:val="000000"/>
          <w:sz w:val="26"/>
          <w:szCs w:val="26"/>
        </w:rPr>
        <w:t>MINERIA DE DATOS</w:t>
      </w:r>
    </w:p>
    <w:p w14:paraId="28D917EB" w14:textId="1F8A38C3" w:rsidR="00DF02FE" w:rsidRDefault="00711A4B" w:rsidP="00965209">
      <w:pPr>
        <w:spacing w:after="24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F68746" wp14:editId="4DA6F2E9">
            <wp:simplePos x="0" y="0"/>
            <wp:positionH relativeFrom="column">
              <wp:posOffset>2140585</wp:posOffset>
            </wp:positionH>
            <wp:positionV relativeFrom="paragraph">
              <wp:posOffset>158115</wp:posOffset>
            </wp:positionV>
            <wp:extent cx="1470660" cy="296836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sa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296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393">
        <w:br/>
      </w:r>
    </w:p>
    <w:p w14:paraId="3B5F5A3D" w14:textId="61EEC1B5" w:rsidR="00DF02FE" w:rsidRDefault="00DF02FE" w:rsidP="00965209">
      <w:pPr>
        <w:spacing w:after="240"/>
        <w:jc w:val="center"/>
      </w:pPr>
    </w:p>
    <w:p w14:paraId="0F2D48F7" w14:textId="77777777" w:rsidR="00DF02FE" w:rsidRDefault="00DF02FE" w:rsidP="00965209">
      <w:pPr>
        <w:spacing w:after="240"/>
        <w:jc w:val="center"/>
      </w:pPr>
    </w:p>
    <w:p w14:paraId="2CC64C74" w14:textId="77777777" w:rsidR="00DF02FE" w:rsidRDefault="00DF02FE" w:rsidP="00965209">
      <w:pPr>
        <w:spacing w:after="240"/>
        <w:jc w:val="center"/>
      </w:pPr>
    </w:p>
    <w:p w14:paraId="45E875DF" w14:textId="77777777" w:rsidR="00DF02FE" w:rsidRDefault="00DF02FE" w:rsidP="00965209">
      <w:pPr>
        <w:spacing w:after="240"/>
        <w:jc w:val="center"/>
      </w:pPr>
    </w:p>
    <w:p w14:paraId="5807EC3D" w14:textId="77777777" w:rsidR="00DF02FE" w:rsidRDefault="00DF02FE" w:rsidP="00965209">
      <w:pPr>
        <w:spacing w:after="240"/>
        <w:jc w:val="center"/>
      </w:pPr>
    </w:p>
    <w:p w14:paraId="47EE64E3" w14:textId="77777777" w:rsidR="00DF02FE" w:rsidRDefault="00DF02FE" w:rsidP="00965209">
      <w:pPr>
        <w:spacing w:after="240"/>
        <w:jc w:val="center"/>
      </w:pPr>
    </w:p>
    <w:p w14:paraId="793D3C5B" w14:textId="77777777" w:rsidR="00DF02FE" w:rsidRDefault="00DF02FE" w:rsidP="00965209">
      <w:pPr>
        <w:spacing w:after="240"/>
        <w:jc w:val="center"/>
      </w:pPr>
    </w:p>
    <w:p w14:paraId="5A4CC8E2" w14:textId="77777777" w:rsidR="00DF02FE" w:rsidRDefault="00DF02FE" w:rsidP="00965209">
      <w:pPr>
        <w:spacing w:after="240"/>
        <w:jc w:val="center"/>
      </w:pPr>
    </w:p>
    <w:p w14:paraId="151AC7FA" w14:textId="77777777" w:rsidR="00DF02FE" w:rsidRDefault="00DF02FE" w:rsidP="00965209">
      <w:pPr>
        <w:spacing w:after="240"/>
        <w:jc w:val="center"/>
      </w:pPr>
    </w:p>
    <w:p w14:paraId="40BFE52A" w14:textId="4992BB41" w:rsidR="00223BE0" w:rsidRDefault="003A5393" w:rsidP="00965209">
      <w:pPr>
        <w:spacing w:after="240"/>
        <w:jc w:val="center"/>
        <w:rPr>
          <w:b/>
          <w:color w:val="000000"/>
          <w:sz w:val="28"/>
          <w:szCs w:val="28"/>
        </w:rPr>
      </w:pPr>
      <w:r>
        <w:br/>
      </w:r>
      <w:r w:rsidR="00040AB6">
        <w:rPr>
          <w:b/>
          <w:color w:val="000000"/>
          <w:sz w:val="28"/>
          <w:szCs w:val="28"/>
        </w:rPr>
        <w:t xml:space="preserve">TRABAJO DE INVESTIGACIÓN MINERÍA DE DATOS  </w:t>
      </w:r>
    </w:p>
    <w:p w14:paraId="1CC744DE" w14:textId="7A3C868B" w:rsidR="00223BE0" w:rsidRDefault="00B7169A" w:rsidP="00965209">
      <w:pPr>
        <w:jc w:val="center"/>
        <w:rPr>
          <w:sz w:val="28"/>
          <w:szCs w:val="28"/>
        </w:rPr>
      </w:pPr>
      <w:r w:rsidRPr="00B7169A">
        <w:rPr>
          <w:sz w:val="28"/>
          <w:szCs w:val="28"/>
          <w:highlight w:val="yellow"/>
        </w:rPr>
        <w:t>TITULO DEL TRABAJO</w:t>
      </w:r>
    </w:p>
    <w:p w14:paraId="1DF4F814" w14:textId="77777777" w:rsidR="00B7169A" w:rsidRDefault="00B7169A" w:rsidP="00965209">
      <w:pPr>
        <w:jc w:val="center"/>
        <w:rPr>
          <w:sz w:val="28"/>
          <w:szCs w:val="28"/>
        </w:rPr>
      </w:pPr>
    </w:p>
    <w:p w14:paraId="193E7C57" w14:textId="77777777" w:rsidR="00104ABB" w:rsidRDefault="003D33C8" w:rsidP="00965209">
      <w:pPr>
        <w:spacing w:after="240"/>
        <w:jc w:val="center"/>
        <w:rPr>
          <w:highlight w:val="yellow"/>
        </w:rPr>
      </w:pPr>
      <w:r w:rsidRPr="004B4E43">
        <w:rPr>
          <w:highlight w:val="yellow"/>
        </w:rPr>
        <w:t>AUTOR</w:t>
      </w:r>
      <w:r w:rsidR="00104ABB">
        <w:rPr>
          <w:highlight w:val="yellow"/>
        </w:rPr>
        <w:t>(ES)</w:t>
      </w:r>
    </w:p>
    <w:p w14:paraId="351F92AB" w14:textId="4CC3205C" w:rsidR="00104ABB" w:rsidRPr="00104ABB" w:rsidRDefault="003A5393" w:rsidP="00965209">
      <w:pPr>
        <w:pStyle w:val="Prrafodelista"/>
        <w:numPr>
          <w:ilvl w:val="0"/>
          <w:numId w:val="13"/>
        </w:numPr>
        <w:spacing w:after="240"/>
        <w:jc w:val="center"/>
        <w:rPr>
          <w:color w:val="000000"/>
        </w:rPr>
      </w:pPr>
      <w:r w:rsidRPr="00104ABB">
        <w:rPr>
          <w:highlight w:val="yellow"/>
        </w:rPr>
        <w:t xml:space="preserve"> </w:t>
      </w:r>
      <w:proofErr w:type="spellStart"/>
      <w:r w:rsidR="00711A4B">
        <w:rPr>
          <w:highlight w:val="yellow"/>
        </w:rPr>
        <w:t>x</w:t>
      </w:r>
      <w:r w:rsidR="00285713" w:rsidRPr="00104ABB">
        <w:rPr>
          <w:highlight w:val="yellow"/>
        </w:rPr>
        <w:t>xxxxxxxxxxxxxxxxxxxxxxxxx</w:t>
      </w:r>
      <w:proofErr w:type="spellEnd"/>
    </w:p>
    <w:p w14:paraId="38666F72" w14:textId="77777777" w:rsidR="00104ABB" w:rsidRPr="00104ABB" w:rsidRDefault="00104ABB" w:rsidP="00965209">
      <w:pPr>
        <w:pStyle w:val="Prrafodelista"/>
        <w:numPr>
          <w:ilvl w:val="0"/>
          <w:numId w:val="13"/>
        </w:numPr>
        <w:spacing w:after="240"/>
        <w:jc w:val="center"/>
        <w:rPr>
          <w:color w:val="000000"/>
        </w:rPr>
      </w:pPr>
      <w:proofErr w:type="spellStart"/>
      <w:r w:rsidRPr="00104ABB">
        <w:rPr>
          <w:highlight w:val="yellow"/>
        </w:rPr>
        <w:t>xxxxxxxxxxxxxxxxxxxxxxxxxx</w:t>
      </w:r>
      <w:proofErr w:type="spellEnd"/>
      <w:r>
        <w:br/>
      </w:r>
    </w:p>
    <w:p w14:paraId="6D29C8BC" w14:textId="54CD33E1" w:rsidR="00190CE6" w:rsidRDefault="009B0341" w:rsidP="00965209">
      <w:pPr>
        <w:spacing w:after="240"/>
        <w:jc w:val="center"/>
        <w:rPr>
          <w:color w:val="000000"/>
        </w:rPr>
      </w:pPr>
      <w:r>
        <w:rPr>
          <w:color w:val="000000"/>
        </w:rPr>
        <w:t xml:space="preserve">LA </w:t>
      </w:r>
      <w:r w:rsidR="003D33C8">
        <w:rPr>
          <w:color w:val="000000"/>
        </w:rPr>
        <w:t xml:space="preserve">PAZ </w:t>
      </w:r>
      <w:r w:rsidR="009474F6">
        <w:rPr>
          <w:color w:val="000000"/>
        </w:rPr>
        <w:t>– BOLIVIA</w:t>
      </w:r>
      <w:r w:rsidR="00190CE6">
        <w:rPr>
          <w:color w:val="000000"/>
        </w:rPr>
        <w:t xml:space="preserve"> </w:t>
      </w:r>
    </w:p>
    <w:p w14:paraId="03971D2A" w14:textId="09093FA5" w:rsidR="00223BE0" w:rsidRDefault="00857666" w:rsidP="00965209">
      <w:pPr>
        <w:jc w:val="center"/>
        <w:rPr>
          <w:color w:val="000000"/>
        </w:rPr>
      </w:pPr>
      <w:r>
        <w:rPr>
          <w:color w:val="000000"/>
        </w:rPr>
        <w:t>202</w:t>
      </w:r>
      <w:r w:rsidR="005C15AC">
        <w:rPr>
          <w:color w:val="000000"/>
        </w:rPr>
        <w:t>6</w:t>
      </w:r>
    </w:p>
    <w:p w14:paraId="42DB48ED" w14:textId="77777777" w:rsidR="005C15AC" w:rsidRDefault="005C15AC" w:rsidP="00965209">
      <w:pPr>
        <w:jc w:val="center"/>
        <w:rPr>
          <w:color w:val="000000"/>
        </w:rPr>
      </w:pPr>
    </w:p>
    <w:p w14:paraId="57469824" w14:textId="74BD4907" w:rsidR="00711A4B" w:rsidRDefault="00711A4B">
      <w:pPr>
        <w:rPr>
          <w:color w:val="000000"/>
        </w:rPr>
      </w:pPr>
      <w:r>
        <w:rPr>
          <w:color w:val="000000"/>
        </w:rPr>
        <w:br w:type="page"/>
      </w:r>
    </w:p>
    <w:p w14:paraId="1CA7890E" w14:textId="77777777" w:rsidR="00223BE0" w:rsidRDefault="00223BE0" w:rsidP="00965209">
      <w:pPr>
        <w:jc w:val="center"/>
        <w:rPr>
          <w:color w:val="000000"/>
        </w:rPr>
      </w:pPr>
    </w:p>
    <w:p w14:paraId="770541FC" w14:textId="188DBEE5" w:rsidR="00223BE0" w:rsidRDefault="005810FC" w:rsidP="009652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CONTENIDO</w:t>
      </w:r>
    </w:p>
    <w:p w14:paraId="3037B55E" w14:textId="77777777" w:rsidR="00110D1B" w:rsidRDefault="00110D1B" w:rsidP="00965209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sdt>
      <w:sdtPr>
        <w:id w:val="-1245104141"/>
        <w:docPartObj>
          <w:docPartGallery w:val="Table of Contents"/>
          <w:docPartUnique/>
        </w:docPartObj>
      </w:sdtPr>
      <w:sdtEndPr/>
      <w:sdtContent>
        <w:p w14:paraId="5CD4992A" w14:textId="34457D3A" w:rsidR="00C51E19" w:rsidRDefault="003A539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26127473" w:history="1">
            <w:r w:rsidR="00C51E19" w:rsidRPr="006828BE">
              <w:rPr>
                <w:rStyle w:val="Hipervnculo"/>
                <w:rFonts w:eastAsiaTheme="majorEastAsia"/>
                <w:noProof/>
              </w:rPr>
              <w:t>1.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INTRODUCCIÓN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_Toc226127473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6304C1E3" w14:textId="359B3207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4" w:history="1">
            <w:r w:rsidR="00C51E19" w:rsidRPr="006828BE">
              <w:rPr>
                <w:rStyle w:val="Hipervnculo"/>
                <w:rFonts w:eastAsiaTheme="majorEastAsia"/>
                <w:noProof/>
              </w:rPr>
              <w:t>2.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DIAGNÓSTICO Y PLANTEAMIENTO DEL PROBLEMA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_Toc226127474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488F154E" w14:textId="74673B6E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5" w:history="1">
            <w:r w:rsidR="00C51E19" w:rsidRPr="006828BE">
              <w:rPr>
                <w:rStyle w:val="Hipervnculo"/>
                <w:rFonts w:eastAsiaTheme="majorEastAsia"/>
                <w:noProof/>
              </w:rPr>
              <w:t>2.1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PLANTEAMIENTO DEL PROBLEMA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_Toc226127475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34312422" w14:textId="75D8FB7C" w:rsidR="00C51E19" w:rsidRDefault="00577162">
          <w:pPr>
            <w:pStyle w:val="TDC2"/>
            <w:tabs>
              <w:tab w:val="left" w:pos="66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6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3.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OBJETIVO DE LA INVESTIGACIÓN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_Toc226127476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5C43FB2D" w14:textId="21DB4E46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7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3.1.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OBJETIVO GENERAL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_Toc226127477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3707CA7C" w14:textId="172E39AB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8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3.2.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OBJETIVOS ESPECIFICOS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_Toc226127478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3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40EFC86B" w14:textId="01F87050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79" w:history="1">
            <w:r w:rsidR="00C51E19" w:rsidRPr="006828BE">
              <w:rPr>
                <w:rStyle w:val="Hipervnculo"/>
                <w:rFonts w:eastAsiaTheme="majorEastAsia"/>
                <w:noProof/>
              </w:rPr>
              <w:t>4.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ANÁLISIS DE LA INFORMACIÓN.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_Toc226127479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49E894C0" w14:textId="21250066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0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4.1.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PREPARACION DE LOS DATOS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_Toc226127480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7A9F6875" w14:textId="7689737E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1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4.2.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FUENTE DE DATOS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_Toc226127481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5077411F" w14:textId="08C5FEBE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2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4.3.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PROCESO DE MODELADO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_Toc226127482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0A0A1C67" w14:textId="27F0862A" w:rsidR="00C51E19" w:rsidRDefault="00577162">
          <w:pPr>
            <w:pStyle w:val="TDC2"/>
            <w:tabs>
              <w:tab w:val="left" w:pos="880"/>
              <w:tab w:val="right" w:pos="88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3" w:history="1"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4.4.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="Arial" w:cs="Arial"/>
                <w:b/>
                <w:noProof/>
              </w:rPr>
              <w:t>EVALUACION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_Toc226127483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40F0629A" w14:textId="2F532E63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4" w:history="1">
            <w:r w:rsidR="00C51E19" w:rsidRPr="006828BE">
              <w:rPr>
                <w:rStyle w:val="Hipervnculo"/>
                <w:rFonts w:eastAsiaTheme="majorEastAsia"/>
                <w:noProof/>
              </w:rPr>
              <w:t>5.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RESULTADOS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_Toc226127484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610376D9" w14:textId="72400F9A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5" w:history="1">
            <w:r w:rsidR="00C51E19" w:rsidRPr="006828BE">
              <w:rPr>
                <w:rStyle w:val="Hipervnculo"/>
                <w:rFonts w:eastAsiaTheme="majorEastAsia"/>
                <w:noProof/>
              </w:rPr>
              <w:t>6.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CONCLUSIONES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_Toc226127485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4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5CF358EB" w14:textId="00C70287" w:rsidR="00C51E19" w:rsidRDefault="00577162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127486" w:history="1">
            <w:r w:rsidR="00C51E19" w:rsidRPr="006828BE">
              <w:rPr>
                <w:rStyle w:val="Hipervnculo"/>
                <w:rFonts w:eastAsiaTheme="majorEastAsia"/>
                <w:noProof/>
              </w:rPr>
              <w:t>7.</w:t>
            </w:r>
            <w:r w:rsidR="00C51E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51E19" w:rsidRPr="006828BE">
              <w:rPr>
                <w:rStyle w:val="Hipervnculo"/>
                <w:rFonts w:eastAsiaTheme="majorEastAsia"/>
                <w:noProof/>
              </w:rPr>
              <w:t>BIBLIOGRAFIA</w:t>
            </w:r>
            <w:r w:rsidR="00C51E19">
              <w:rPr>
                <w:noProof/>
                <w:webHidden/>
              </w:rPr>
              <w:tab/>
            </w:r>
            <w:r w:rsidR="00C51E19">
              <w:rPr>
                <w:noProof/>
                <w:webHidden/>
              </w:rPr>
              <w:fldChar w:fldCharType="begin"/>
            </w:r>
            <w:r w:rsidR="00C51E19">
              <w:rPr>
                <w:noProof/>
                <w:webHidden/>
              </w:rPr>
              <w:instrText xml:space="preserve"> PAGEREF _Toc226127486 \h </w:instrText>
            </w:r>
            <w:r w:rsidR="00C51E19">
              <w:rPr>
                <w:noProof/>
                <w:webHidden/>
              </w:rPr>
            </w:r>
            <w:r w:rsidR="00C51E19">
              <w:rPr>
                <w:noProof/>
                <w:webHidden/>
              </w:rPr>
              <w:fldChar w:fldCharType="separate"/>
            </w:r>
            <w:r w:rsidR="00985598">
              <w:rPr>
                <w:noProof/>
                <w:webHidden/>
              </w:rPr>
              <w:t>5</w:t>
            </w:r>
            <w:r w:rsidR="00C51E19">
              <w:rPr>
                <w:noProof/>
                <w:webHidden/>
              </w:rPr>
              <w:fldChar w:fldCharType="end"/>
            </w:r>
          </w:hyperlink>
        </w:p>
        <w:p w14:paraId="3A7CC95E" w14:textId="6F26CBBF" w:rsidR="00223BE0" w:rsidRDefault="003A5393" w:rsidP="00965209">
          <w:r>
            <w:fldChar w:fldCharType="end"/>
          </w:r>
        </w:p>
      </w:sdtContent>
    </w:sdt>
    <w:p w14:paraId="6045E5ED" w14:textId="77777777" w:rsidR="00223BE0" w:rsidRDefault="00223BE0" w:rsidP="00965209"/>
    <w:p w14:paraId="74929993" w14:textId="77777777" w:rsidR="00223BE0" w:rsidRDefault="00223BE0" w:rsidP="00965209"/>
    <w:p w14:paraId="371A8C7F" w14:textId="3A28874C" w:rsidR="00691F80" w:rsidRDefault="00691F80">
      <w:pPr>
        <w:spacing w:after="160" w:line="259" w:lineRule="auto"/>
      </w:pPr>
      <w:r>
        <w:br w:type="page"/>
      </w:r>
    </w:p>
    <w:p w14:paraId="3FDB3498" w14:textId="77777777" w:rsidR="00223BE0" w:rsidRDefault="00223BE0" w:rsidP="00965209"/>
    <w:p w14:paraId="307BAE63" w14:textId="77777777" w:rsidR="00223BE0" w:rsidRDefault="00223BE0" w:rsidP="00965209"/>
    <w:p w14:paraId="7D41133E" w14:textId="77777777" w:rsidR="00223BE0" w:rsidRDefault="003A5393" w:rsidP="00965209">
      <w:pPr>
        <w:pStyle w:val="Ttulo1"/>
        <w:numPr>
          <w:ilvl w:val="0"/>
          <w:numId w:val="2"/>
        </w:numPr>
      </w:pPr>
      <w:bookmarkStart w:id="0" w:name="_Toc226127473"/>
      <w:r>
        <w:t>INTRODUCCIÓN</w:t>
      </w:r>
      <w:bookmarkEnd w:id="0"/>
      <w:r>
        <w:t xml:space="preserve"> </w:t>
      </w:r>
    </w:p>
    <w:p w14:paraId="448C3C71" w14:textId="77777777" w:rsidR="00223BE0" w:rsidRDefault="00223BE0" w:rsidP="00965209"/>
    <w:p w14:paraId="5F3B15EF" w14:textId="77777777" w:rsidR="00D73A7E" w:rsidRPr="00D73A7E" w:rsidRDefault="00D73A7E" w:rsidP="00965209"/>
    <w:p w14:paraId="77C7CBDA" w14:textId="027034A7" w:rsidR="00F12658" w:rsidRDefault="0089611F" w:rsidP="00965209">
      <w:pPr>
        <w:pStyle w:val="Ttulo1"/>
        <w:numPr>
          <w:ilvl w:val="0"/>
          <w:numId w:val="2"/>
        </w:numPr>
      </w:pPr>
      <w:bookmarkStart w:id="1" w:name="_Toc226127474"/>
      <w:r>
        <w:t>DIAGNÓSTICO Y PLANTEAMIENTO DEL PROBLEMA</w:t>
      </w:r>
      <w:bookmarkEnd w:id="1"/>
    </w:p>
    <w:p w14:paraId="25A0924F" w14:textId="4EBE6C4A" w:rsidR="00F12658" w:rsidRDefault="00F12658" w:rsidP="00965209"/>
    <w:p w14:paraId="3E05D1FB" w14:textId="77777777" w:rsidR="000A0165" w:rsidRDefault="000A0165" w:rsidP="00965209">
      <w:pPr>
        <w:widowControl w:val="0"/>
        <w:autoSpaceDE w:val="0"/>
        <w:autoSpaceDN w:val="0"/>
        <w:adjustRightInd w:val="0"/>
        <w:ind w:right="-7"/>
        <w:jc w:val="both"/>
        <w:rPr>
          <w:b/>
          <w:i/>
          <w:color w:val="002060"/>
        </w:rPr>
      </w:pPr>
    </w:p>
    <w:p w14:paraId="7DBED004" w14:textId="44503322" w:rsidR="00223BE0" w:rsidRDefault="003A5393" w:rsidP="00965209">
      <w:pPr>
        <w:pStyle w:val="Ttulo1"/>
        <w:numPr>
          <w:ilvl w:val="1"/>
          <w:numId w:val="6"/>
        </w:numPr>
      </w:pPr>
      <w:r>
        <w:t xml:space="preserve"> </w:t>
      </w:r>
      <w:bookmarkStart w:id="2" w:name="_Toc226127475"/>
      <w:r w:rsidR="00F12658">
        <w:t>PLANTEAMIENTO DEL PROBLEMA</w:t>
      </w:r>
      <w:bookmarkEnd w:id="2"/>
    </w:p>
    <w:p w14:paraId="6DC8222C" w14:textId="5B407B0F" w:rsidR="00F12658" w:rsidRDefault="00F12658" w:rsidP="00965209"/>
    <w:p w14:paraId="5F08C460" w14:textId="77777777" w:rsidR="005873C0" w:rsidRPr="00E72E1F" w:rsidRDefault="005873C0" w:rsidP="00965209"/>
    <w:p w14:paraId="346D1BF7" w14:textId="71A0B5E2" w:rsidR="00C074E8" w:rsidRDefault="00520A73" w:rsidP="00965209">
      <w:pPr>
        <w:pStyle w:val="Ttulo2"/>
        <w:numPr>
          <w:ilvl w:val="0"/>
          <w:numId w:val="2"/>
        </w:numPr>
        <w:spacing w:before="0"/>
        <w:rPr>
          <w:rFonts w:eastAsia="Arial" w:cs="Arial"/>
          <w:b/>
          <w:szCs w:val="24"/>
        </w:rPr>
      </w:pPr>
      <w:bookmarkStart w:id="3" w:name="_Toc226127476"/>
      <w:r>
        <w:rPr>
          <w:rFonts w:eastAsia="Arial" w:cs="Arial"/>
          <w:b/>
          <w:szCs w:val="24"/>
        </w:rPr>
        <w:t xml:space="preserve">OBJETIVO </w:t>
      </w:r>
      <w:r w:rsidR="006755C1">
        <w:rPr>
          <w:rFonts w:eastAsia="Arial" w:cs="Arial"/>
          <w:b/>
          <w:szCs w:val="24"/>
        </w:rPr>
        <w:t>DE LA INVESTIGACIÓ</w:t>
      </w:r>
      <w:r>
        <w:rPr>
          <w:rFonts w:eastAsia="Arial" w:cs="Arial"/>
          <w:b/>
          <w:szCs w:val="24"/>
        </w:rPr>
        <w:t>N</w:t>
      </w:r>
      <w:bookmarkEnd w:id="3"/>
      <w:r w:rsidR="00C074E8">
        <w:rPr>
          <w:rFonts w:eastAsia="Arial" w:cs="Arial"/>
          <w:b/>
          <w:szCs w:val="24"/>
        </w:rPr>
        <w:t xml:space="preserve"> </w:t>
      </w:r>
    </w:p>
    <w:p w14:paraId="3D6E9BB5" w14:textId="77777777" w:rsidR="00FB79FC" w:rsidRPr="00FB79FC" w:rsidRDefault="00FB79FC" w:rsidP="00FB79FC"/>
    <w:p w14:paraId="5BD71ABF" w14:textId="179CF4DC" w:rsidR="009F2EEC" w:rsidRDefault="00520A73" w:rsidP="00965209">
      <w:pPr>
        <w:pStyle w:val="Ttulo2"/>
        <w:numPr>
          <w:ilvl w:val="0"/>
          <w:numId w:val="10"/>
        </w:numPr>
        <w:spacing w:before="0"/>
        <w:rPr>
          <w:rFonts w:eastAsia="Arial" w:cs="Arial"/>
          <w:b/>
          <w:szCs w:val="24"/>
        </w:rPr>
      </w:pPr>
      <w:bookmarkStart w:id="4" w:name="_Toc226127477"/>
      <w:r>
        <w:rPr>
          <w:rFonts w:eastAsia="Arial" w:cs="Arial"/>
          <w:b/>
          <w:szCs w:val="24"/>
        </w:rPr>
        <w:t>OBJETIVO GENERAL</w:t>
      </w:r>
      <w:bookmarkEnd w:id="4"/>
    </w:p>
    <w:p w14:paraId="7B6A497A" w14:textId="77777777" w:rsidR="00FB79FC" w:rsidRPr="00FB79FC" w:rsidRDefault="00FB79FC" w:rsidP="00FB79FC"/>
    <w:p w14:paraId="43372863" w14:textId="77777777" w:rsidR="00AB78FC" w:rsidRDefault="00AB78FC" w:rsidP="00965209"/>
    <w:p w14:paraId="307B6F89" w14:textId="6465CF4F" w:rsidR="00B1786A" w:rsidRDefault="00B1786A" w:rsidP="00965209">
      <w:pPr>
        <w:pStyle w:val="Ttulo2"/>
        <w:numPr>
          <w:ilvl w:val="0"/>
          <w:numId w:val="10"/>
        </w:numPr>
        <w:spacing w:before="0"/>
        <w:rPr>
          <w:rFonts w:eastAsia="Arial" w:cs="Arial"/>
          <w:b/>
          <w:szCs w:val="24"/>
        </w:rPr>
      </w:pPr>
      <w:bookmarkStart w:id="5" w:name="_Toc226127478"/>
      <w:r>
        <w:rPr>
          <w:rFonts w:eastAsia="Arial" w:cs="Arial"/>
          <w:b/>
          <w:szCs w:val="24"/>
        </w:rPr>
        <w:t>OBJETIVOS ESPECIFICOS</w:t>
      </w:r>
      <w:bookmarkEnd w:id="5"/>
    </w:p>
    <w:p w14:paraId="5ADC274F" w14:textId="77777777" w:rsidR="003553B4" w:rsidRDefault="003553B4" w:rsidP="00965209">
      <w:pPr>
        <w:rPr>
          <w:b/>
          <w:i/>
          <w:color w:val="002060"/>
          <w:highlight w:val="yellow"/>
        </w:rPr>
      </w:pPr>
    </w:p>
    <w:p w14:paraId="566F040A" w14:textId="395CAA2D" w:rsidR="00DD0501" w:rsidRPr="002425F7" w:rsidRDefault="00DD0501" w:rsidP="00965209">
      <w:pPr>
        <w:rPr>
          <w:b/>
          <w:i/>
          <w:color w:val="002060"/>
          <w:highlight w:val="yellow"/>
        </w:rPr>
      </w:pPr>
    </w:p>
    <w:p w14:paraId="0A01A885" w14:textId="4F526B06" w:rsidR="009B65FA" w:rsidRDefault="00965209" w:rsidP="00965209">
      <w:pPr>
        <w:pStyle w:val="Ttulo1"/>
        <w:numPr>
          <w:ilvl w:val="0"/>
          <w:numId w:val="2"/>
        </w:numPr>
      </w:pPr>
      <w:bookmarkStart w:id="6" w:name="_Toc226127479"/>
      <w:r>
        <w:t>AN</w:t>
      </w:r>
      <w:r w:rsidR="00B7212F">
        <w:t>Á</w:t>
      </w:r>
      <w:r w:rsidR="009C2E6B">
        <w:t>L</w:t>
      </w:r>
      <w:r>
        <w:t xml:space="preserve">ISIS </w:t>
      </w:r>
      <w:r w:rsidR="006828AD">
        <w:t>DE L</w:t>
      </w:r>
      <w:r w:rsidR="00FB79FC">
        <w:t>A INFORMACIÓN</w:t>
      </w:r>
      <w:r w:rsidR="006828AD">
        <w:t>.</w:t>
      </w:r>
      <w:bookmarkEnd w:id="6"/>
    </w:p>
    <w:p w14:paraId="3C247C67" w14:textId="77777777" w:rsidR="006828AD" w:rsidRPr="006828AD" w:rsidRDefault="006828AD" w:rsidP="00965209"/>
    <w:p w14:paraId="21690A40" w14:textId="48E6BB48" w:rsidR="006828AD" w:rsidRDefault="006F147F" w:rsidP="00965209">
      <w:pPr>
        <w:pStyle w:val="Ttulo2"/>
        <w:numPr>
          <w:ilvl w:val="0"/>
          <w:numId w:val="11"/>
        </w:numPr>
        <w:spacing w:before="0"/>
        <w:rPr>
          <w:rFonts w:eastAsia="Arial" w:cs="Arial"/>
          <w:b/>
          <w:szCs w:val="24"/>
        </w:rPr>
      </w:pPr>
      <w:bookmarkStart w:id="7" w:name="_Toc226127480"/>
      <w:r>
        <w:rPr>
          <w:rFonts w:eastAsia="Arial" w:cs="Arial"/>
          <w:b/>
          <w:szCs w:val="24"/>
        </w:rPr>
        <w:t>PREPARACION DE LOS DATOS</w:t>
      </w:r>
      <w:bookmarkEnd w:id="7"/>
      <w:r>
        <w:rPr>
          <w:rFonts w:eastAsia="Arial" w:cs="Arial"/>
          <w:b/>
          <w:szCs w:val="24"/>
        </w:rPr>
        <w:t xml:space="preserve"> </w:t>
      </w:r>
    </w:p>
    <w:p w14:paraId="56ABA281" w14:textId="77777777" w:rsidR="00E725E6" w:rsidRPr="00E725E6" w:rsidRDefault="00E725E6" w:rsidP="00E725E6">
      <w:pPr>
        <w:rPr>
          <w:rFonts w:eastAsia="Arial"/>
        </w:rPr>
      </w:pPr>
    </w:p>
    <w:p w14:paraId="0E80F7F0" w14:textId="77777777" w:rsidR="00FD29ED" w:rsidRDefault="00FD29ED" w:rsidP="00965209">
      <w:pPr>
        <w:jc w:val="both"/>
      </w:pPr>
    </w:p>
    <w:p w14:paraId="127FC9C6" w14:textId="31B5D85A" w:rsidR="000A0165" w:rsidRDefault="000A0165" w:rsidP="00965209">
      <w:pPr>
        <w:pStyle w:val="Ttulo2"/>
        <w:numPr>
          <w:ilvl w:val="0"/>
          <w:numId w:val="11"/>
        </w:numPr>
        <w:spacing w:before="0"/>
        <w:rPr>
          <w:rFonts w:eastAsia="Arial" w:cs="Arial"/>
          <w:b/>
          <w:szCs w:val="24"/>
        </w:rPr>
      </w:pPr>
      <w:bookmarkStart w:id="8" w:name="_Toc226127481"/>
      <w:r>
        <w:rPr>
          <w:rFonts w:eastAsia="Arial" w:cs="Arial"/>
          <w:b/>
          <w:szCs w:val="24"/>
        </w:rPr>
        <w:t>FUENTE DE DATOS</w:t>
      </w:r>
      <w:bookmarkEnd w:id="8"/>
    </w:p>
    <w:p w14:paraId="2839B523" w14:textId="77777777" w:rsidR="00E725E6" w:rsidRPr="00E725E6" w:rsidRDefault="00E725E6" w:rsidP="00E725E6">
      <w:pPr>
        <w:rPr>
          <w:rFonts w:eastAsia="Arial"/>
        </w:rPr>
      </w:pPr>
    </w:p>
    <w:p w14:paraId="09771D31" w14:textId="61788634" w:rsidR="000A0165" w:rsidRDefault="000A0165" w:rsidP="00965209">
      <w:pPr>
        <w:jc w:val="both"/>
      </w:pPr>
    </w:p>
    <w:p w14:paraId="18B62BC1" w14:textId="0D1B0670" w:rsidR="006F147F" w:rsidRDefault="008C2A42" w:rsidP="00965209">
      <w:pPr>
        <w:pStyle w:val="Ttulo2"/>
        <w:numPr>
          <w:ilvl w:val="0"/>
          <w:numId w:val="11"/>
        </w:numPr>
        <w:spacing w:before="0"/>
        <w:rPr>
          <w:rFonts w:eastAsia="Arial" w:cs="Arial"/>
          <w:b/>
          <w:szCs w:val="24"/>
        </w:rPr>
      </w:pPr>
      <w:bookmarkStart w:id="9" w:name="_Toc226127482"/>
      <w:r>
        <w:rPr>
          <w:rFonts w:eastAsia="Arial" w:cs="Arial"/>
          <w:b/>
          <w:szCs w:val="24"/>
        </w:rPr>
        <w:t xml:space="preserve">PROCESO DE </w:t>
      </w:r>
      <w:r w:rsidR="006F147F">
        <w:rPr>
          <w:rFonts w:eastAsia="Arial" w:cs="Arial"/>
          <w:b/>
          <w:szCs w:val="24"/>
        </w:rPr>
        <w:t>MODELADO</w:t>
      </w:r>
      <w:bookmarkEnd w:id="9"/>
    </w:p>
    <w:p w14:paraId="7172D2DA" w14:textId="77777777" w:rsidR="00841719" w:rsidRDefault="00841719" w:rsidP="00965209">
      <w:pPr>
        <w:jc w:val="both"/>
        <w:rPr>
          <w:highlight w:val="yellow"/>
        </w:rPr>
      </w:pPr>
    </w:p>
    <w:p w14:paraId="2DF2992D" w14:textId="1186178B" w:rsidR="006F147F" w:rsidRDefault="006F147F" w:rsidP="00965209">
      <w:pPr>
        <w:pStyle w:val="Ttulo2"/>
        <w:numPr>
          <w:ilvl w:val="0"/>
          <w:numId w:val="11"/>
        </w:numPr>
        <w:spacing w:before="0"/>
        <w:rPr>
          <w:rFonts w:eastAsia="Arial" w:cs="Arial"/>
          <w:b/>
          <w:szCs w:val="24"/>
        </w:rPr>
      </w:pPr>
      <w:bookmarkStart w:id="10" w:name="_Toc226127483"/>
      <w:r>
        <w:rPr>
          <w:rFonts w:eastAsia="Arial" w:cs="Arial"/>
          <w:b/>
          <w:szCs w:val="24"/>
        </w:rPr>
        <w:t>EVALUACION</w:t>
      </w:r>
      <w:bookmarkEnd w:id="10"/>
    </w:p>
    <w:p w14:paraId="6041D974" w14:textId="77777777" w:rsidR="00E725E6" w:rsidRPr="00E725E6" w:rsidRDefault="00E725E6" w:rsidP="00E725E6">
      <w:pPr>
        <w:rPr>
          <w:rFonts w:eastAsia="Arial"/>
        </w:rPr>
      </w:pPr>
    </w:p>
    <w:p w14:paraId="54E76AA7" w14:textId="7B02EC22" w:rsidR="00B02E29" w:rsidRDefault="00C074E8" w:rsidP="00965209">
      <w:pPr>
        <w:pStyle w:val="Ttulo1"/>
        <w:numPr>
          <w:ilvl w:val="0"/>
          <w:numId w:val="2"/>
        </w:numPr>
      </w:pPr>
      <w:bookmarkStart w:id="11" w:name="_Toc226127484"/>
      <w:r>
        <w:t>RESULTADOS</w:t>
      </w:r>
      <w:bookmarkEnd w:id="11"/>
    </w:p>
    <w:p w14:paraId="3A29BE13" w14:textId="53FE7D87" w:rsidR="00946643" w:rsidRDefault="00946643" w:rsidP="00965209"/>
    <w:p w14:paraId="47455345" w14:textId="77777777" w:rsidR="00946643" w:rsidRPr="00946643" w:rsidRDefault="00946643" w:rsidP="00965209"/>
    <w:p w14:paraId="29E45B10" w14:textId="68643C24" w:rsidR="00223BE0" w:rsidRDefault="00C074E8" w:rsidP="00965209">
      <w:pPr>
        <w:pStyle w:val="Ttulo1"/>
        <w:numPr>
          <w:ilvl w:val="0"/>
          <w:numId w:val="2"/>
        </w:numPr>
      </w:pPr>
      <w:bookmarkStart w:id="12" w:name="_Toc226127485"/>
      <w:r>
        <w:t>CONCLUSIONES</w:t>
      </w:r>
      <w:bookmarkEnd w:id="12"/>
    </w:p>
    <w:p w14:paraId="641885B2" w14:textId="77777777" w:rsidR="00CF2E4A" w:rsidRDefault="00CF2E4A" w:rsidP="00965209"/>
    <w:p w14:paraId="726FC62A" w14:textId="77777777" w:rsidR="00CF2E4A" w:rsidRDefault="00CF2E4A" w:rsidP="00965209"/>
    <w:p w14:paraId="0A51B205" w14:textId="1B348DA4" w:rsidR="00E72F2C" w:rsidRDefault="00E72F2C" w:rsidP="00965209">
      <w:pPr>
        <w:pStyle w:val="Ttulo1"/>
        <w:numPr>
          <w:ilvl w:val="0"/>
          <w:numId w:val="2"/>
        </w:numPr>
      </w:pPr>
      <w:bookmarkStart w:id="13" w:name="_Toc226127486"/>
      <w:r>
        <w:t>BIBLIOGRAFIA</w:t>
      </w:r>
      <w:bookmarkEnd w:id="13"/>
    </w:p>
    <w:p w14:paraId="38ED5EAD" w14:textId="4EF88097" w:rsidR="00E72F2C" w:rsidRDefault="00E72F2C" w:rsidP="00965209"/>
    <w:p w14:paraId="2E69F0F5" w14:textId="3A78CECA" w:rsidR="00A21174" w:rsidRDefault="00A21174" w:rsidP="00965209">
      <w:r>
        <w:t>Colocar la bibliografía en formato APA puede ser versión 6 o 7.</w:t>
      </w:r>
      <w:r w:rsidR="00796748">
        <w:t xml:space="preserve"> </w:t>
      </w:r>
      <w:r w:rsidR="0065467B">
        <w:t>V</w:t>
      </w:r>
      <w:r w:rsidR="00796748">
        <w:t>er</w:t>
      </w:r>
      <w:r w:rsidR="0065467B">
        <w:t>, colocar mínimo 5 citas.</w:t>
      </w:r>
    </w:p>
    <w:p w14:paraId="7CEEB943" w14:textId="09D1B025" w:rsidR="00E72F2C" w:rsidRDefault="002E199E" w:rsidP="00965209">
      <w:r w:rsidRPr="002E199E">
        <w:lastRenderedPageBreak/>
        <w:t>https://biblioguias.uam.es/citar/estilo_apa_7th_ed</w:t>
      </w:r>
    </w:p>
    <w:p w14:paraId="213FB9BC" w14:textId="7F10FBC8" w:rsidR="000B22F3" w:rsidRDefault="000B22F3" w:rsidP="00965209"/>
    <w:p w14:paraId="1503E50E" w14:textId="77777777" w:rsidR="00E72F2C" w:rsidRPr="00235153" w:rsidRDefault="00E72F2C" w:rsidP="00965209"/>
    <w:sectPr w:rsidR="00E72F2C" w:rsidRPr="00235153" w:rsidSect="00BC64F0">
      <w:headerReference w:type="default" r:id="rId10"/>
      <w:footerReference w:type="default" r:id="rId11"/>
      <w:pgSz w:w="12242" w:h="15842" w:code="1"/>
      <w:pgMar w:top="1418" w:right="1701" w:bottom="1418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0E25A" w14:textId="77777777" w:rsidR="00577162" w:rsidRDefault="00577162">
      <w:r>
        <w:separator/>
      </w:r>
    </w:p>
  </w:endnote>
  <w:endnote w:type="continuationSeparator" w:id="0">
    <w:p w14:paraId="50FC6F0F" w14:textId="77777777" w:rsidR="00577162" w:rsidRDefault="00577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AE06F" w14:textId="3E3F7902" w:rsidR="00E14C32" w:rsidRDefault="00E14C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E199E">
      <w:rPr>
        <w:noProof/>
        <w:color w:val="000000"/>
      </w:rPr>
      <w:t>6</w:t>
    </w:r>
    <w:r>
      <w:rPr>
        <w:color w:val="000000"/>
      </w:rPr>
      <w:fldChar w:fldCharType="end"/>
    </w:r>
  </w:p>
  <w:p w14:paraId="0270C491" w14:textId="77777777" w:rsidR="00E14C32" w:rsidRDefault="00E14C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A1F27" w14:textId="77777777" w:rsidR="00577162" w:rsidRDefault="00577162">
      <w:r>
        <w:separator/>
      </w:r>
    </w:p>
  </w:footnote>
  <w:footnote w:type="continuationSeparator" w:id="0">
    <w:p w14:paraId="43703F79" w14:textId="77777777" w:rsidR="00577162" w:rsidRDefault="00577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2E8B2" w14:textId="48B5FC27" w:rsidR="00E14C32" w:rsidRDefault="00E14C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0E8A"/>
    <w:multiLevelType w:val="multilevel"/>
    <w:tmpl w:val="2F7AB2D0"/>
    <w:lvl w:ilvl="0">
      <w:start w:val="1"/>
      <w:numFmt w:val="decimal"/>
      <w:lvlText w:val="4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" w15:restartNumberingAfterBreak="0">
    <w:nsid w:val="0A7A2AE6"/>
    <w:multiLevelType w:val="multilevel"/>
    <w:tmpl w:val="3C96D1CC"/>
    <w:lvl w:ilvl="0">
      <w:start w:val="1"/>
      <w:numFmt w:val="decimal"/>
      <w:lvlText w:val="3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2" w15:restartNumberingAfterBreak="0">
    <w:nsid w:val="22333B34"/>
    <w:multiLevelType w:val="multilevel"/>
    <w:tmpl w:val="D50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15147"/>
    <w:multiLevelType w:val="multilevel"/>
    <w:tmpl w:val="1ACC67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C40284"/>
    <w:multiLevelType w:val="hybridMultilevel"/>
    <w:tmpl w:val="B8121D9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57B12"/>
    <w:multiLevelType w:val="multilevel"/>
    <w:tmpl w:val="45E25A42"/>
    <w:lvl w:ilvl="0">
      <w:start w:val="2"/>
      <w:numFmt w:val="decimal"/>
      <w:lvlText w:val="5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6" w15:restartNumberingAfterBreak="0">
    <w:nsid w:val="4F6D523A"/>
    <w:multiLevelType w:val="hybridMultilevel"/>
    <w:tmpl w:val="96D4CF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78A9BA6"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60B9A"/>
    <w:multiLevelType w:val="multilevel"/>
    <w:tmpl w:val="2F7AB2D0"/>
    <w:lvl w:ilvl="0">
      <w:start w:val="1"/>
      <w:numFmt w:val="decimal"/>
      <w:lvlText w:val="4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8" w15:restartNumberingAfterBreak="0">
    <w:nsid w:val="59600642"/>
    <w:multiLevelType w:val="multilevel"/>
    <w:tmpl w:val="90404A8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52005"/>
    <w:multiLevelType w:val="multilevel"/>
    <w:tmpl w:val="C7EAE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73058FE"/>
    <w:multiLevelType w:val="multilevel"/>
    <w:tmpl w:val="A8CAC9EC"/>
    <w:lvl w:ilvl="0">
      <w:start w:val="1"/>
      <w:numFmt w:val="decimal"/>
      <w:lvlText w:val="5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D035E2C"/>
    <w:multiLevelType w:val="hybridMultilevel"/>
    <w:tmpl w:val="171A8B22"/>
    <w:lvl w:ilvl="0" w:tplc="400A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2" w15:restartNumberingAfterBreak="0">
    <w:nsid w:val="6E307332"/>
    <w:multiLevelType w:val="multilevel"/>
    <w:tmpl w:val="A8CAC9EC"/>
    <w:lvl w:ilvl="0">
      <w:start w:val="1"/>
      <w:numFmt w:val="decimal"/>
      <w:lvlText w:val="5.%1."/>
      <w:lvlJc w:val="right"/>
      <w:pPr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53C44D1"/>
    <w:multiLevelType w:val="multilevel"/>
    <w:tmpl w:val="7714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62728"/>
    <w:multiLevelType w:val="multilevel"/>
    <w:tmpl w:val="1ACC67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1"/>
  </w:num>
  <w:num w:numId="5">
    <w:abstractNumId w:val="13"/>
  </w:num>
  <w:num w:numId="6">
    <w:abstractNumId w:val="9"/>
  </w:num>
  <w:num w:numId="7">
    <w:abstractNumId w:val="10"/>
  </w:num>
  <w:num w:numId="8">
    <w:abstractNumId w:val="5"/>
  </w:num>
  <w:num w:numId="9">
    <w:abstractNumId w:val="12"/>
  </w:num>
  <w:num w:numId="10">
    <w:abstractNumId w:val="1"/>
  </w:num>
  <w:num w:numId="11">
    <w:abstractNumId w:val="0"/>
  </w:num>
  <w:num w:numId="12">
    <w:abstractNumId w:val="14"/>
  </w:num>
  <w:num w:numId="13">
    <w:abstractNumId w:val="4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E0"/>
    <w:rsid w:val="00000C5C"/>
    <w:rsid w:val="00016AAD"/>
    <w:rsid w:val="00024572"/>
    <w:rsid w:val="00034DED"/>
    <w:rsid w:val="00035547"/>
    <w:rsid w:val="00040AB6"/>
    <w:rsid w:val="000668A2"/>
    <w:rsid w:val="000764E5"/>
    <w:rsid w:val="00084956"/>
    <w:rsid w:val="00084F73"/>
    <w:rsid w:val="00086D4F"/>
    <w:rsid w:val="0009022C"/>
    <w:rsid w:val="00095A62"/>
    <w:rsid w:val="000A0165"/>
    <w:rsid w:val="000A3F92"/>
    <w:rsid w:val="000B068E"/>
    <w:rsid w:val="000B11FB"/>
    <w:rsid w:val="000B22F3"/>
    <w:rsid w:val="000B2B95"/>
    <w:rsid w:val="000B5B38"/>
    <w:rsid w:val="000D4772"/>
    <w:rsid w:val="000D4F2A"/>
    <w:rsid w:val="000D5346"/>
    <w:rsid w:val="000D5468"/>
    <w:rsid w:val="000D55D3"/>
    <w:rsid w:val="000D6BF5"/>
    <w:rsid w:val="000D71E7"/>
    <w:rsid w:val="000E05FE"/>
    <w:rsid w:val="00104ABB"/>
    <w:rsid w:val="00105B98"/>
    <w:rsid w:val="00110D1B"/>
    <w:rsid w:val="0011402C"/>
    <w:rsid w:val="001214C0"/>
    <w:rsid w:val="001227AA"/>
    <w:rsid w:val="00141CAD"/>
    <w:rsid w:val="00144C8D"/>
    <w:rsid w:val="00152129"/>
    <w:rsid w:val="001522DE"/>
    <w:rsid w:val="00153903"/>
    <w:rsid w:val="001643DE"/>
    <w:rsid w:val="0016491C"/>
    <w:rsid w:val="0016694F"/>
    <w:rsid w:val="00174646"/>
    <w:rsid w:val="001834E9"/>
    <w:rsid w:val="00184D80"/>
    <w:rsid w:val="00190CE6"/>
    <w:rsid w:val="00195B16"/>
    <w:rsid w:val="00197C81"/>
    <w:rsid w:val="001A0F30"/>
    <w:rsid w:val="001C21CF"/>
    <w:rsid w:val="001E36BA"/>
    <w:rsid w:val="001E56B7"/>
    <w:rsid w:val="001F583A"/>
    <w:rsid w:val="001F6DAC"/>
    <w:rsid w:val="001F6DFB"/>
    <w:rsid w:val="001F7EA1"/>
    <w:rsid w:val="0020093D"/>
    <w:rsid w:val="00203C4C"/>
    <w:rsid w:val="00223BE0"/>
    <w:rsid w:val="00234901"/>
    <w:rsid w:val="00235153"/>
    <w:rsid w:val="002425F7"/>
    <w:rsid w:val="00253D85"/>
    <w:rsid w:val="0025440F"/>
    <w:rsid w:val="00262BF1"/>
    <w:rsid w:val="002825C3"/>
    <w:rsid w:val="00285713"/>
    <w:rsid w:val="002956FA"/>
    <w:rsid w:val="002A3CCD"/>
    <w:rsid w:val="002A7E34"/>
    <w:rsid w:val="002C6497"/>
    <w:rsid w:val="002D4524"/>
    <w:rsid w:val="002E199E"/>
    <w:rsid w:val="002E6D94"/>
    <w:rsid w:val="002F4309"/>
    <w:rsid w:val="002F6A22"/>
    <w:rsid w:val="003001DF"/>
    <w:rsid w:val="00301B4C"/>
    <w:rsid w:val="00304724"/>
    <w:rsid w:val="00306B98"/>
    <w:rsid w:val="003274A3"/>
    <w:rsid w:val="003333CC"/>
    <w:rsid w:val="00341BB6"/>
    <w:rsid w:val="00343633"/>
    <w:rsid w:val="00343908"/>
    <w:rsid w:val="00347978"/>
    <w:rsid w:val="003553B4"/>
    <w:rsid w:val="0036025C"/>
    <w:rsid w:val="00363AB0"/>
    <w:rsid w:val="00367AE4"/>
    <w:rsid w:val="00367C12"/>
    <w:rsid w:val="00367EFA"/>
    <w:rsid w:val="003714F2"/>
    <w:rsid w:val="00391B99"/>
    <w:rsid w:val="00394518"/>
    <w:rsid w:val="003A5393"/>
    <w:rsid w:val="003B14BA"/>
    <w:rsid w:val="003B6639"/>
    <w:rsid w:val="003B7D6B"/>
    <w:rsid w:val="003D1DA6"/>
    <w:rsid w:val="003D33C8"/>
    <w:rsid w:val="003D76E1"/>
    <w:rsid w:val="003E4335"/>
    <w:rsid w:val="003E6111"/>
    <w:rsid w:val="003F3B48"/>
    <w:rsid w:val="00400B80"/>
    <w:rsid w:val="00401E38"/>
    <w:rsid w:val="00404214"/>
    <w:rsid w:val="00414A5B"/>
    <w:rsid w:val="0041531E"/>
    <w:rsid w:val="004229FE"/>
    <w:rsid w:val="0042352C"/>
    <w:rsid w:val="004260C7"/>
    <w:rsid w:val="0043058C"/>
    <w:rsid w:val="00443FEF"/>
    <w:rsid w:val="0045061A"/>
    <w:rsid w:val="0045119F"/>
    <w:rsid w:val="00453463"/>
    <w:rsid w:val="004674D1"/>
    <w:rsid w:val="004773C0"/>
    <w:rsid w:val="004834CB"/>
    <w:rsid w:val="004835DE"/>
    <w:rsid w:val="00485990"/>
    <w:rsid w:val="00487B7F"/>
    <w:rsid w:val="00494FB0"/>
    <w:rsid w:val="004A54C4"/>
    <w:rsid w:val="004B4E43"/>
    <w:rsid w:val="004B5E1E"/>
    <w:rsid w:val="004C7AAA"/>
    <w:rsid w:val="004D1600"/>
    <w:rsid w:val="004D44E5"/>
    <w:rsid w:val="00500E48"/>
    <w:rsid w:val="005011FD"/>
    <w:rsid w:val="00505EC5"/>
    <w:rsid w:val="005141C6"/>
    <w:rsid w:val="005178AB"/>
    <w:rsid w:val="00520A73"/>
    <w:rsid w:val="00520C6E"/>
    <w:rsid w:val="00525B4F"/>
    <w:rsid w:val="00526896"/>
    <w:rsid w:val="00531430"/>
    <w:rsid w:val="005322B0"/>
    <w:rsid w:val="00534F9E"/>
    <w:rsid w:val="00544091"/>
    <w:rsid w:val="0054488A"/>
    <w:rsid w:val="00547485"/>
    <w:rsid w:val="00550135"/>
    <w:rsid w:val="00550D05"/>
    <w:rsid w:val="00565EA4"/>
    <w:rsid w:val="00566946"/>
    <w:rsid w:val="0057556F"/>
    <w:rsid w:val="00577162"/>
    <w:rsid w:val="005810FC"/>
    <w:rsid w:val="00586630"/>
    <w:rsid w:val="005873C0"/>
    <w:rsid w:val="005A63E9"/>
    <w:rsid w:val="005B3FE3"/>
    <w:rsid w:val="005B451E"/>
    <w:rsid w:val="005B528F"/>
    <w:rsid w:val="005C15AC"/>
    <w:rsid w:val="005C1B27"/>
    <w:rsid w:val="005C7031"/>
    <w:rsid w:val="005D2928"/>
    <w:rsid w:val="005D3985"/>
    <w:rsid w:val="005D4917"/>
    <w:rsid w:val="005D5466"/>
    <w:rsid w:val="005D5474"/>
    <w:rsid w:val="005F0542"/>
    <w:rsid w:val="005F5F6E"/>
    <w:rsid w:val="00600F55"/>
    <w:rsid w:val="00604EEA"/>
    <w:rsid w:val="006057E8"/>
    <w:rsid w:val="006131C0"/>
    <w:rsid w:val="00613395"/>
    <w:rsid w:val="00614637"/>
    <w:rsid w:val="0061679B"/>
    <w:rsid w:val="00621115"/>
    <w:rsid w:val="00624AFF"/>
    <w:rsid w:val="00627759"/>
    <w:rsid w:val="0062795E"/>
    <w:rsid w:val="00630A5D"/>
    <w:rsid w:val="0064019C"/>
    <w:rsid w:val="00641052"/>
    <w:rsid w:val="0065240C"/>
    <w:rsid w:val="0065467B"/>
    <w:rsid w:val="0067444F"/>
    <w:rsid w:val="0067540B"/>
    <w:rsid w:val="006755C1"/>
    <w:rsid w:val="006828AD"/>
    <w:rsid w:val="00687F61"/>
    <w:rsid w:val="006909CB"/>
    <w:rsid w:val="00691F80"/>
    <w:rsid w:val="006A7224"/>
    <w:rsid w:val="006B7957"/>
    <w:rsid w:val="006C6C41"/>
    <w:rsid w:val="006C7569"/>
    <w:rsid w:val="006C79D9"/>
    <w:rsid w:val="006D0963"/>
    <w:rsid w:val="006D546C"/>
    <w:rsid w:val="006F147F"/>
    <w:rsid w:val="0070607C"/>
    <w:rsid w:val="007109A1"/>
    <w:rsid w:val="00711A4B"/>
    <w:rsid w:val="007203E7"/>
    <w:rsid w:val="00724F1E"/>
    <w:rsid w:val="0072606A"/>
    <w:rsid w:val="0073429E"/>
    <w:rsid w:val="00747131"/>
    <w:rsid w:val="007471B7"/>
    <w:rsid w:val="00747DA5"/>
    <w:rsid w:val="00760FB6"/>
    <w:rsid w:val="00773DDB"/>
    <w:rsid w:val="00784A3C"/>
    <w:rsid w:val="007900D3"/>
    <w:rsid w:val="00796748"/>
    <w:rsid w:val="007A0119"/>
    <w:rsid w:val="007A6845"/>
    <w:rsid w:val="007A6ABE"/>
    <w:rsid w:val="007B1F23"/>
    <w:rsid w:val="007C7736"/>
    <w:rsid w:val="0080187B"/>
    <w:rsid w:val="008041D0"/>
    <w:rsid w:val="0080734E"/>
    <w:rsid w:val="00807783"/>
    <w:rsid w:val="008218C5"/>
    <w:rsid w:val="0082269E"/>
    <w:rsid w:val="00822945"/>
    <w:rsid w:val="0082661D"/>
    <w:rsid w:val="0082699A"/>
    <w:rsid w:val="00841719"/>
    <w:rsid w:val="00843E7A"/>
    <w:rsid w:val="00857666"/>
    <w:rsid w:val="00861A38"/>
    <w:rsid w:val="008626FB"/>
    <w:rsid w:val="00867360"/>
    <w:rsid w:val="0087321F"/>
    <w:rsid w:val="00874820"/>
    <w:rsid w:val="00876425"/>
    <w:rsid w:val="00880F74"/>
    <w:rsid w:val="00883BDA"/>
    <w:rsid w:val="008878D5"/>
    <w:rsid w:val="008921E0"/>
    <w:rsid w:val="0089611F"/>
    <w:rsid w:val="00896267"/>
    <w:rsid w:val="00896549"/>
    <w:rsid w:val="008A0BA4"/>
    <w:rsid w:val="008A0E53"/>
    <w:rsid w:val="008A1B9F"/>
    <w:rsid w:val="008A36C0"/>
    <w:rsid w:val="008A5974"/>
    <w:rsid w:val="008A6CD4"/>
    <w:rsid w:val="008B5482"/>
    <w:rsid w:val="008C2A42"/>
    <w:rsid w:val="008C423E"/>
    <w:rsid w:val="008C5715"/>
    <w:rsid w:val="008C6E17"/>
    <w:rsid w:val="008D7517"/>
    <w:rsid w:val="008E5FB6"/>
    <w:rsid w:val="008E5FC6"/>
    <w:rsid w:val="008F0B8F"/>
    <w:rsid w:val="00906AE9"/>
    <w:rsid w:val="00906E0C"/>
    <w:rsid w:val="00913700"/>
    <w:rsid w:val="00924094"/>
    <w:rsid w:val="009265FF"/>
    <w:rsid w:val="009420CA"/>
    <w:rsid w:val="009421A1"/>
    <w:rsid w:val="00943BDB"/>
    <w:rsid w:val="00944DA8"/>
    <w:rsid w:val="00946643"/>
    <w:rsid w:val="009474F6"/>
    <w:rsid w:val="00965209"/>
    <w:rsid w:val="00980EFD"/>
    <w:rsid w:val="00983399"/>
    <w:rsid w:val="00985598"/>
    <w:rsid w:val="00985686"/>
    <w:rsid w:val="00986470"/>
    <w:rsid w:val="0099217F"/>
    <w:rsid w:val="009A1E10"/>
    <w:rsid w:val="009A37A2"/>
    <w:rsid w:val="009A4C79"/>
    <w:rsid w:val="009A6976"/>
    <w:rsid w:val="009B0341"/>
    <w:rsid w:val="009B65FA"/>
    <w:rsid w:val="009C2E6B"/>
    <w:rsid w:val="009C30EB"/>
    <w:rsid w:val="009E4428"/>
    <w:rsid w:val="009E728B"/>
    <w:rsid w:val="009F09F3"/>
    <w:rsid w:val="009F2EEC"/>
    <w:rsid w:val="00A10E1E"/>
    <w:rsid w:val="00A17265"/>
    <w:rsid w:val="00A21174"/>
    <w:rsid w:val="00A277C5"/>
    <w:rsid w:val="00A30125"/>
    <w:rsid w:val="00A37456"/>
    <w:rsid w:val="00A5015D"/>
    <w:rsid w:val="00A53BA5"/>
    <w:rsid w:val="00A54D50"/>
    <w:rsid w:val="00A602D9"/>
    <w:rsid w:val="00A622D1"/>
    <w:rsid w:val="00A7088B"/>
    <w:rsid w:val="00A7169D"/>
    <w:rsid w:val="00A7530B"/>
    <w:rsid w:val="00A83B00"/>
    <w:rsid w:val="00A9348A"/>
    <w:rsid w:val="00AA3BD5"/>
    <w:rsid w:val="00AA6A21"/>
    <w:rsid w:val="00AB78FC"/>
    <w:rsid w:val="00AC391E"/>
    <w:rsid w:val="00AC55C8"/>
    <w:rsid w:val="00AD70C3"/>
    <w:rsid w:val="00AF0975"/>
    <w:rsid w:val="00AF6DCA"/>
    <w:rsid w:val="00B02E29"/>
    <w:rsid w:val="00B04025"/>
    <w:rsid w:val="00B069D3"/>
    <w:rsid w:val="00B14B1A"/>
    <w:rsid w:val="00B15249"/>
    <w:rsid w:val="00B160DF"/>
    <w:rsid w:val="00B1786A"/>
    <w:rsid w:val="00B268FE"/>
    <w:rsid w:val="00B31A33"/>
    <w:rsid w:val="00B32896"/>
    <w:rsid w:val="00B42801"/>
    <w:rsid w:val="00B441A2"/>
    <w:rsid w:val="00B474B0"/>
    <w:rsid w:val="00B67399"/>
    <w:rsid w:val="00B67592"/>
    <w:rsid w:val="00B7169A"/>
    <w:rsid w:val="00B7212F"/>
    <w:rsid w:val="00B778CB"/>
    <w:rsid w:val="00B81713"/>
    <w:rsid w:val="00B8299B"/>
    <w:rsid w:val="00B84861"/>
    <w:rsid w:val="00B94FC6"/>
    <w:rsid w:val="00BA38DC"/>
    <w:rsid w:val="00BB239A"/>
    <w:rsid w:val="00BB6715"/>
    <w:rsid w:val="00BC30A7"/>
    <w:rsid w:val="00BC4125"/>
    <w:rsid w:val="00BC56E2"/>
    <w:rsid w:val="00BC64F0"/>
    <w:rsid w:val="00BC7BBF"/>
    <w:rsid w:val="00BD0397"/>
    <w:rsid w:val="00BE60DF"/>
    <w:rsid w:val="00BE616D"/>
    <w:rsid w:val="00BE7F02"/>
    <w:rsid w:val="00BF7B0F"/>
    <w:rsid w:val="00C074E8"/>
    <w:rsid w:val="00C11AD1"/>
    <w:rsid w:val="00C45517"/>
    <w:rsid w:val="00C51E19"/>
    <w:rsid w:val="00C54C65"/>
    <w:rsid w:val="00C70C33"/>
    <w:rsid w:val="00C74A27"/>
    <w:rsid w:val="00C82326"/>
    <w:rsid w:val="00C9170C"/>
    <w:rsid w:val="00C962D8"/>
    <w:rsid w:val="00CA73AA"/>
    <w:rsid w:val="00CB2E27"/>
    <w:rsid w:val="00CB55A4"/>
    <w:rsid w:val="00CB676E"/>
    <w:rsid w:val="00CC2073"/>
    <w:rsid w:val="00CD0862"/>
    <w:rsid w:val="00CD5BA3"/>
    <w:rsid w:val="00CF2E4A"/>
    <w:rsid w:val="00D17409"/>
    <w:rsid w:val="00D51846"/>
    <w:rsid w:val="00D61FAC"/>
    <w:rsid w:val="00D65A3B"/>
    <w:rsid w:val="00D73A7E"/>
    <w:rsid w:val="00D775F7"/>
    <w:rsid w:val="00D808A9"/>
    <w:rsid w:val="00D96A3F"/>
    <w:rsid w:val="00DA0395"/>
    <w:rsid w:val="00DA288C"/>
    <w:rsid w:val="00DA60E7"/>
    <w:rsid w:val="00DA644A"/>
    <w:rsid w:val="00DA6C90"/>
    <w:rsid w:val="00DA7983"/>
    <w:rsid w:val="00DC2D0A"/>
    <w:rsid w:val="00DD0501"/>
    <w:rsid w:val="00DD222F"/>
    <w:rsid w:val="00DE5DB8"/>
    <w:rsid w:val="00DF026B"/>
    <w:rsid w:val="00DF02FE"/>
    <w:rsid w:val="00E0007B"/>
    <w:rsid w:val="00E13CF6"/>
    <w:rsid w:val="00E14C32"/>
    <w:rsid w:val="00E23671"/>
    <w:rsid w:val="00E36228"/>
    <w:rsid w:val="00E4758B"/>
    <w:rsid w:val="00E475EC"/>
    <w:rsid w:val="00E60AC4"/>
    <w:rsid w:val="00E618EC"/>
    <w:rsid w:val="00E6223E"/>
    <w:rsid w:val="00E622A2"/>
    <w:rsid w:val="00E725E6"/>
    <w:rsid w:val="00E72E1F"/>
    <w:rsid w:val="00E72F2C"/>
    <w:rsid w:val="00E73549"/>
    <w:rsid w:val="00E7661E"/>
    <w:rsid w:val="00E85902"/>
    <w:rsid w:val="00E979CD"/>
    <w:rsid w:val="00EB7DAA"/>
    <w:rsid w:val="00ED7DB0"/>
    <w:rsid w:val="00F05149"/>
    <w:rsid w:val="00F10731"/>
    <w:rsid w:val="00F12658"/>
    <w:rsid w:val="00F335C9"/>
    <w:rsid w:val="00F50E2F"/>
    <w:rsid w:val="00F510F0"/>
    <w:rsid w:val="00F76955"/>
    <w:rsid w:val="00F8651D"/>
    <w:rsid w:val="00F93468"/>
    <w:rsid w:val="00F941A9"/>
    <w:rsid w:val="00F9634D"/>
    <w:rsid w:val="00FA0673"/>
    <w:rsid w:val="00FB0443"/>
    <w:rsid w:val="00FB79FC"/>
    <w:rsid w:val="00FC5282"/>
    <w:rsid w:val="00FD135B"/>
    <w:rsid w:val="00FD29ED"/>
    <w:rsid w:val="00FF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4BBED7"/>
  <w15:docId w15:val="{48251E0A-8DE7-48C4-B26F-1ED9931D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928"/>
    <w:pPr>
      <w:spacing w:after="0" w:line="240" w:lineRule="auto"/>
    </w:pPr>
    <w:rPr>
      <w:rFonts w:ascii="Times New Roman" w:eastAsia="Times New Roman" w:hAnsi="Times New Roman" w:cs="Times New Roman"/>
      <w:lang w:eastAsia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A61A80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7A63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E25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2530"/>
  </w:style>
  <w:style w:type="paragraph" w:styleId="Piedepgina">
    <w:name w:val="footer"/>
    <w:basedOn w:val="Normal"/>
    <w:link w:val="PiedepginaCar"/>
    <w:uiPriority w:val="99"/>
    <w:unhideWhenUsed/>
    <w:rsid w:val="00EE25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530"/>
  </w:style>
  <w:style w:type="paragraph" w:styleId="NormalWeb">
    <w:name w:val="Normal (Web)"/>
    <w:basedOn w:val="Normal"/>
    <w:uiPriority w:val="99"/>
    <w:unhideWhenUsed/>
    <w:rsid w:val="00EC413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A61A8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61A80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97A63"/>
    <w:rPr>
      <w:rFonts w:ascii="Arial" w:eastAsiaTheme="majorEastAsia" w:hAnsi="Arial" w:cstheme="majorBidi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1223B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630A5D"/>
    <w:pPr>
      <w:tabs>
        <w:tab w:val="left" w:pos="284"/>
        <w:tab w:val="left" w:pos="426"/>
        <w:tab w:val="left" w:pos="660"/>
        <w:tab w:val="right" w:pos="883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223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1223B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45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51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96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9265FF"/>
    <w:pPr>
      <w:widowControl w:val="0"/>
      <w:autoSpaceDE w:val="0"/>
      <w:autoSpaceDN w:val="0"/>
    </w:pPr>
    <w:rPr>
      <w:sz w:val="21"/>
      <w:szCs w:val="21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265FF"/>
    <w:rPr>
      <w:sz w:val="21"/>
      <w:szCs w:val="21"/>
      <w:lang w:val="es-ES"/>
    </w:rPr>
  </w:style>
  <w:style w:type="character" w:styleId="Textoennegrita">
    <w:name w:val="Strong"/>
    <w:basedOn w:val="Fuentedeprrafopredeter"/>
    <w:uiPriority w:val="22"/>
    <w:qFormat/>
    <w:rsid w:val="00BC7BB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72F2C"/>
    <w:rPr>
      <w:b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174646"/>
    <w:pPr>
      <w:spacing w:after="100"/>
      <w:ind w:left="48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D135B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135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13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z1R1E1MYpPoWnCXnIqXnMbrY+w==">AMUW2mWXxfXgwdFr8/L1EPCWArsRmese3DY2hwvM34raBjKcjzZiOOzgDnwNTP8Sdn0Hn7JlxvAdxGfmCEeGbscFVpQKpSkSBU0nMqhbLGTIVPVD1hPLoR0pWHn+bD3FzMrcpwlpg/u2D49Lzvb2OnUlviHtx4nuWUfkXpEN+lLX+Q+w42tTfeAGDmFc5Kvk7TDWaZxer6/XFtf8tusZ3I9s3LiOl2DFZC1ajN/cjo6dStbpCDSY9nWFVZytNrOKKUdLCYz37G+M7gI2S918siTvutLao2m1RR1oIXNgEhhVnoReRraLzuRo8vDYOwvr75A+oDge+RQA</go:docsCustomData>
</go:gDocsCustomXmlDataStorage>
</file>

<file path=customXml/itemProps1.xml><?xml version="1.0" encoding="utf-8"?>
<ds:datastoreItem xmlns:ds="http://schemas.openxmlformats.org/officeDocument/2006/customXml" ds:itemID="{1AB98393-F1DF-4C84-8310-4813F6BC78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ivan aliaga</cp:lastModifiedBy>
  <cp:revision>2</cp:revision>
  <cp:lastPrinted>2026-04-25T18:16:00Z</cp:lastPrinted>
  <dcterms:created xsi:type="dcterms:W3CDTF">2026-04-25T18:53:00Z</dcterms:created>
  <dcterms:modified xsi:type="dcterms:W3CDTF">2026-04-25T18:53:00Z</dcterms:modified>
</cp:coreProperties>
</file>