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17, 2023 - July 21, 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Revision: 1.0.0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date: July 9, 2023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Build on the web app so that it is able to take a user input and be able to filter by number of results, only find recipes with ingredients given, while also allowing filters such as a nut-free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before="30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a user, I want to be able to see a list of possible ingredients to be able to quickly add ingredients (3)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UI to display possible ingredients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filter by the number of results (3)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Number input to set ?n=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a user, I want to be able to only find recipes with the ingredients I have (3)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Button to toggle “only ingredients”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vegetarian and nut allergies (3)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Button to toggle for vegetarian options or nut allergies options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I want to receive responses from the api if my input is invalid so I can correct it (2)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Parse the ingredients from server input (</w:t>
      </w: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 I want to receive responses from the api for vegetarian options and nut allergies option (3)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query for vegetarian options and nut allergies options (</w:t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that has nut allergies, I want to be able to only receive recipes that don’t have nuts in them that can be made with the ingredients I input. (6)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Preprocess dataset with nut-free recipes</w:t>
      </w:r>
      <w:r w:rsidDel="00000000" w:rsidR="00000000" w:rsidRPr="00000000">
        <w:rPr>
          <w:b w:val="1"/>
          <w:rtl w:val="0"/>
        </w:rPr>
        <w:t xml:space="preserve"> (3)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Tune model to best generate valid </w:t>
      </w:r>
      <w:r w:rsidDel="00000000" w:rsidR="00000000" w:rsidRPr="00000000">
        <w:rPr>
          <w:rtl w:val="0"/>
        </w:rPr>
        <w:t xml:space="preserve">no nut</w:t>
      </w:r>
      <w:r w:rsidDel="00000000" w:rsidR="00000000" w:rsidRPr="00000000">
        <w:rPr>
          <w:rtl w:val="0"/>
        </w:rPr>
        <w:t xml:space="preserve"> recipes</w:t>
      </w:r>
      <w:r w:rsidDel="00000000" w:rsidR="00000000" w:rsidRPr="00000000">
        <w:rPr>
          <w:b w:val="1"/>
          <w:rtl w:val="0"/>
        </w:rPr>
        <w:t xml:space="preserve"> (3)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Product Owner, Frontend Developer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Frontend Developer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Scrum Master, </w:t>
      </w:r>
      <w:r w:rsidDel="00000000" w:rsidR="00000000" w:rsidRPr="00000000">
        <w:rPr>
          <w:rtl w:val="0"/>
        </w:rPr>
        <w:t xml:space="preserve">ML engineer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Zhengheng:</w:t>
      </w:r>
      <w:r w:rsidDel="00000000" w:rsidR="00000000" w:rsidRPr="00000000">
        <w:rPr>
          <w:rtl w:val="0"/>
        </w:rPr>
        <w:t xml:space="preserve"> Scrum Master, ML engineer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As a user, I want a variety of recipes based off the ingredients I input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As a user I want to receive responses from the api for vegetarian options and nut allergies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As a user, I want a user interface that has a formatted list of recommendations and also responses for errors that I’ve made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As a user, I want a user interface that has a formatted list of recommendations and also responses for errors that I’ve made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As a user that has nut allergies, I want to be able to only receive recipes that don’t have nuts in them that can be made with the ingredients I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Zhengheng: </w:t>
      </w:r>
      <w:r w:rsidDel="00000000" w:rsidR="00000000" w:rsidRPr="00000000">
        <w:rPr>
          <w:rtl w:val="0"/>
        </w:rPr>
        <w:t xml:space="preserve">As a user that has nut allergies, I want to be able to only receive recipes that don’t have nuts in them that can be made with the ingredients I input.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B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https://pantrypal.atlassian.net/jira/software/projects/SCRUM/boards/1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(Screenshot was taken at the end of the sprint)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3038" cy="5934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93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Chart: (needs to be added later in the sprint review)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Mondays: 6-7pm, Wednesdays: 5-6pm, Fridays: 5-6pm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rypal.atlassian.net/jira/software/projects/SCRUM/boards/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