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313C" w:rsidRPr="009F235A" w:rsidRDefault="009D6A1B">
      <w:r w:rsidRPr="009F235A">
        <w:t>Hello</w:t>
      </w:r>
    </w:p>
    <w:p w:rsidR="002A701D" w:rsidRPr="009F235A" w:rsidRDefault="002A701D">
      <w:r w:rsidRPr="009F235A">
        <w:t>Good Morning</w:t>
      </w:r>
    </w:p>
    <w:p w:rsidR="006538E5" w:rsidRPr="009F235A" w:rsidRDefault="006538E5"/>
    <w:p w:rsidR="006538E5" w:rsidRPr="009F235A" w:rsidRDefault="006538E5">
      <w:r w:rsidRPr="009F235A">
        <w:t>Good After noon—SecondMaster</w:t>
      </w:r>
    </w:p>
    <w:p w:rsidR="009F235A" w:rsidRPr="009F235A" w:rsidRDefault="009F235A"/>
    <w:p w:rsidR="009F235A" w:rsidRPr="009F235A" w:rsidRDefault="009F235A">
      <w:r>
        <w:t>Good Evening --</w:t>
      </w:r>
      <w:bookmarkStart w:id="0" w:name="_GoBack"/>
      <w:bookmarkEnd w:id="0"/>
      <w:r>
        <w:t>Master</w:t>
      </w:r>
    </w:p>
    <w:p w:rsidR="002A701D" w:rsidRPr="009F235A" w:rsidRDefault="002A701D"/>
    <w:sectPr w:rsidR="002A701D" w:rsidRPr="009F235A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70F3" w:rsidRDefault="00AB70F3" w:rsidP="009D6A1B">
      <w:pPr>
        <w:spacing w:after="0" w:line="240" w:lineRule="auto"/>
      </w:pPr>
      <w:r>
        <w:separator/>
      </w:r>
    </w:p>
  </w:endnote>
  <w:endnote w:type="continuationSeparator" w:id="0">
    <w:p w:rsidR="00AB70F3" w:rsidRDefault="00AB70F3" w:rsidP="009D6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70F3" w:rsidRDefault="00AB70F3" w:rsidP="009D6A1B">
      <w:pPr>
        <w:spacing w:after="0" w:line="240" w:lineRule="auto"/>
      </w:pPr>
      <w:r>
        <w:separator/>
      </w:r>
    </w:p>
  </w:footnote>
  <w:footnote w:type="continuationSeparator" w:id="0">
    <w:p w:rsidR="00AB70F3" w:rsidRDefault="00AB70F3" w:rsidP="009D6A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DB0"/>
    <w:rsid w:val="002A701D"/>
    <w:rsid w:val="0048313C"/>
    <w:rsid w:val="004B2C46"/>
    <w:rsid w:val="006538E5"/>
    <w:rsid w:val="008E061E"/>
    <w:rsid w:val="009D6A1B"/>
    <w:rsid w:val="009F235A"/>
    <w:rsid w:val="00AB70F3"/>
    <w:rsid w:val="00AE3A0C"/>
    <w:rsid w:val="00F22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F35909"/>
  <w15:chartTrackingRefBased/>
  <w15:docId w15:val="{AF0088BB-7912-4BB9-B8C2-04B82F985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Ali, Tarek</dc:creator>
  <cp:keywords/>
  <dc:description/>
  <cp:lastModifiedBy>Ali, Tarek</cp:lastModifiedBy>
  <cp:revision>5</cp:revision>
  <dcterms:created xsi:type="dcterms:W3CDTF">2018-06-25T17:06:00Z</dcterms:created>
  <dcterms:modified xsi:type="dcterms:W3CDTF">2018-06-25T17:12:00Z</dcterms:modified>
</cp:coreProperties>
</file>