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313C" w:rsidRPr="009F235A" w:rsidRDefault="009D6A1B">
      <w:r w:rsidRPr="009F235A">
        <w:t>Hello</w:t>
      </w:r>
    </w:p>
    <w:p w:rsidR="002A701D" w:rsidRPr="009F235A" w:rsidRDefault="002A701D">
      <w:r w:rsidRPr="009F235A">
        <w:t>Good Morning</w:t>
      </w:r>
    </w:p>
    <w:p w:rsidR="006538E5" w:rsidRPr="009F235A" w:rsidRDefault="006538E5"/>
    <w:p w:rsidR="006538E5" w:rsidRPr="009F235A" w:rsidRDefault="006538E5">
      <w:r w:rsidRPr="009F235A">
        <w:t>Good After noon—SecondMaster</w:t>
      </w:r>
    </w:p>
    <w:p w:rsidR="009F235A" w:rsidRPr="009F235A" w:rsidRDefault="009F235A"/>
    <w:p w:rsidR="009F235A" w:rsidRDefault="009F235A">
      <w:r>
        <w:t xml:space="preserve">Good Evening </w:t>
      </w:r>
      <w:r w:rsidR="0062043E">
        <w:t>–</w:t>
      </w:r>
      <w:r>
        <w:t>Master</w:t>
      </w:r>
    </w:p>
    <w:p w:rsidR="0062043E" w:rsidRDefault="0062043E"/>
    <w:p w:rsidR="0062043E" w:rsidRDefault="0062043E">
      <w:r>
        <w:t>Again for Master</w:t>
      </w:r>
    </w:p>
    <w:p w:rsidR="002B1C16" w:rsidRDefault="002B1C16"/>
    <w:p w:rsidR="002B1C16" w:rsidRPr="009F235A" w:rsidRDefault="002B1C16">
      <w:r>
        <w:t>hiiiiiiiiiiiiii</w:t>
      </w:r>
      <w:bookmarkStart w:id="0" w:name="_GoBack"/>
      <w:bookmarkEnd w:id="0"/>
    </w:p>
    <w:p w:rsidR="002A701D" w:rsidRPr="009F235A" w:rsidRDefault="002A701D"/>
    <w:sectPr w:rsidR="002A701D" w:rsidRPr="009F235A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1513" w:rsidRDefault="00371513" w:rsidP="009D6A1B">
      <w:pPr>
        <w:spacing w:after="0" w:line="240" w:lineRule="auto"/>
      </w:pPr>
      <w:r>
        <w:separator/>
      </w:r>
    </w:p>
  </w:endnote>
  <w:endnote w:type="continuationSeparator" w:id="0">
    <w:p w:rsidR="00371513" w:rsidRDefault="00371513" w:rsidP="009D6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1513" w:rsidRDefault="00371513" w:rsidP="009D6A1B">
      <w:pPr>
        <w:spacing w:after="0" w:line="240" w:lineRule="auto"/>
      </w:pPr>
      <w:r>
        <w:separator/>
      </w:r>
    </w:p>
  </w:footnote>
  <w:footnote w:type="continuationSeparator" w:id="0">
    <w:p w:rsidR="00371513" w:rsidRDefault="00371513" w:rsidP="009D6A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DB0"/>
    <w:rsid w:val="002A701D"/>
    <w:rsid w:val="002B1C16"/>
    <w:rsid w:val="00371513"/>
    <w:rsid w:val="0048313C"/>
    <w:rsid w:val="004B2C46"/>
    <w:rsid w:val="0062043E"/>
    <w:rsid w:val="006538E5"/>
    <w:rsid w:val="008E061E"/>
    <w:rsid w:val="009B6F3C"/>
    <w:rsid w:val="009D6A1B"/>
    <w:rsid w:val="009F235A"/>
    <w:rsid w:val="00AB70F3"/>
    <w:rsid w:val="00AE3A0C"/>
    <w:rsid w:val="00F22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9FB033"/>
  <w15:chartTrackingRefBased/>
  <w15:docId w15:val="{AF0088BB-7912-4BB9-B8C2-04B82F985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Ali, Tarek</dc:creator>
  <cp:keywords/>
  <dc:description/>
  <cp:lastModifiedBy>Ali, Tarek</cp:lastModifiedBy>
  <cp:revision>7</cp:revision>
  <dcterms:created xsi:type="dcterms:W3CDTF">2018-06-25T17:06:00Z</dcterms:created>
  <dcterms:modified xsi:type="dcterms:W3CDTF">2018-06-25T18:03:00Z</dcterms:modified>
</cp:coreProperties>
</file>