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48CAD" w14:textId="77777777" w:rsidR="00DC5CF6" w:rsidRDefault="008B7FA8" w:rsidP="008B7FA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Software Design and Development</w:t>
      </w:r>
    </w:p>
    <w:p w14:paraId="5CB5B3FE" w14:textId="77777777" w:rsidR="008B7FA8" w:rsidRDefault="008B7FA8" w:rsidP="008B7FA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Assessment Report</w:t>
      </w:r>
    </w:p>
    <w:p w14:paraId="41C70DE3" w14:textId="77777777" w:rsidR="008B7FA8" w:rsidRDefault="008B7FA8" w:rsidP="008B7FA8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C6C858D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B7FA8">
        <w:rPr>
          <w:rFonts w:ascii="Times New Roman" w:hAnsi="Times New Roman" w:cs="Times New Roman"/>
          <w:b/>
          <w:bCs/>
          <w:sz w:val="28"/>
          <w:szCs w:val="28"/>
        </w:rPr>
        <w:t>Task 1 Evidence:</w:t>
      </w:r>
    </w:p>
    <w:p w14:paraId="3A4C1BA9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8053051" w14:textId="1E16D01C" w:rsidR="00FA2052" w:rsidRPr="00FA2052" w:rsidRDefault="00FA2052" w:rsidP="00FA205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A2052">
        <w:rPr>
          <w:rFonts w:ascii="Times New Roman" w:hAnsi="Times New Roman" w:cs="Times New Roman"/>
          <w:b/>
          <w:bCs/>
          <w:sz w:val="24"/>
          <w:szCs w:val="24"/>
        </w:rPr>
        <w:t xml:space="preserve">Algorithm </w:t>
      </w:r>
    </w:p>
    <w:p w14:paraId="1A1B4016" w14:textId="77777777" w:rsidR="00FA2052" w:rsidRPr="002B293C" w:rsidRDefault="00FA2052" w:rsidP="00FA2052">
      <w:pPr>
        <w:spacing w:after="0"/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</w:pPr>
      <w:r w:rsidRPr="002B293C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 xml:space="preserve">#1.start </w:t>
      </w:r>
    </w:p>
    <w:p w14:paraId="2276495C" w14:textId="77777777" w:rsidR="00FA2052" w:rsidRPr="002B293C" w:rsidRDefault="00FA2052" w:rsidP="00FA2052">
      <w:pPr>
        <w:spacing w:after="0"/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</w:pPr>
      <w:r w:rsidRPr="002B293C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 xml:space="preserve">#2.initialize </w:t>
      </w:r>
      <w:proofErr w:type="spellStart"/>
      <w:r w:rsidRPr="002B293C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coursework_mark</w:t>
      </w:r>
      <w:proofErr w:type="spellEnd"/>
      <w:r w:rsidRPr="002B293C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=0 and prelim_mark=0 to validate the input values</w:t>
      </w:r>
    </w:p>
    <w:p w14:paraId="2EE91F32" w14:textId="77777777" w:rsidR="00FA2052" w:rsidRPr="002B293C" w:rsidRDefault="00FA2052" w:rsidP="00FA2052">
      <w:pPr>
        <w:spacing w:after="0"/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</w:pPr>
      <w:r w:rsidRPr="002B293C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 xml:space="preserve">#3.while not </w:t>
      </w:r>
      <w:proofErr w:type="spellStart"/>
      <w:r w:rsidRPr="002B293C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coursework_mark</w:t>
      </w:r>
      <w:proofErr w:type="spellEnd"/>
      <w:r w:rsidRPr="002B293C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 xml:space="preserve"> is integer and 0 &lt;= </w:t>
      </w:r>
      <w:proofErr w:type="spellStart"/>
      <w:r w:rsidRPr="002B293C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coursework_mark</w:t>
      </w:r>
      <w:proofErr w:type="spellEnd"/>
      <w:r w:rsidRPr="002B293C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 xml:space="preserve"> &lt;= 60</w:t>
      </w:r>
    </w:p>
    <w:p w14:paraId="405E93A9" w14:textId="77777777" w:rsidR="00FA2052" w:rsidRPr="002B293C" w:rsidRDefault="00FA2052" w:rsidP="00FA2052">
      <w:pPr>
        <w:spacing w:after="0"/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</w:pPr>
      <w:r w:rsidRPr="002B293C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#4 display 'Enter coursework mark'</w:t>
      </w:r>
    </w:p>
    <w:p w14:paraId="075393B6" w14:textId="77777777" w:rsidR="00FA2052" w:rsidRPr="002B293C" w:rsidRDefault="00FA2052" w:rsidP="00FA2052">
      <w:pPr>
        <w:spacing w:after="0"/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</w:pPr>
      <w:r w:rsidRPr="002B293C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 xml:space="preserve">#5 </w:t>
      </w:r>
      <w:proofErr w:type="spellStart"/>
      <w:r w:rsidRPr="002B293C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coursework_mark</w:t>
      </w:r>
      <w:proofErr w:type="spellEnd"/>
      <w:r w:rsidRPr="002B293C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 xml:space="preserve"> = input()</w:t>
      </w:r>
    </w:p>
    <w:p w14:paraId="2C567460" w14:textId="77777777" w:rsidR="00FA2052" w:rsidRPr="002B293C" w:rsidRDefault="00FA2052" w:rsidP="00FA2052">
      <w:pPr>
        <w:spacing w:after="0"/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</w:pPr>
      <w:r w:rsidRPr="002B293C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 xml:space="preserve">#6.if not </w:t>
      </w:r>
      <w:proofErr w:type="spellStart"/>
      <w:r w:rsidRPr="002B293C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coursework_mark</w:t>
      </w:r>
      <w:proofErr w:type="spellEnd"/>
      <w:r w:rsidRPr="002B293C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 xml:space="preserve"> is integer and 0 &lt;= </w:t>
      </w:r>
      <w:proofErr w:type="spellStart"/>
      <w:r w:rsidRPr="002B293C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coursework_mark</w:t>
      </w:r>
      <w:proofErr w:type="spellEnd"/>
      <w:r w:rsidRPr="002B293C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 xml:space="preserve"> &lt;= 60</w:t>
      </w:r>
    </w:p>
    <w:p w14:paraId="0BBB56C1" w14:textId="77777777" w:rsidR="00FA2052" w:rsidRPr="002B293C" w:rsidRDefault="00FA2052" w:rsidP="00FA2052">
      <w:pPr>
        <w:spacing w:after="0"/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</w:pPr>
      <w:r w:rsidRPr="002B293C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#7.display 'Invalid input'</w:t>
      </w:r>
    </w:p>
    <w:p w14:paraId="2CFBCF5B" w14:textId="77777777" w:rsidR="00FA2052" w:rsidRPr="002B293C" w:rsidRDefault="00FA2052" w:rsidP="00FA2052">
      <w:pPr>
        <w:spacing w:after="0"/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</w:pPr>
      <w:r w:rsidRPr="002B293C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 xml:space="preserve">#8.end while loop </w:t>
      </w:r>
    </w:p>
    <w:p w14:paraId="534E9419" w14:textId="77777777" w:rsidR="00FA2052" w:rsidRPr="002B293C" w:rsidRDefault="00FA2052" w:rsidP="00FA2052">
      <w:pPr>
        <w:spacing w:after="0"/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</w:pPr>
      <w:r w:rsidRPr="002B293C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 xml:space="preserve">#9. while not </w:t>
      </w:r>
      <w:proofErr w:type="spellStart"/>
      <w:r w:rsidRPr="002B293C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prelim__mark</w:t>
      </w:r>
      <w:proofErr w:type="spellEnd"/>
      <w:r w:rsidRPr="002B293C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 xml:space="preserve"> is integer and 0 &lt;= </w:t>
      </w:r>
      <w:proofErr w:type="spellStart"/>
      <w:r w:rsidRPr="002B293C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prelim_mark</w:t>
      </w:r>
      <w:proofErr w:type="spellEnd"/>
      <w:r w:rsidRPr="002B293C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 xml:space="preserve"> &lt;= 60</w:t>
      </w:r>
    </w:p>
    <w:p w14:paraId="08946C36" w14:textId="77777777" w:rsidR="00FA2052" w:rsidRPr="002B293C" w:rsidRDefault="00FA2052" w:rsidP="00FA2052">
      <w:pPr>
        <w:spacing w:after="0"/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</w:pPr>
      <w:r w:rsidRPr="002B293C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#10 display 'Enter prelim mark'</w:t>
      </w:r>
    </w:p>
    <w:p w14:paraId="41080106" w14:textId="77777777" w:rsidR="00FA2052" w:rsidRPr="002B293C" w:rsidRDefault="00FA2052" w:rsidP="00FA2052">
      <w:pPr>
        <w:spacing w:after="0"/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</w:pPr>
      <w:r w:rsidRPr="002B293C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 xml:space="preserve">#11 </w:t>
      </w:r>
      <w:proofErr w:type="spellStart"/>
      <w:r w:rsidRPr="002B293C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prelim_mark</w:t>
      </w:r>
      <w:proofErr w:type="spellEnd"/>
      <w:r w:rsidRPr="002B293C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 xml:space="preserve"> = input()</w:t>
      </w:r>
    </w:p>
    <w:p w14:paraId="6B1C1FDD" w14:textId="77777777" w:rsidR="00FA2052" w:rsidRPr="002B293C" w:rsidRDefault="00FA2052" w:rsidP="00FA2052">
      <w:pPr>
        <w:spacing w:after="0"/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</w:pPr>
      <w:r w:rsidRPr="002B293C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 xml:space="preserve">#12 if not </w:t>
      </w:r>
      <w:proofErr w:type="spellStart"/>
      <w:r w:rsidRPr="002B293C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prelim_mark</w:t>
      </w:r>
      <w:proofErr w:type="spellEnd"/>
      <w:r w:rsidRPr="002B293C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 xml:space="preserve"> is integer and 0 &lt;= </w:t>
      </w:r>
      <w:proofErr w:type="spellStart"/>
      <w:r w:rsidRPr="002B293C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prelim_mark</w:t>
      </w:r>
      <w:proofErr w:type="spellEnd"/>
      <w:r w:rsidRPr="002B293C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 xml:space="preserve"> &lt;= 60</w:t>
      </w:r>
    </w:p>
    <w:p w14:paraId="30FF5593" w14:textId="77777777" w:rsidR="00FA2052" w:rsidRPr="002B293C" w:rsidRDefault="00FA2052" w:rsidP="00FA2052">
      <w:pPr>
        <w:spacing w:after="0"/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</w:pPr>
      <w:r w:rsidRPr="002B293C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#13 display 'Invalid input'</w:t>
      </w:r>
    </w:p>
    <w:p w14:paraId="4E82BEA5" w14:textId="77777777" w:rsidR="00FA2052" w:rsidRPr="002B293C" w:rsidRDefault="00FA2052" w:rsidP="00FA2052">
      <w:pPr>
        <w:spacing w:after="0"/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</w:pPr>
      <w:r w:rsidRPr="002B293C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 xml:space="preserve">#14 end while loop </w:t>
      </w:r>
    </w:p>
    <w:p w14:paraId="08D89C68" w14:textId="77777777" w:rsidR="00FA2052" w:rsidRPr="002B293C" w:rsidRDefault="00FA2052" w:rsidP="00FA2052">
      <w:pPr>
        <w:spacing w:after="0"/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</w:pPr>
      <w:r w:rsidRPr="002B293C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#15.percentage =((</w:t>
      </w:r>
      <w:proofErr w:type="spellStart"/>
      <w:r w:rsidRPr="002B293C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coursework_mark+prelim_mark</w:t>
      </w:r>
      <w:proofErr w:type="spellEnd"/>
      <w:r w:rsidRPr="002B293C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)*100)/150</w:t>
      </w:r>
    </w:p>
    <w:p w14:paraId="78F4FACC" w14:textId="77777777" w:rsidR="00FA2052" w:rsidRPr="002B293C" w:rsidRDefault="00FA2052" w:rsidP="00FA2052">
      <w:pPr>
        <w:spacing w:after="0"/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</w:pPr>
      <w:r w:rsidRPr="002B293C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#16 if percentage &gt;=70</w:t>
      </w:r>
    </w:p>
    <w:p w14:paraId="69466D13" w14:textId="77777777" w:rsidR="00FA2052" w:rsidRPr="002B293C" w:rsidRDefault="00FA2052" w:rsidP="00FA2052">
      <w:pPr>
        <w:spacing w:after="0"/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</w:pPr>
      <w:r w:rsidRPr="002B293C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#17.display 'A Grade'</w:t>
      </w:r>
    </w:p>
    <w:p w14:paraId="4DD3739A" w14:textId="77777777" w:rsidR="00FA2052" w:rsidRPr="002B293C" w:rsidRDefault="00FA2052" w:rsidP="00FA2052">
      <w:pPr>
        <w:spacing w:after="0"/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</w:pPr>
      <w:r w:rsidRPr="002B293C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#18.else if percentage &gt;= 60 and percentage &lt; 70</w:t>
      </w:r>
    </w:p>
    <w:p w14:paraId="4406C4E5" w14:textId="77777777" w:rsidR="00FA2052" w:rsidRPr="002B293C" w:rsidRDefault="00FA2052" w:rsidP="00FA2052">
      <w:pPr>
        <w:spacing w:after="0"/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</w:pPr>
      <w:r w:rsidRPr="002B293C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#19. display 'B Grade'</w:t>
      </w:r>
    </w:p>
    <w:p w14:paraId="52BC58E3" w14:textId="77777777" w:rsidR="00FA2052" w:rsidRPr="002B293C" w:rsidRDefault="00FA2052" w:rsidP="00FA2052">
      <w:pPr>
        <w:spacing w:after="0"/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</w:pPr>
      <w:r w:rsidRPr="002B293C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#20.else if percentage &gt;= 50 and percentage &lt; 60</w:t>
      </w:r>
    </w:p>
    <w:p w14:paraId="1EAAD22F" w14:textId="77777777" w:rsidR="00FA2052" w:rsidRPr="002B293C" w:rsidRDefault="00FA2052" w:rsidP="00FA2052">
      <w:pPr>
        <w:spacing w:after="0"/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</w:pPr>
      <w:r w:rsidRPr="002B293C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#21. display 'C Grade'</w:t>
      </w:r>
    </w:p>
    <w:p w14:paraId="1A4E2720" w14:textId="77777777" w:rsidR="00FA2052" w:rsidRPr="002B293C" w:rsidRDefault="00FA2052" w:rsidP="00FA2052">
      <w:pPr>
        <w:spacing w:after="0"/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</w:pPr>
      <w:r w:rsidRPr="002B293C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#22.else if percentage &gt;= 45 and percentage &lt; 50</w:t>
      </w:r>
    </w:p>
    <w:p w14:paraId="433FA621" w14:textId="77777777" w:rsidR="00FA2052" w:rsidRPr="002B293C" w:rsidRDefault="00FA2052" w:rsidP="00FA2052">
      <w:pPr>
        <w:spacing w:after="0"/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</w:pPr>
      <w:r w:rsidRPr="002B293C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#23. display 'D Grade'</w:t>
      </w:r>
    </w:p>
    <w:p w14:paraId="7BD51FF8" w14:textId="77777777" w:rsidR="00FA2052" w:rsidRPr="002B293C" w:rsidRDefault="00FA2052" w:rsidP="00FA2052">
      <w:pPr>
        <w:spacing w:after="0"/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</w:pPr>
      <w:r w:rsidRPr="002B293C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#24.else</w:t>
      </w:r>
    </w:p>
    <w:p w14:paraId="3A386115" w14:textId="77777777" w:rsidR="00FA2052" w:rsidRPr="002B293C" w:rsidRDefault="00FA2052" w:rsidP="00FA2052">
      <w:pPr>
        <w:spacing w:after="0"/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</w:pPr>
      <w:r w:rsidRPr="002B293C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#25. display 'No Grade'</w:t>
      </w:r>
    </w:p>
    <w:p w14:paraId="122DAFB1" w14:textId="1FF1435D" w:rsidR="00FA2052" w:rsidRPr="002B293C" w:rsidRDefault="00FA2052" w:rsidP="00FA2052">
      <w:pPr>
        <w:spacing w:after="0"/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</w:pPr>
      <w:r w:rsidRPr="002B293C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#26.end</w:t>
      </w:r>
    </w:p>
    <w:p w14:paraId="3A24E012" w14:textId="77777777" w:rsidR="008B7FA8" w:rsidRDefault="008B7FA8" w:rsidP="008B7F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B4D4ED" w14:textId="77777777" w:rsidR="008B7FA8" w:rsidRDefault="008B7FA8" w:rsidP="008B7F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60B2F3" w14:textId="77777777" w:rsidR="00730136" w:rsidRDefault="00730136" w:rsidP="008B7F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DBBA39" w14:textId="77777777" w:rsidR="00730136" w:rsidRDefault="00730136" w:rsidP="008B7F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728268" w14:textId="77777777" w:rsidR="00DA688B" w:rsidRDefault="00DA688B" w:rsidP="008B7F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F2772E" w14:textId="77777777" w:rsidR="00DA688B" w:rsidRDefault="00DA688B" w:rsidP="008B7F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526A95" w14:textId="77777777" w:rsidR="00DA688B" w:rsidRDefault="00DA688B" w:rsidP="008B7F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B64BA4" w14:textId="77777777" w:rsidR="00730136" w:rsidRDefault="00730136" w:rsidP="008B7F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72386C" w14:textId="77777777" w:rsidR="00730136" w:rsidRDefault="00730136" w:rsidP="008B7F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7B1CA4" w14:textId="77777777" w:rsidR="00730136" w:rsidRDefault="00730136" w:rsidP="008B7F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721877" w14:textId="77777777" w:rsidR="00730136" w:rsidRDefault="00730136" w:rsidP="008B7F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C934B4" w14:textId="77777777" w:rsidR="00730136" w:rsidRDefault="00730136" w:rsidP="008B7F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4C8884" w14:textId="77777777" w:rsidR="00730136" w:rsidRDefault="00730136" w:rsidP="008B7F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595F64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B7FA8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2 Evidence:</w:t>
      </w:r>
    </w:p>
    <w:p w14:paraId="6EAD4A41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9069208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Using the table below complete the test plan for the program:</w:t>
      </w:r>
    </w:p>
    <w:p w14:paraId="5C1CFE78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Note: You may need to add additional rows in order to show a complete set of tests.</w:t>
      </w:r>
    </w:p>
    <w:tbl>
      <w:tblPr>
        <w:tblpPr w:leftFromText="180" w:rightFromText="180" w:vertAnchor="page" w:horzAnchor="margin" w:tblpY="2797"/>
        <w:tblW w:w="10860" w:type="dxa"/>
        <w:tblLook w:val="04A0" w:firstRow="1" w:lastRow="0" w:firstColumn="1" w:lastColumn="0" w:noHBand="0" w:noVBand="1"/>
      </w:tblPr>
      <w:tblGrid>
        <w:gridCol w:w="2399"/>
        <w:gridCol w:w="3108"/>
        <w:gridCol w:w="3205"/>
        <w:gridCol w:w="2148"/>
      </w:tblGrid>
      <w:tr w:rsidR="00730136" w:rsidRPr="00CE035A" w14:paraId="7410CA05" w14:textId="77777777" w:rsidTr="00730136">
        <w:trPr>
          <w:trHeight w:val="957"/>
        </w:trPr>
        <w:tc>
          <w:tcPr>
            <w:tcW w:w="239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5B62EEF4" w14:textId="77777777" w:rsidR="00730136" w:rsidRPr="00CE035A" w:rsidRDefault="00730136" w:rsidP="00730136">
            <w:pPr>
              <w:spacing w:after="0" w:line="240" w:lineRule="auto"/>
              <w:ind w:left="-262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lang w:eastAsia="en-GB"/>
              </w:rPr>
            </w:pPr>
            <w:r w:rsidRPr="00CE035A">
              <w:rPr>
                <w:rFonts w:ascii="Aptos" w:eastAsia="Times New Roman" w:hAnsi="Aptos" w:cs="Times New Roman"/>
                <w:b/>
                <w:bCs/>
                <w:color w:val="000000"/>
                <w:lang w:eastAsia="en-GB"/>
              </w:rPr>
              <w:t>Function Name</w:t>
            </w:r>
          </w:p>
        </w:tc>
        <w:tc>
          <w:tcPr>
            <w:tcW w:w="310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bottom"/>
            <w:hideMark/>
          </w:tcPr>
          <w:p w14:paraId="7D75E7F8" w14:textId="77777777" w:rsidR="00730136" w:rsidRPr="00CE035A" w:rsidRDefault="00730136" w:rsidP="00730136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lang w:eastAsia="en-GB"/>
              </w:rPr>
            </w:pPr>
            <w:r w:rsidRPr="00CE035A">
              <w:rPr>
                <w:rFonts w:ascii="Aptos" w:eastAsia="Times New Roman" w:hAnsi="Aptos" w:cs="Times New Roman"/>
                <w:b/>
                <w:bCs/>
                <w:color w:val="000000"/>
                <w:lang w:eastAsia="en-GB"/>
              </w:rPr>
              <w:t>Reason for test</w:t>
            </w:r>
            <w:r w:rsidRPr="00CE035A">
              <w:rPr>
                <w:rFonts w:ascii="Aptos" w:eastAsia="Times New Roman" w:hAnsi="Aptos" w:cs="Times New Roman"/>
                <w:b/>
                <w:bCs/>
                <w:color w:val="000000"/>
                <w:lang w:eastAsia="en-GB"/>
              </w:rPr>
              <w:br/>
              <w:t>(valid/invalid –Normal,exceptional,extreme etc.)</w:t>
            </w:r>
          </w:p>
        </w:tc>
        <w:tc>
          <w:tcPr>
            <w:tcW w:w="320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2F51136D" w14:textId="77777777" w:rsidR="00730136" w:rsidRPr="00CE035A" w:rsidRDefault="00730136" w:rsidP="00730136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lang w:eastAsia="en-GB"/>
              </w:rPr>
            </w:pPr>
            <w:r w:rsidRPr="00CE035A">
              <w:rPr>
                <w:rFonts w:ascii="Aptos" w:eastAsia="Times New Roman" w:hAnsi="Aptos" w:cs="Times New Roman"/>
                <w:b/>
                <w:bCs/>
                <w:color w:val="000000"/>
                <w:lang w:eastAsia="en-GB"/>
              </w:rPr>
              <w:t>Test Data</w:t>
            </w:r>
          </w:p>
        </w:tc>
        <w:tc>
          <w:tcPr>
            <w:tcW w:w="214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AE9F8"/>
            <w:noWrap/>
            <w:vAlign w:val="bottom"/>
            <w:hideMark/>
          </w:tcPr>
          <w:p w14:paraId="5462F9AA" w14:textId="77777777" w:rsidR="00730136" w:rsidRPr="00CE035A" w:rsidRDefault="00730136" w:rsidP="00730136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lang w:eastAsia="en-GB"/>
              </w:rPr>
            </w:pPr>
            <w:r w:rsidRPr="00CE035A">
              <w:rPr>
                <w:rFonts w:ascii="Aptos" w:eastAsia="Times New Roman" w:hAnsi="Aptos" w:cs="Times New Roman"/>
                <w:b/>
                <w:bCs/>
                <w:color w:val="000000"/>
                <w:lang w:eastAsia="en-GB"/>
              </w:rPr>
              <w:t>Expected Output</w:t>
            </w:r>
          </w:p>
        </w:tc>
      </w:tr>
      <w:tr w:rsidR="00730136" w:rsidRPr="00CE035A" w14:paraId="38174E26" w14:textId="77777777" w:rsidTr="00730136">
        <w:trPr>
          <w:trHeight w:val="233"/>
        </w:trPr>
        <w:tc>
          <w:tcPr>
            <w:tcW w:w="239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304CC" w14:textId="77777777" w:rsidR="00730136" w:rsidRPr="00CE035A" w:rsidRDefault="00730136" w:rsidP="0073013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CE035A">
              <w:rPr>
                <w:rFonts w:ascii="Aptos" w:eastAsia="Times New Roman" w:hAnsi="Aptos" w:cs="Times New Roman"/>
                <w:color w:val="000000"/>
                <w:lang w:eastAsia="en-GB"/>
              </w:rPr>
              <w:t>Check student name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BDE00" w14:textId="77777777" w:rsidR="00730136" w:rsidRPr="00CE035A" w:rsidRDefault="00730136" w:rsidP="0073013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CE035A">
              <w:rPr>
                <w:rFonts w:ascii="Aptos" w:eastAsia="Times New Roman" w:hAnsi="Aptos" w:cs="Times New Roman"/>
                <w:color w:val="000000"/>
                <w:lang w:eastAsia="en-GB"/>
              </w:rPr>
              <w:t>Valid</w:t>
            </w:r>
          </w:p>
        </w:tc>
        <w:tc>
          <w:tcPr>
            <w:tcW w:w="3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0824F" w14:textId="77777777" w:rsidR="00730136" w:rsidRPr="00CE035A" w:rsidRDefault="00730136" w:rsidP="0073013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CE035A">
              <w:rPr>
                <w:rFonts w:ascii="Aptos" w:eastAsia="Times New Roman" w:hAnsi="Aptos" w:cs="Times New Roman"/>
                <w:color w:val="000000"/>
                <w:lang w:eastAsia="en-GB"/>
              </w:rPr>
              <w:t>Get student name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940882" w14:textId="77777777" w:rsidR="00730136" w:rsidRPr="00CE035A" w:rsidRDefault="00730136" w:rsidP="0073013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CE035A">
              <w:rPr>
                <w:rFonts w:ascii="Aptos" w:eastAsia="Times New Roman" w:hAnsi="Aptos" w:cs="Times New Roman"/>
                <w:color w:val="000000"/>
                <w:lang w:eastAsia="en-GB"/>
              </w:rPr>
              <w:t>Student name</w:t>
            </w:r>
          </w:p>
        </w:tc>
      </w:tr>
      <w:tr w:rsidR="00730136" w:rsidRPr="00CE035A" w14:paraId="179FFA4E" w14:textId="77777777" w:rsidTr="00730136">
        <w:trPr>
          <w:trHeight w:val="233"/>
        </w:trPr>
        <w:tc>
          <w:tcPr>
            <w:tcW w:w="239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DE95C" w14:textId="77777777" w:rsidR="00730136" w:rsidRPr="00CE035A" w:rsidRDefault="00730136" w:rsidP="0073013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CE035A">
              <w:rPr>
                <w:rFonts w:ascii="Aptos" w:eastAsia="Times New Roman" w:hAnsi="Aptos" w:cs="Times New Roman"/>
                <w:color w:val="000000"/>
                <w:lang w:eastAsia="en-GB"/>
              </w:rPr>
              <w:t>Check coursework mark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E5B4B" w14:textId="77777777" w:rsidR="00730136" w:rsidRPr="00CE035A" w:rsidRDefault="00730136" w:rsidP="0073013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CE035A">
              <w:rPr>
                <w:rFonts w:ascii="Aptos" w:eastAsia="Times New Roman" w:hAnsi="Aptos" w:cs="Times New Roman"/>
                <w:color w:val="000000"/>
                <w:lang w:eastAsia="en-GB"/>
              </w:rPr>
              <w:t>Valid</w:t>
            </w:r>
          </w:p>
        </w:tc>
        <w:tc>
          <w:tcPr>
            <w:tcW w:w="3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1233D" w14:textId="77777777" w:rsidR="00730136" w:rsidRPr="00CE035A" w:rsidRDefault="00730136" w:rsidP="0073013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CE035A">
              <w:rPr>
                <w:rFonts w:ascii="Aptos" w:eastAsia="Times New Roman" w:hAnsi="Aptos" w:cs="Times New Roman"/>
                <w:color w:val="000000"/>
                <w:lang w:eastAsia="en-GB"/>
              </w:rPr>
              <w:t>Get coursework mark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EC1B093" w14:textId="77777777" w:rsidR="00730136" w:rsidRPr="00CE035A" w:rsidRDefault="00730136" w:rsidP="0073013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CE035A">
              <w:rPr>
                <w:rFonts w:ascii="Aptos" w:eastAsia="Times New Roman" w:hAnsi="Aptos" w:cs="Times New Roman"/>
                <w:color w:val="000000"/>
                <w:lang w:eastAsia="en-GB"/>
              </w:rPr>
              <w:t>Coursework mark</w:t>
            </w:r>
          </w:p>
        </w:tc>
      </w:tr>
      <w:tr w:rsidR="00730136" w:rsidRPr="00CE035A" w14:paraId="6E331748" w14:textId="77777777" w:rsidTr="00730136">
        <w:trPr>
          <w:trHeight w:val="233"/>
        </w:trPr>
        <w:tc>
          <w:tcPr>
            <w:tcW w:w="239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24266" w14:textId="77777777" w:rsidR="00730136" w:rsidRPr="00CE035A" w:rsidRDefault="00730136" w:rsidP="0073013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CE035A">
              <w:rPr>
                <w:rFonts w:ascii="Aptos" w:eastAsia="Times New Roman" w:hAnsi="Aptos" w:cs="Times New Roman"/>
                <w:color w:val="000000"/>
                <w:lang w:eastAsia="en-GB"/>
              </w:rPr>
              <w:t>Check prelim mark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A2882" w14:textId="77777777" w:rsidR="00730136" w:rsidRPr="00CE035A" w:rsidRDefault="00730136" w:rsidP="0073013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CE035A">
              <w:rPr>
                <w:rFonts w:ascii="Aptos" w:eastAsia="Times New Roman" w:hAnsi="Aptos" w:cs="Times New Roman"/>
                <w:color w:val="000000"/>
                <w:lang w:eastAsia="en-GB"/>
              </w:rPr>
              <w:t>Valid</w:t>
            </w:r>
          </w:p>
        </w:tc>
        <w:tc>
          <w:tcPr>
            <w:tcW w:w="3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0DAF9" w14:textId="77777777" w:rsidR="00730136" w:rsidRPr="00CE035A" w:rsidRDefault="00730136" w:rsidP="0073013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CE035A">
              <w:rPr>
                <w:rFonts w:ascii="Aptos" w:eastAsia="Times New Roman" w:hAnsi="Aptos" w:cs="Times New Roman"/>
                <w:color w:val="000000"/>
                <w:lang w:eastAsia="en-GB"/>
              </w:rPr>
              <w:t>Get prelim mark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15D2A79" w14:textId="77777777" w:rsidR="00730136" w:rsidRPr="00CE035A" w:rsidRDefault="00730136" w:rsidP="0073013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CE035A">
              <w:rPr>
                <w:rFonts w:ascii="Aptos" w:eastAsia="Times New Roman" w:hAnsi="Aptos" w:cs="Times New Roman"/>
                <w:color w:val="000000"/>
                <w:lang w:eastAsia="en-GB"/>
              </w:rPr>
              <w:t>Prelim mark</w:t>
            </w:r>
          </w:p>
        </w:tc>
      </w:tr>
      <w:tr w:rsidR="00730136" w:rsidRPr="00CE035A" w14:paraId="6F6BE42D" w14:textId="77777777" w:rsidTr="00730136">
        <w:trPr>
          <w:trHeight w:val="468"/>
        </w:trPr>
        <w:tc>
          <w:tcPr>
            <w:tcW w:w="239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10F42" w14:textId="77777777" w:rsidR="00730136" w:rsidRPr="00CE035A" w:rsidRDefault="00730136" w:rsidP="0073013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CE035A">
              <w:rPr>
                <w:rFonts w:ascii="Aptos" w:eastAsia="Times New Roman" w:hAnsi="Aptos" w:cs="Times New Roman"/>
                <w:color w:val="000000"/>
                <w:lang w:eastAsia="en-GB"/>
              </w:rPr>
              <w:t>If Grade &gt;=70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31DC8" w14:textId="77777777" w:rsidR="00730136" w:rsidRPr="00CE035A" w:rsidRDefault="00730136" w:rsidP="0073013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CE035A">
              <w:rPr>
                <w:rFonts w:ascii="Aptos" w:eastAsia="Times New Roman" w:hAnsi="Aptos" w:cs="Times New Roman"/>
                <w:color w:val="000000"/>
                <w:lang w:eastAsia="en-GB"/>
              </w:rPr>
              <w:t>Normal</w:t>
            </w:r>
          </w:p>
        </w:tc>
        <w:tc>
          <w:tcPr>
            <w:tcW w:w="3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A7472" w14:textId="77777777" w:rsidR="00730136" w:rsidRPr="00CE035A" w:rsidRDefault="00730136" w:rsidP="0073013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CE035A">
              <w:rPr>
                <w:rFonts w:ascii="Aptos" w:eastAsia="Times New Roman" w:hAnsi="Aptos" w:cs="Times New Roman"/>
                <w:color w:val="000000"/>
                <w:lang w:eastAsia="en-GB"/>
              </w:rPr>
              <w:t>If percentage is 70% or over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7CF21DBD" w14:textId="77777777" w:rsidR="00730136" w:rsidRPr="00CE035A" w:rsidRDefault="00730136" w:rsidP="0073013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CE035A">
              <w:rPr>
                <w:rFonts w:ascii="Aptos" w:eastAsia="Times New Roman" w:hAnsi="Aptos" w:cs="Times New Roman"/>
                <w:color w:val="000000"/>
                <w:lang w:eastAsia="en-GB"/>
              </w:rPr>
              <w:t>Student name and A grade</w:t>
            </w:r>
          </w:p>
        </w:tc>
      </w:tr>
      <w:tr w:rsidR="00730136" w:rsidRPr="00CE035A" w14:paraId="3BC7CE29" w14:textId="77777777" w:rsidTr="00730136">
        <w:trPr>
          <w:trHeight w:val="468"/>
        </w:trPr>
        <w:tc>
          <w:tcPr>
            <w:tcW w:w="239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1D90C1" w14:textId="77777777" w:rsidR="00730136" w:rsidRPr="00CE035A" w:rsidRDefault="00730136" w:rsidP="0073013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CE035A">
              <w:rPr>
                <w:rFonts w:ascii="Aptos" w:eastAsia="Times New Roman" w:hAnsi="Aptos" w:cs="Times New Roman"/>
                <w:color w:val="000000"/>
                <w:lang w:eastAsia="en-GB"/>
              </w:rPr>
              <w:t>Elif Grade&gt;=60 and</w:t>
            </w:r>
            <w:r w:rsidRPr="00CE035A">
              <w:rPr>
                <w:rFonts w:ascii="Aptos" w:eastAsia="Times New Roman" w:hAnsi="Aptos" w:cs="Times New Roman"/>
                <w:color w:val="000000"/>
                <w:lang w:eastAsia="en-GB"/>
              </w:rPr>
              <w:br/>
              <w:t>69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70013" w14:textId="77777777" w:rsidR="00730136" w:rsidRPr="00CE035A" w:rsidRDefault="00730136" w:rsidP="0073013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CE035A">
              <w:rPr>
                <w:rFonts w:ascii="Aptos" w:eastAsia="Times New Roman" w:hAnsi="Aptos" w:cs="Times New Roman"/>
                <w:color w:val="000000"/>
                <w:lang w:eastAsia="en-GB"/>
              </w:rPr>
              <w:t>Normal</w:t>
            </w:r>
          </w:p>
        </w:tc>
        <w:tc>
          <w:tcPr>
            <w:tcW w:w="3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AA914" w14:textId="77777777" w:rsidR="00730136" w:rsidRPr="00CE035A" w:rsidRDefault="00730136" w:rsidP="0073013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CE035A">
              <w:rPr>
                <w:rFonts w:ascii="Aptos" w:eastAsia="Times New Roman" w:hAnsi="Aptos" w:cs="Times New Roman"/>
                <w:color w:val="000000"/>
                <w:lang w:eastAsia="en-GB"/>
              </w:rPr>
              <w:t>If percentage is 60% and over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73952560" w14:textId="77777777" w:rsidR="00730136" w:rsidRPr="00CE035A" w:rsidRDefault="00730136" w:rsidP="0073013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CE035A">
              <w:rPr>
                <w:rFonts w:ascii="Aptos" w:eastAsia="Times New Roman" w:hAnsi="Aptos" w:cs="Times New Roman"/>
                <w:color w:val="000000"/>
                <w:lang w:eastAsia="en-GB"/>
              </w:rPr>
              <w:t>Student name and B grade</w:t>
            </w:r>
          </w:p>
        </w:tc>
      </w:tr>
      <w:tr w:rsidR="00730136" w:rsidRPr="00CE035A" w14:paraId="33B029B2" w14:textId="77777777" w:rsidTr="00730136">
        <w:trPr>
          <w:trHeight w:val="468"/>
        </w:trPr>
        <w:tc>
          <w:tcPr>
            <w:tcW w:w="239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CBF27" w14:textId="77777777" w:rsidR="00730136" w:rsidRPr="00CE035A" w:rsidRDefault="00730136" w:rsidP="0073013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CE035A">
              <w:rPr>
                <w:rFonts w:ascii="Aptos" w:eastAsia="Times New Roman" w:hAnsi="Aptos" w:cs="Times New Roman"/>
                <w:color w:val="000000"/>
                <w:lang w:eastAsia="en-GB"/>
              </w:rPr>
              <w:t>Elif Grade&gt;=50 and 59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E2736" w14:textId="77777777" w:rsidR="00730136" w:rsidRPr="00CE035A" w:rsidRDefault="00730136" w:rsidP="0073013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CE035A">
              <w:rPr>
                <w:rFonts w:ascii="Aptos" w:eastAsia="Times New Roman" w:hAnsi="Aptos" w:cs="Times New Roman"/>
                <w:color w:val="000000"/>
                <w:lang w:eastAsia="en-GB"/>
              </w:rPr>
              <w:t>Normal</w:t>
            </w:r>
          </w:p>
        </w:tc>
        <w:tc>
          <w:tcPr>
            <w:tcW w:w="3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3401F" w14:textId="77777777" w:rsidR="00730136" w:rsidRPr="00CE035A" w:rsidRDefault="00730136" w:rsidP="0073013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CE035A">
              <w:rPr>
                <w:rFonts w:ascii="Aptos" w:eastAsia="Times New Roman" w:hAnsi="Aptos" w:cs="Times New Roman"/>
                <w:color w:val="000000"/>
                <w:lang w:eastAsia="en-GB"/>
              </w:rPr>
              <w:t>If percentage is 50% and over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35AFC89E" w14:textId="77777777" w:rsidR="00730136" w:rsidRPr="00CE035A" w:rsidRDefault="00730136" w:rsidP="0073013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CE035A">
              <w:rPr>
                <w:rFonts w:ascii="Aptos" w:eastAsia="Times New Roman" w:hAnsi="Aptos" w:cs="Times New Roman"/>
                <w:color w:val="000000"/>
                <w:lang w:eastAsia="en-GB"/>
              </w:rPr>
              <w:t>Student name and C Grade</w:t>
            </w:r>
          </w:p>
        </w:tc>
      </w:tr>
      <w:tr w:rsidR="00730136" w:rsidRPr="00CE035A" w14:paraId="450F2567" w14:textId="77777777" w:rsidTr="00730136">
        <w:trPr>
          <w:trHeight w:val="468"/>
        </w:trPr>
        <w:tc>
          <w:tcPr>
            <w:tcW w:w="239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C5268" w14:textId="77777777" w:rsidR="00730136" w:rsidRPr="00CE035A" w:rsidRDefault="00730136" w:rsidP="0073013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CE035A">
              <w:rPr>
                <w:rFonts w:ascii="Aptos" w:eastAsia="Times New Roman" w:hAnsi="Aptos" w:cs="Times New Roman"/>
                <w:color w:val="000000"/>
                <w:lang w:eastAsia="en-GB"/>
              </w:rPr>
              <w:t>Elif Grade&gt;=45 and 49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210DD" w14:textId="77777777" w:rsidR="00730136" w:rsidRPr="00CE035A" w:rsidRDefault="00730136" w:rsidP="0073013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CE035A">
              <w:rPr>
                <w:rFonts w:ascii="Aptos" w:eastAsia="Times New Roman" w:hAnsi="Aptos" w:cs="Times New Roman"/>
                <w:color w:val="000000"/>
                <w:lang w:eastAsia="en-GB"/>
              </w:rPr>
              <w:t>Valid</w:t>
            </w:r>
          </w:p>
        </w:tc>
        <w:tc>
          <w:tcPr>
            <w:tcW w:w="3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DA0C9" w14:textId="77777777" w:rsidR="00730136" w:rsidRPr="00CE035A" w:rsidRDefault="00730136" w:rsidP="0073013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CE035A">
              <w:rPr>
                <w:rFonts w:ascii="Aptos" w:eastAsia="Times New Roman" w:hAnsi="Aptos" w:cs="Times New Roman"/>
                <w:color w:val="000000"/>
                <w:lang w:eastAsia="en-GB"/>
              </w:rPr>
              <w:t>If percentage is 45% and 49%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09CE2932" w14:textId="77777777" w:rsidR="00730136" w:rsidRPr="00CE035A" w:rsidRDefault="00730136" w:rsidP="0073013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CE035A">
              <w:rPr>
                <w:rFonts w:ascii="Aptos" w:eastAsia="Times New Roman" w:hAnsi="Aptos" w:cs="Times New Roman"/>
                <w:color w:val="000000"/>
                <w:lang w:eastAsia="en-GB"/>
              </w:rPr>
              <w:t>Student name and D grade</w:t>
            </w:r>
          </w:p>
        </w:tc>
      </w:tr>
      <w:tr w:rsidR="00730136" w:rsidRPr="00CE035A" w14:paraId="7BAAAB2E" w14:textId="77777777" w:rsidTr="00730136">
        <w:trPr>
          <w:trHeight w:val="477"/>
        </w:trPr>
        <w:tc>
          <w:tcPr>
            <w:tcW w:w="2399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AA9C5" w14:textId="77777777" w:rsidR="00730136" w:rsidRPr="00CE035A" w:rsidRDefault="00730136" w:rsidP="0073013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CE035A">
              <w:rPr>
                <w:rFonts w:ascii="Aptos" w:eastAsia="Times New Roman" w:hAnsi="Aptos" w:cs="Times New Roman"/>
                <w:color w:val="000000"/>
                <w:lang w:eastAsia="en-GB"/>
              </w:rPr>
              <w:t>Else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FE41A" w14:textId="77777777" w:rsidR="00730136" w:rsidRPr="00CE035A" w:rsidRDefault="00730136" w:rsidP="0073013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CE035A">
              <w:rPr>
                <w:rFonts w:ascii="Aptos" w:eastAsia="Times New Roman" w:hAnsi="Aptos" w:cs="Times New Roman"/>
                <w:color w:val="000000"/>
                <w:lang w:eastAsia="en-GB"/>
              </w:rPr>
              <w:t>Valid</w:t>
            </w:r>
          </w:p>
        </w:tc>
        <w:tc>
          <w:tcPr>
            <w:tcW w:w="320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E84E6" w14:textId="77777777" w:rsidR="00730136" w:rsidRPr="00CE035A" w:rsidRDefault="00730136" w:rsidP="0073013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CE035A">
              <w:rPr>
                <w:rFonts w:ascii="Aptos" w:eastAsia="Times New Roman" w:hAnsi="Aptos" w:cs="Times New Roman"/>
                <w:color w:val="000000"/>
                <w:lang w:eastAsia="en-GB"/>
              </w:rPr>
              <w:t>If percentage is 45% and 49%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340D4206" w14:textId="77777777" w:rsidR="00730136" w:rsidRPr="00CE035A" w:rsidRDefault="00730136" w:rsidP="0073013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CE035A">
              <w:rPr>
                <w:rFonts w:ascii="Aptos" w:eastAsia="Times New Roman" w:hAnsi="Aptos" w:cs="Times New Roman"/>
                <w:color w:val="000000"/>
                <w:lang w:eastAsia="en-GB"/>
              </w:rPr>
              <w:t>Student name and no grade</w:t>
            </w:r>
          </w:p>
        </w:tc>
      </w:tr>
    </w:tbl>
    <w:p w14:paraId="472D6ECE" w14:textId="77777777" w:rsidR="00CE035A" w:rsidRDefault="00CE035A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BD9CE6" w14:textId="77777777" w:rsidR="00730136" w:rsidRDefault="00730136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27B6574" w14:textId="77777777" w:rsidR="00730136" w:rsidRDefault="00730136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2479CB8" w14:textId="77777777" w:rsidR="00730136" w:rsidRDefault="00730136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52FA426" w14:textId="77777777" w:rsidR="00730136" w:rsidRDefault="00730136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441D79" w14:textId="77777777" w:rsidR="00730136" w:rsidRDefault="00730136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CF8E9D" w14:textId="77777777" w:rsidR="00730136" w:rsidRDefault="00730136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4855D9D" w14:textId="77777777" w:rsidR="00730136" w:rsidRDefault="00730136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074E588" w14:textId="77777777" w:rsidR="00730136" w:rsidRDefault="00730136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B869EBE" w14:textId="77777777" w:rsidR="00730136" w:rsidRDefault="00730136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FF0A2B6" w14:textId="77777777" w:rsidR="00730136" w:rsidRDefault="00730136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732BA51" w14:textId="77777777" w:rsidR="00730136" w:rsidRDefault="00730136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43EAAA9" w14:textId="77777777" w:rsidR="00730136" w:rsidRDefault="00730136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D021464" w14:textId="77777777" w:rsidR="00730136" w:rsidRDefault="00730136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34D981" w14:textId="77777777" w:rsidR="00730136" w:rsidRDefault="00730136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FC75D69" w14:textId="77777777" w:rsidR="00730136" w:rsidRDefault="00730136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3D6356B" w14:textId="77777777" w:rsidR="00730136" w:rsidRDefault="00730136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A5FB48" w14:textId="77777777" w:rsidR="00730136" w:rsidRDefault="00730136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8C1824" w14:textId="77777777" w:rsidR="00730136" w:rsidRDefault="00730136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C756529" w14:textId="77777777" w:rsidR="00730136" w:rsidRDefault="00730136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3B6D77E" w14:textId="77777777" w:rsidR="00730136" w:rsidRDefault="00730136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AB74237" w14:textId="77777777" w:rsidR="00730136" w:rsidRDefault="00730136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A04329F" w14:textId="77777777" w:rsidR="00730136" w:rsidRDefault="00730136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0733E4" w14:textId="3966FB25" w:rsidR="008B7FA8" w:rsidRDefault="00D50157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3 and 4 Evidence:</w:t>
      </w:r>
    </w:p>
    <w:p w14:paraId="145E81C8" w14:textId="20E1069D" w:rsid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0157">
        <w:rPr>
          <w:rFonts w:ascii="Times New Roman" w:hAnsi="Times New Roman" w:cs="Times New Roman"/>
          <w:b/>
          <w:bCs/>
          <w:sz w:val="24"/>
          <w:szCs w:val="24"/>
        </w:rPr>
        <w:t>Copy/ paste your sou</w:t>
      </w:r>
      <w:r w:rsidR="00817623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D50157">
        <w:rPr>
          <w:rFonts w:ascii="Times New Roman" w:hAnsi="Times New Roman" w:cs="Times New Roman"/>
          <w:b/>
          <w:bCs/>
          <w:sz w:val="24"/>
          <w:szCs w:val="24"/>
        </w:rPr>
        <w:t>ce code and add below:</w:t>
      </w:r>
      <w:r w:rsidR="000B4EB4">
        <w:rPr>
          <w:rFonts w:ascii="Times New Roman" w:hAnsi="Times New Roman" w:cs="Times New Roman"/>
          <w:b/>
          <w:bCs/>
          <w:sz w:val="24"/>
          <w:szCs w:val="24"/>
        </w:rPr>
        <w:t xml:space="preserve"> Make sure to add internal commentary asked for.</w:t>
      </w:r>
    </w:p>
    <w:p w14:paraId="08A581DE" w14:textId="1D7E91B7" w:rsidR="00D50157" w:rsidRDefault="00CE035A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A8EDB4" wp14:editId="32934936">
                <wp:simplePos x="0" y="0"/>
                <wp:positionH relativeFrom="column">
                  <wp:posOffset>114300</wp:posOffset>
                </wp:positionH>
                <wp:positionV relativeFrom="paragraph">
                  <wp:posOffset>83185</wp:posOffset>
                </wp:positionV>
                <wp:extent cx="5875020" cy="8862060"/>
                <wp:effectExtent l="0" t="0" r="11430" b="15240"/>
                <wp:wrapNone/>
                <wp:docPr id="10390702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5020" cy="886206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1A48E" w14:textId="77777777" w:rsidR="00CE035A" w:rsidRPr="00CE035A" w:rsidRDefault="00CE035A" w:rsidP="00CE035A">
                            <w:pPr>
                              <w:pStyle w:val="NoSpacing"/>
                              <w:spacing w:line="276" w:lineRule="auto"/>
                            </w:pPr>
                            <w:r w:rsidRPr="00CE035A">
                              <w:t>#Author Pranoti</w:t>
                            </w:r>
                          </w:p>
                          <w:p w14:paraId="08C28E9E" w14:textId="77777777" w:rsidR="00CE035A" w:rsidRPr="00CE035A" w:rsidRDefault="00CE035A" w:rsidP="00CE035A">
                            <w:pPr>
                              <w:pStyle w:val="NoSpacing"/>
                              <w:spacing w:line="276" w:lineRule="auto"/>
                            </w:pPr>
                            <w:r w:rsidRPr="00CE035A">
                              <w:t>#Date 06/03/2025</w:t>
                            </w:r>
                          </w:p>
                          <w:p w14:paraId="2AE5EB43" w14:textId="77777777" w:rsidR="00CE035A" w:rsidRPr="00CE035A" w:rsidRDefault="00CE035A" w:rsidP="00CE035A">
                            <w:pPr>
                              <w:pStyle w:val="NoSpacing"/>
                              <w:spacing w:line="276" w:lineRule="auto"/>
                              <w:rPr>
                                <w:b/>
                                <w:bCs/>
                                <w:color w:val="92D050"/>
                              </w:rPr>
                            </w:pPr>
                            <w:r w:rsidRPr="00CE035A">
                              <w:rPr>
                                <w:b/>
                                <w:bCs/>
                                <w:color w:val="92D050"/>
                              </w:rPr>
                              <w:t>#Calculate Student Percentage using Functions</w:t>
                            </w:r>
                          </w:p>
                          <w:p w14:paraId="517F3517" w14:textId="77777777" w:rsidR="00CE035A" w:rsidRPr="00CE035A" w:rsidRDefault="00CE035A" w:rsidP="00CE035A">
                            <w:pPr>
                              <w:pStyle w:val="NoSpacing"/>
                              <w:spacing w:line="276" w:lineRule="auto"/>
                            </w:pPr>
                          </w:p>
                          <w:p w14:paraId="1824A5B3" w14:textId="77777777" w:rsidR="00CE035A" w:rsidRPr="00CE035A" w:rsidRDefault="00CE035A" w:rsidP="00CE035A">
                            <w:pPr>
                              <w:pStyle w:val="NoSpacing"/>
                              <w:spacing w:line="276" w:lineRule="auto"/>
                            </w:pPr>
                            <w:r w:rsidRPr="00CE035A">
                              <w:t>def validateinputs(course_mark,prelim_mark):</w:t>
                            </w:r>
                          </w:p>
                          <w:p w14:paraId="50F57E8C" w14:textId="77777777" w:rsidR="00CE035A" w:rsidRPr="00CE035A" w:rsidRDefault="00CE035A" w:rsidP="00CE035A">
                            <w:pPr>
                              <w:pStyle w:val="NoSpacing"/>
                              <w:spacing w:line="276" w:lineRule="auto"/>
                            </w:pPr>
                            <w:r w:rsidRPr="00CE035A">
                              <w:t>    if prelim_mark.isdigit() or course_mark.isdigit():</w:t>
                            </w:r>
                          </w:p>
                          <w:p w14:paraId="75049560" w14:textId="77777777" w:rsidR="00CE035A" w:rsidRPr="00CE035A" w:rsidRDefault="00CE035A" w:rsidP="00CE035A">
                            <w:pPr>
                              <w:pStyle w:val="NoSpacing"/>
                              <w:spacing w:line="276" w:lineRule="auto"/>
                            </w:pPr>
                            <w:r w:rsidRPr="00CE035A">
                              <w:t>      return True</w:t>
                            </w:r>
                          </w:p>
                          <w:p w14:paraId="4BE37FE2" w14:textId="77777777" w:rsidR="00CE035A" w:rsidRPr="00CE035A" w:rsidRDefault="00CE035A" w:rsidP="00CE035A">
                            <w:pPr>
                              <w:pStyle w:val="NoSpacing"/>
                              <w:spacing w:line="276" w:lineRule="auto"/>
                            </w:pPr>
                            <w:r w:rsidRPr="00CE035A">
                              <w:t>    else:</w:t>
                            </w:r>
                          </w:p>
                          <w:p w14:paraId="71ADCC40" w14:textId="77777777" w:rsidR="00CE035A" w:rsidRPr="00CE035A" w:rsidRDefault="00CE035A" w:rsidP="00CE035A">
                            <w:pPr>
                              <w:pStyle w:val="NoSpacing"/>
                              <w:spacing w:line="276" w:lineRule="auto"/>
                            </w:pPr>
                            <w:r w:rsidRPr="00CE035A">
                              <w:t xml:space="preserve">      print("Invalid marks.Please give marks in positive integer number") </w:t>
                            </w:r>
                          </w:p>
                          <w:p w14:paraId="3381BA92" w14:textId="77777777" w:rsidR="00CE035A" w:rsidRPr="00CE035A" w:rsidRDefault="00CE035A" w:rsidP="00CE035A">
                            <w:pPr>
                              <w:pStyle w:val="NoSpacing"/>
                              <w:spacing w:line="276" w:lineRule="auto"/>
                            </w:pPr>
                            <w:r w:rsidRPr="00CE035A">
                              <w:t>      return False</w:t>
                            </w:r>
                          </w:p>
                          <w:p w14:paraId="12DF4EAE" w14:textId="77777777" w:rsidR="00CE035A" w:rsidRPr="00CE035A" w:rsidRDefault="00CE035A" w:rsidP="00CE035A">
                            <w:pPr>
                              <w:pStyle w:val="NoSpacing"/>
                              <w:spacing w:line="276" w:lineRule="auto"/>
                            </w:pPr>
                            <w:r w:rsidRPr="00CE035A">
                              <w:t> </w:t>
                            </w:r>
                          </w:p>
                          <w:p w14:paraId="1BDA224F" w14:textId="77777777" w:rsidR="00CE035A" w:rsidRPr="00CE035A" w:rsidRDefault="00CE035A" w:rsidP="00CE035A">
                            <w:pPr>
                              <w:pStyle w:val="NoSpacing"/>
                              <w:spacing w:line="276" w:lineRule="auto"/>
                              <w:rPr>
                                <w:b/>
                                <w:bCs/>
                                <w:color w:val="92D050"/>
                              </w:rPr>
                            </w:pPr>
                            <w:r w:rsidRPr="00CE035A">
                              <w:rPr>
                                <w:b/>
                                <w:bCs/>
                                <w:color w:val="92D050"/>
                              </w:rPr>
                              <w:t>#creating function to calculate Grade</w:t>
                            </w:r>
                          </w:p>
                          <w:p w14:paraId="1A62F3EA" w14:textId="77777777" w:rsidR="00CE035A" w:rsidRPr="00CE035A" w:rsidRDefault="00CE035A" w:rsidP="00CE035A">
                            <w:pPr>
                              <w:pStyle w:val="NoSpacing"/>
                              <w:spacing w:line="276" w:lineRule="auto"/>
                            </w:pPr>
                            <w:r w:rsidRPr="00CE035A">
                              <w:t>def student_grade():</w:t>
                            </w:r>
                          </w:p>
                          <w:p w14:paraId="613408DC" w14:textId="77777777" w:rsidR="00CE035A" w:rsidRPr="00CE035A" w:rsidRDefault="00CE035A" w:rsidP="00CE035A">
                            <w:pPr>
                              <w:pStyle w:val="NoSpacing"/>
                              <w:spacing w:line="276" w:lineRule="auto"/>
                            </w:pPr>
                            <w:r w:rsidRPr="00CE035A">
                              <w:t xml:space="preserve">  </w:t>
                            </w:r>
                          </w:p>
                          <w:p w14:paraId="2444CA3F" w14:textId="77777777" w:rsidR="00CE035A" w:rsidRPr="00CE035A" w:rsidRDefault="00CE035A" w:rsidP="00CE035A">
                            <w:pPr>
                              <w:pStyle w:val="NoSpacing"/>
                              <w:spacing w:line="276" w:lineRule="auto"/>
                              <w:rPr>
                                <w:b/>
                                <w:bCs/>
                              </w:rPr>
                            </w:pPr>
                            <w:r w:rsidRPr="00CE035A">
                              <w:t xml:space="preserve">  </w:t>
                            </w:r>
                            <w:r w:rsidRPr="00CE035A">
                              <w:rPr>
                                <w:b/>
                                <w:bCs/>
                                <w:color w:val="92D050"/>
                              </w:rPr>
                              <w:t>#checking if the user entering valid info</w:t>
                            </w:r>
                          </w:p>
                          <w:p w14:paraId="7E0FA30E" w14:textId="77777777" w:rsidR="00CE035A" w:rsidRPr="00CE035A" w:rsidRDefault="00CE035A" w:rsidP="00CE035A">
                            <w:pPr>
                              <w:pStyle w:val="NoSpacing"/>
                              <w:spacing w:line="276" w:lineRule="auto"/>
                            </w:pPr>
                            <w:r w:rsidRPr="00CE035A">
                              <w:t xml:space="preserve">  if(course_mark&gt;60 and prelim_mark&gt;90): print("Invalid input..Please enter correct marks") </w:t>
                            </w:r>
                          </w:p>
                          <w:p w14:paraId="38EF5DED" w14:textId="77777777" w:rsidR="00CE035A" w:rsidRPr="00CE035A" w:rsidRDefault="00CE035A" w:rsidP="00CE035A">
                            <w:pPr>
                              <w:pStyle w:val="NoSpacing"/>
                              <w:spacing w:line="276" w:lineRule="auto"/>
                            </w:pPr>
                            <w:r w:rsidRPr="00CE035A">
                              <w:t>  else:  </w:t>
                            </w:r>
                          </w:p>
                          <w:p w14:paraId="51F32117" w14:textId="77777777" w:rsidR="00CE035A" w:rsidRPr="00FA2052" w:rsidRDefault="00CE035A" w:rsidP="00CE035A">
                            <w:pPr>
                              <w:pStyle w:val="NoSpacing"/>
                              <w:spacing w:line="276" w:lineRule="auto"/>
                              <w:rPr>
                                <w:b/>
                                <w:bCs/>
                              </w:rPr>
                            </w:pPr>
                            <w:r w:rsidRPr="00CE035A">
                              <w:t> </w:t>
                            </w:r>
                            <w:r w:rsidRPr="00FA2052">
                              <w:rPr>
                                <w:b/>
                                <w:bCs/>
                                <w:color w:val="92D050"/>
                              </w:rPr>
                              <w:t xml:space="preserve"> #allocating grades based on the percentage</w:t>
                            </w:r>
                          </w:p>
                          <w:p w14:paraId="774960F2" w14:textId="77777777" w:rsidR="00CE035A" w:rsidRPr="00CE035A" w:rsidRDefault="00CE035A" w:rsidP="00CE035A">
                            <w:pPr>
                              <w:pStyle w:val="NoSpacing"/>
                              <w:spacing w:line="276" w:lineRule="auto"/>
                            </w:pPr>
                            <w:r w:rsidRPr="00CE035A">
                              <w:t xml:space="preserve">   if (grade_percentage &gt;= 70 and </w:t>
                            </w:r>
                            <w:proofErr w:type="spellStart"/>
                            <w:r w:rsidRPr="00CE035A">
                              <w:t>prelim_mark</w:t>
                            </w:r>
                            <w:proofErr w:type="spellEnd"/>
                            <w:r w:rsidRPr="00CE035A">
                              <w:t xml:space="preserve"> &lt;= 100): print ("Hi",stud_name,"You got grade A")</w:t>
                            </w:r>
                          </w:p>
                          <w:p w14:paraId="55190BD7" w14:textId="77777777" w:rsidR="00CE035A" w:rsidRPr="00CE035A" w:rsidRDefault="00CE035A" w:rsidP="00CE035A">
                            <w:pPr>
                              <w:pStyle w:val="NoSpacing"/>
                              <w:spacing w:line="276" w:lineRule="auto"/>
                            </w:pPr>
                            <w:r w:rsidRPr="00CE035A">
                              <w:t>   elif (grade_percentage &gt;= 60 and grade_percentage &lt;= 70): print ("Hi",stud_name,"You got grade B")</w:t>
                            </w:r>
                          </w:p>
                          <w:p w14:paraId="3CE80E8C" w14:textId="77777777" w:rsidR="00CE035A" w:rsidRPr="00CE035A" w:rsidRDefault="00CE035A" w:rsidP="00CE035A">
                            <w:pPr>
                              <w:pStyle w:val="NoSpacing"/>
                              <w:spacing w:line="276" w:lineRule="auto"/>
                            </w:pPr>
                            <w:r w:rsidRPr="00CE035A">
                              <w:t>   elif (grade_percentage &gt;= 50 and grade_percentage &lt;= 60): print ("Hi",stud_name,"You got grade C")</w:t>
                            </w:r>
                          </w:p>
                          <w:p w14:paraId="2D82E9BA" w14:textId="77777777" w:rsidR="00CE035A" w:rsidRPr="00CE035A" w:rsidRDefault="00CE035A" w:rsidP="00CE035A">
                            <w:pPr>
                              <w:pStyle w:val="NoSpacing"/>
                              <w:spacing w:line="276" w:lineRule="auto"/>
                            </w:pPr>
                            <w:r w:rsidRPr="00CE035A">
                              <w:t>   elif (grade_percentage &gt;= 45 and grade_percentage &lt;=49): print ("Hi",stud_name,"You got grade D")</w:t>
                            </w:r>
                          </w:p>
                          <w:p w14:paraId="124D4862" w14:textId="77777777" w:rsidR="00CE035A" w:rsidRPr="00CE035A" w:rsidRDefault="00CE035A" w:rsidP="00CE035A">
                            <w:pPr>
                              <w:pStyle w:val="NoSpacing"/>
                              <w:spacing w:line="276" w:lineRule="auto"/>
                            </w:pPr>
                            <w:r w:rsidRPr="00CE035A">
                              <w:t>   elif  (grade_percentage &lt;45): print("Hi",stud_name,"You are failed and No grade")</w:t>
                            </w:r>
                          </w:p>
                          <w:p w14:paraId="39DE99D7" w14:textId="77777777" w:rsidR="00CE035A" w:rsidRPr="00FA2052" w:rsidRDefault="00CE035A" w:rsidP="00CE035A">
                            <w:pPr>
                              <w:pStyle w:val="NoSpacing"/>
                              <w:spacing w:line="276" w:lineRule="auto"/>
                              <w:rPr>
                                <w:b/>
                                <w:bCs/>
                                <w:color w:val="92D050"/>
                              </w:rPr>
                            </w:pPr>
                            <w:r w:rsidRPr="00FA2052">
                              <w:rPr>
                                <w:b/>
                                <w:bCs/>
                                <w:color w:val="92D050"/>
                              </w:rPr>
                              <w:t xml:space="preserve">#while code to run the program on user choice </w:t>
                            </w:r>
                          </w:p>
                          <w:p w14:paraId="2BC09676" w14:textId="77777777" w:rsidR="00CE035A" w:rsidRPr="00FA2052" w:rsidRDefault="00CE035A" w:rsidP="00CE035A">
                            <w:pPr>
                              <w:pStyle w:val="NoSpacing"/>
                              <w:spacing w:line="276" w:lineRule="auto"/>
                              <w:rPr>
                                <w:b/>
                                <w:bCs/>
                                <w:color w:val="92D050"/>
                              </w:rPr>
                            </w:pPr>
                            <w:r w:rsidRPr="00FA2052">
                              <w:rPr>
                                <w:b/>
                                <w:bCs/>
                                <w:color w:val="92D050"/>
                              </w:rPr>
                              <w:t>#main code starts from this line</w:t>
                            </w:r>
                          </w:p>
                          <w:p w14:paraId="1659000A" w14:textId="77777777" w:rsidR="00CE035A" w:rsidRPr="00CE035A" w:rsidRDefault="00CE035A" w:rsidP="00CE035A">
                            <w:pPr>
                              <w:pStyle w:val="NoSpacing"/>
                              <w:spacing w:line="276" w:lineRule="auto"/>
                            </w:pPr>
                            <w:r w:rsidRPr="00CE035A">
                              <w:t>choice = "Y"</w:t>
                            </w:r>
                          </w:p>
                          <w:p w14:paraId="6F634AEF" w14:textId="77777777" w:rsidR="00CE035A" w:rsidRPr="00CE035A" w:rsidRDefault="00CE035A" w:rsidP="00CE035A">
                            <w:pPr>
                              <w:pStyle w:val="NoSpacing"/>
                              <w:spacing w:line="276" w:lineRule="auto"/>
                            </w:pPr>
                            <w:r w:rsidRPr="00CE035A">
                              <w:t>while(choice == "Y"):</w:t>
                            </w:r>
                          </w:p>
                          <w:p w14:paraId="4F3EA1B8" w14:textId="77777777" w:rsidR="00CE035A" w:rsidRPr="00CE035A" w:rsidRDefault="00CE035A" w:rsidP="00CE035A">
                            <w:pPr>
                              <w:pStyle w:val="NoSpacing"/>
                              <w:spacing w:line="276" w:lineRule="auto"/>
                            </w:pPr>
                            <w:r w:rsidRPr="00CE035A">
                              <w:t> </w:t>
                            </w:r>
                          </w:p>
                          <w:p w14:paraId="30CEE317" w14:textId="77777777" w:rsidR="00CE035A" w:rsidRPr="00FA2052" w:rsidRDefault="00CE035A" w:rsidP="00CE035A">
                            <w:pPr>
                              <w:pStyle w:val="NoSpacing"/>
                              <w:spacing w:line="276" w:lineRule="auto"/>
                              <w:rPr>
                                <w:b/>
                                <w:bCs/>
                                <w:color w:val="92D050"/>
                              </w:rPr>
                            </w:pPr>
                            <w:r w:rsidRPr="00FA2052">
                              <w:rPr>
                                <w:b/>
                                <w:bCs/>
                                <w:color w:val="92D050"/>
                              </w:rPr>
                              <w:t> #Getting inputs from user</w:t>
                            </w:r>
                          </w:p>
                          <w:p w14:paraId="0BEABBA1" w14:textId="77777777" w:rsidR="00CE035A" w:rsidRPr="00CE035A" w:rsidRDefault="00CE035A" w:rsidP="00CE035A">
                            <w:pPr>
                              <w:pStyle w:val="NoSpacing"/>
                              <w:spacing w:line="276" w:lineRule="auto"/>
                            </w:pPr>
                            <w:r w:rsidRPr="00CE035A">
                              <w:t> stud_name=str(input("Please enter your name and marks:"))</w:t>
                            </w:r>
                          </w:p>
                          <w:p w14:paraId="472CD3E6" w14:textId="77777777" w:rsidR="00CE035A" w:rsidRPr="00CE035A" w:rsidRDefault="00CE035A" w:rsidP="00CE035A">
                            <w:pPr>
                              <w:pStyle w:val="NoSpacing"/>
                              <w:spacing w:line="276" w:lineRule="auto"/>
                            </w:pPr>
                            <w:r w:rsidRPr="00CE035A">
                              <w:t> course_mark = input("Enter your course marks out of 60: ")</w:t>
                            </w:r>
                          </w:p>
                          <w:p w14:paraId="1DC9F22D" w14:textId="77777777" w:rsidR="00CE035A" w:rsidRPr="00CE035A" w:rsidRDefault="00CE035A" w:rsidP="00CE035A">
                            <w:pPr>
                              <w:pStyle w:val="NoSpacing"/>
                              <w:spacing w:line="276" w:lineRule="auto"/>
                            </w:pPr>
                            <w:r w:rsidRPr="00CE035A">
                              <w:t> prelim_mark = input("Enter your prelim marks out of 90: ")</w:t>
                            </w:r>
                          </w:p>
                          <w:p w14:paraId="675C7718" w14:textId="77777777" w:rsidR="00CE035A" w:rsidRPr="00CE035A" w:rsidRDefault="00CE035A" w:rsidP="00CE035A">
                            <w:pPr>
                              <w:pStyle w:val="NoSpacing"/>
                              <w:spacing w:line="276" w:lineRule="auto"/>
                            </w:pPr>
                            <w:r w:rsidRPr="00CE035A">
                              <w:t> isValid=validateinputs(course_mark,prelim_mark)</w:t>
                            </w:r>
                          </w:p>
                          <w:p w14:paraId="6151D03F" w14:textId="77777777" w:rsidR="00CE035A" w:rsidRPr="00FA2052" w:rsidRDefault="00CE035A" w:rsidP="00CE035A">
                            <w:pPr>
                              <w:pStyle w:val="NoSpacing"/>
                              <w:spacing w:line="276" w:lineRule="auto"/>
                              <w:rPr>
                                <w:b/>
                                <w:bCs/>
                                <w:color w:val="92D050"/>
                              </w:rPr>
                            </w:pPr>
                            <w:r w:rsidRPr="00FA2052">
                              <w:rPr>
                                <w:b/>
                                <w:bCs/>
                                <w:color w:val="92D050"/>
                              </w:rPr>
                              <w:t>  #calling the function to calculate grades</w:t>
                            </w:r>
                          </w:p>
                          <w:p w14:paraId="1AAEFCBF" w14:textId="77777777" w:rsidR="00CE035A" w:rsidRPr="00CE035A" w:rsidRDefault="00CE035A" w:rsidP="00CE035A">
                            <w:pPr>
                              <w:pStyle w:val="NoSpacing"/>
                              <w:spacing w:line="276" w:lineRule="auto"/>
                            </w:pPr>
                            <w:r w:rsidRPr="00CE035A">
                              <w:t> if(isValid):    </w:t>
                            </w:r>
                          </w:p>
                          <w:p w14:paraId="4622E887" w14:textId="77777777" w:rsidR="00CE035A" w:rsidRPr="00CE035A" w:rsidRDefault="00CE035A" w:rsidP="00CE035A">
                            <w:pPr>
                              <w:pStyle w:val="NoSpacing"/>
                              <w:spacing w:line="276" w:lineRule="auto"/>
                            </w:pPr>
                            <w:r w:rsidRPr="00CE035A">
                              <w:t>   course_mark = float(course_mark)</w:t>
                            </w:r>
                          </w:p>
                          <w:p w14:paraId="443F6546" w14:textId="77777777" w:rsidR="00CE035A" w:rsidRPr="00CE035A" w:rsidRDefault="00CE035A" w:rsidP="00CE035A">
                            <w:pPr>
                              <w:pStyle w:val="NoSpacing"/>
                              <w:spacing w:line="276" w:lineRule="auto"/>
                            </w:pPr>
                            <w:r w:rsidRPr="00CE035A">
                              <w:t>   prelim_mark = float(prelim_mark)</w:t>
                            </w:r>
                          </w:p>
                          <w:p w14:paraId="4F1D0D4A" w14:textId="77777777" w:rsidR="00CE035A" w:rsidRPr="00CE035A" w:rsidRDefault="00CE035A" w:rsidP="00CE035A">
                            <w:pPr>
                              <w:pStyle w:val="NoSpacing"/>
                              <w:spacing w:line="276" w:lineRule="auto"/>
                            </w:pPr>
                            <w:r w:rsidRPr="00CE035A">
                              <w:t>   grade_percentage = ((course_mark + prelim_mark)*100) /150</w:t>
                            </w:r>
                          </w:p>
                          <w:p w14:paraId="2893A813" w14:textId="77777777" w:rsidR="00CE035A" w:rsidRPr="00CE035A" w:rsidRDefault="00CE035A" w:rsidP="00CE035A">
                            <w:pPr>
                              <w:pStyle w:val="NoSpacing"/>
                              <w:spacing w:line="276" w:lineRule="auto"/>
                            </w:pPr>
                            <w:r w:rsidRPr="00CE035A">
                              <w:t>   student_grade()</w:t>
                            </w:r>
                          </w:p>
                          <w:p w14:paraId="43A3B2B9" w14:textId="77777777" w:rsidR="00CE035A" w:rsidRPr="00FA2052" w:rsidRDefault="00CE035A" w:rsidP="00CE035A">
                            <w:pPr>
                              <w:pStyle w:val="NoSpacing"/>
                              <w:spacing w:line="276" w:lineRule="auto"/>
                              <w:rPr>
                                <w:b/>
                                <w:bCs/>
                                <w:color w:val="92D050"/>
                              </w:rPr>
                            </w:pPr>
                            <w:r w:rsidRPr="00FA2052">
                              <w:rPr>
                                <w:b/>
                                <w:bCs/>
                                <w:color w:val="92D050"/>
                              </w:rPr>
                              <w:t>   #calculating the percentage</w:t>
                            </w:r>
                          </w:p>
                          <w:p w14:paraId="7A0C4A88" w14:textId="77777777" w:rsidR="00CE035A" w:rsidRPr="00CE035A" w:rsidRDefault="00CE035A" w:rsidP="00CE035A">
                            <w:pPr>
                              <w:pStyle w:val="NoSpacing"/>
                              <w:spacing w:line="276" w:lineRule="auto"/>
                            </w:pPr>
                            <w:r w:rsidRPr="00CE035A">
                              <w:t>   choice=str(input("Do you want to run the program again Y/N:"))</w:t>
                            </w:r>
                          </w:p>
                          <w:p w14:paraId="44942FC1" w14:textId="77777777" w:rsidR="00CE035A" w:rsidRPr="00CE035A" w:rsidRDefault="00CE035A" w:rsidP="00CE035A">
                            <w:pPr>
                              <w:pStyle w:val="NoSpacing"/>
                              <w:spacing w:line="276" w:lineRule="auto"/>
                            </w:pPr>
                          </w:p>
                          <w:p w14:paraId="03F8CBC5" w14:textId="77777777" w:rsidR="00CE035A" w:rsidRPr="00CE035A" w:rsidRDefault="00CE035A" w:rsidP="00CE035A">
                            <w:pPr>
                              <w:pStyle w:val="NoSpacing"/>
                              <w:spacing w:line="276" w:lineRule="auto"/>
                            </w:pPr>
                            <w:r w:rsidRPr="00CE035A">
                              <w:t>#print message if user chooses to exit</w:t>
                            </w:r>
                          </w:p>
                          <w:p w14:paraId="7AADF112" w14:textId="77777777" w:rsidR="00CE035A" w:rsidRPr="00CE035A" w:rsidRDefault="00CE035A" w:rsidP="00CE035A">
                            <w:pPr>
                              <w:pStyle w:val="NoSpacing"/>
                              <w:spacing w:line="276" w:lineRule="auto"/>
                            </w:pPr>
                            <w:r w:rsidRPr="00CE035A">
                              <w:t xml:space="preserve">print("You choose to </w:t>
                            </w:r>
                            <w:proofErr w:type="spellStart"/>
                            <w:r w:rsidRPr="00CE035A">
                              <w:t>exit,Good</w:t>
                            </w:r>
                            <w:proofErr w:type="spellEnd"/>
                            <w:r w:rsidRPr="00CE035A">
                              <w:t xml:space="preserve"> bye..!")</w:t>
                            </w:r>
                          </w:p>
                          <w:p w14:paraId="449CE458" w14:textId="77777777" w:rsidR="00CE035A" w:rsidRPr="00CE035A" w:rsidRDefault="00CE035A" w:rsidP="00CE035A">
                            <w:pPr>
                              <w:pStyle w:val="NoSpacing"/>
                              <w:spacing w:line="276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8EDB4" id="Rectangle 1" o:spid="_x0000_s1026" style="position:absolute;margin-left:9pt;margin-top:6.55pt;width:462.6pt;height:69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" fillcolor="white [3201]" strokecolor="#002060" strokeweight="2pt">
                <v:textbox>
                  <w:txbxContent>
                    <w:p w14:paraId="1E71A48E" w14:textId="77777777" w:rsidR="00CE035A" w:rsidRPr="00CE035A" w:rsidRDefault="00CE035A" w:rsidP="00CE035A">
                      <w:pPr>
                        <w:pStyle w:val="NoSpacing"/>
                        <w:spacing w:line="276" w:lineRule="auto"/>
                      </w:pPr>
                      <w:r w:rsidRPr="00CE035A">
                        <w:t>#Author Pranoti</w:t>
                      </w:r>
                    </w:p>
                    <w:p w14:paraId="08C28E9E" w14:textId="77777777" w:rsidR="00CE035A" w:rsidRPr="00CE035A" w:rsidRDefault="00CE035A" w:rsidP="00CE035A">
                      <w:pPr>
                        <w:pStyle w:val="NoSpacing"/>
                        <w:spacing w:line="276" w:lineRule="auto"/>
                      </w:pPr>
                      <w:r w:rsidRPr="00CE035A">
                        <w:t>#Date 06/03/2025</w:t>
                      </w:r>
                    </w:p>
                    <w:p w14:paraId="2AE5EB43" w14:textId="77777777" w:rsidR="00CE035A" w:rsidRPr="00CE035A" w:rsidRDefault="00CE035A" w:rsidP="00CE035A">
                      <w:pPr>
                        <w:pStyle w:val="NoSpacing"/>
                        <w:spacing w:line="276" w:lineRule="auto"/>
                        <w:rPr>
                          <w:b/>
                          <w:bCs/>
                          <w:color w:val="92D050"/>
                        </w:rPr>
                      </w:pPr>
                      <w:r w:rsidRPr="00CE035A">
                        <w:rPr>
                          <w:b/>
                          <w:bCs/>
                          <w:color w:val="92D050"/>
                        </w:rPr>
                        <w:t>#Calculate Student Percentage using Functions</w:t>
                      </w:r>
                    </w:p>
                    <w:p w14:paraId="517F3517" w14:textId="77777777" w:rsidR="00CE035A" w:rsidRPr="00CE035A" w:rsidRDefault="00CE035A" w:rsidP="00CE035A">
                      <w:pPr>
                        <w:pStyle w:val="NoSpacing"/>
                        <w:spacing w:line="276" w:lineRule="auto"/>
                      </w:pPr>
                    </w:p>
                    <w:p w14:paraId="1824A5B3" w14:textId="77777777" w:rsidR="00CE035A" w:rsidRPr="00CE035A" w:rsidRDefault="00CE035A" w:rsidP="00CE035A">
                      <w:pPr>
                        <w:pStyle w:val="NoSpacing"/>
                        <w:spacing w:line="276" w:lineRule="auto"/>
                      </w:pPr>
                      <w:r w:rsidRPr="00CE035A">
                        <w:t>def validateinputs(course_mark,prelim_mark):</w:t>
                      </w:r>
                    </w:p>
                    <w:p w14:paraId="50F57E8C" w14:textId="77777777" w:rsidR="00CE035A" w:rsidRPr="00CE035A" w:rsidRDefault="00CE035A" w:rsidP="00CE035A">
                      <w:pPr>
                        <w:pStyle w:val="NoSpacing"/>
                        <w:spacing w:line="276" w:lineRule="auto"/>
                      </w:pPr>
                      <w:r w:rsidRPr="00CE035A">
                        <w:t>    if prelim_mark.isdigit() or course_mark.isdigit():</w:t>
                      </w:r>
                    </w:p>
                    <w:p w14:paraId="75049560" w14:textId="77777777" w:rsidR="00CE035A" w:rsidRPr="00CE035A" w:rsidRDefault="00CE035A" w:rsidP="00CE035A">
                      <w:pPr>
                        <w:pStyle w:val="NoSpacing"/>
                        <w:spacing w:line="276" w:lineRule="auto"/>
                      </w:pPr>
                      <w:r w:rsidRPr="00CE035A">
                        <w:t>      return True</w:t>
                      </w:r>
                    </w:p>
                    <w:p w14:paraId="4BE37FE2" w14:textId="77777777" w:rsidR="00CE035A" w:rsidRPr="00CE035A" w:rsidRDefault="00CE035A" w:rsidP="00CE035A">
                      <w:pPr>
                        <w:pStyle w:val="NoSpacing"/>
                        <w:spacing w:line="276" w:lineRule="auto"/>
                      </w:pPr>
                      <w:r w:rsidRPr="00CE035A">
                        <w:t>    else:</w:t>
                      </w:r>
                    </w:p>
                    <w:p w14:paraId="71ADCC40" w14:textId="77777777" w:rsidR="00CE035A" w:rsidRPr="00CE035A" w:rsidRDefault="00CE035A" w:rsidP="00CE035A">
                      <w:pPr>
                        <w:pStyle w:val="NoSpacing"/>
                        <w:spacing w:line="276" w:lineRule="auto"/>
                      </w:pPr>
                      <w:r w:rsidRPr="00CE035A">
                        <w:t xml:space="preserve">      print("Invalid marks.Please give marks in positive integer number") </w:t>
                      </w:r>
                    </w:p>
                    <w:p w14:paraId="3381BA92" w14:textId="77777777" w:rsidR="00CE035A" w:rsidRPr="00CE035A" w:rsidRDefault="00CE035A" w:rsidP="00CE035A">
                      <w:pPr>
                        <w:pStyle w:val="NoSpacing"/>
                        <w:spacing w:line="276" w:lineRule="auto"/>
                      </w:pPr>
                      <w:r w:rsidRPr="00CE035A">
                        <w:t>      return False</w:t>
                      </w:r>
                    </w:p>
                    <w:p w14:paraId="12DF4EAE" w14:textId="77777777" w:rsidR="00CE035A" w:rsidRPr="00CE035A" w:rsidRDefault="00CE035A" w:rsidP="00CE035A">
                      <w:pPr>
                        <w:pStyle w:val="NoSpacing"/>
                        <w:spacing w:line="276" w:lineRule="auto"/>
                      </w:pPr>
                      <w:r w:rsidRPr="00CE035A">
                        <w:t> </w:t>
                      </w:r>
                    </w:p>
                    <w:p w14:paraId="1BDA224F" w14:textId="77777777" w:rsidR="00CE035A" w:rsidRPr="00CE035A" w:rsidRDefault="00CE035A" w:rsidP="00CE035A">
                      <w:pPr>
                        <w:pStyle w:val="NoSpacing"/>
                        <w:spacing w:line="276" w:lineRule="auto"/>
                        <w:rPr>
                          <w:b/>
                          <w:bCs/>
                          <w:color w:val="92D050"/>
                        </w:rPr>
                      </w:pPr>
                      <w:r w:rsidRPr="00CE035A">
                        <w:rPr>
                          <w:b/>
                          <w:bCs/>
                          <w:color w:val="92D050"/>
                        </w:rPr>
                        <w:t>#creating function to calculate Grade</w:t>
                      </w:r>
                    </w:p>
                    <w:p w14:paraId="1A62F3EA" w14:textId="77777777" w:rsidR="00CE035A" w:rsidRPr="00CE035A" w:rsidRDefault="00CE035A" w:rsidP="00CE035A">
                      <w:pPr>
                        <w:pStyle w:val="NoSpacing"/>
                        <w:spacing w:line="276" w:lineRule="auto"/>
                      </w:pPr>
                      <w:r w:rsidRPr="00CE035A">
                        <w:t>def student_grade():</w:t>
                      </w:r>
                    </w:p>
                    <w:p w14:paraId="613408DC" w14:textId="77777777" w:rsidR="00CE035A" w:rsidRPr="00CE035A" w:rsidRDefault="00CE035A" w:rsidP="00CE035A">
                      <w:pPr>
                        <w:pStyle w:val="NoSpacing"/>
                        <w:spacing w:line="276" w:lineRule="auto"/>
                      </w:pPr>
                      <w:r w:rsidRPr="00CE035A">
                        <w:t xml:space="preserve">  </w:t>
                      </w:r>
                    </w:p>
                    <w:p w14:paraId="2444CA3F" w14:textId="77777777" w:rsidR="00CE035A" w:rsidRPr="00CE035A" w:rsidRDefault="00CE035A" w:rsidP="00CE035A">
                      <w:pPr>
                        <w:pStyle w:val="NoSpacing"/>
                        <w:spacing w:line="276" w:lineRule="auto"/>
                        <w:rPr>
                          <w:b/>
                          <w:bCs/>
                        </w:rPr>
                      </w:pPr>
                      <w:r w:rsidRPr="00CE035A">
                        <w:t xml:space="preserve">  </w:t>
                      </w:r>
                      <w:r w:rsidRPr="00CE035A">
                        <w:rPr>
                          <w:b/>
                          <w:bCs/>
                          <w:color w:val="92D050"/>
                        </w:rPr>
                        <w:t>#checking if the user entering valid info</w:t>
                      </w:r>
                    </w:p>
                    <w:p w14:paraId="7E0FA30E" w14:textId="77777777" w:rsidR="00CE035A" w:rsidRPr="00CE035A" w:rsidRDefault="00CE035A" w:rsidP="00CE035A">
                      <w:pPr>
                        <w:pStyle w:val="NoSpacing"/>
                        <w:spacing w:line="276" w:lineRule="auto"/>
                      </w:pPr>
                      <w:r w:rsidRPr="00CE035A">
                        <w:t xml:space="preserve">  if(course_mark&gt;60 and prelim_mark&gt;90): print("Invalid input..Please enter correct marks") </w:t>
                      </w:r>
                    </w:p>
                    <w:p w14:paraId="38EF5DED" w14:textId="77777777" w:rsidR="00CE035A" w:rsidRPr="00CE035A" w:rsidRDefault="00CE035A" w:rsidP="00CE035A">
                      <w:pPr>
                        <w:pStyle w:val="NoSpacing"/>
                        <w:spacing w:line="276" w:lineRule="auto"/>
                      </w:pPr>
                      <w:r w:rsidRPr="00CE035A">
                        <w:t>  else:  </w:t>
                      </w:r>
                    </w:p>
                    <w:p w14:paraId="51F32117" w14:textId="77777777" w:rsidR="00CE035A" w:rsidRPr="00FA2052" w:rsidRDefault="00CE035A" w:rsidP="00CE035A">
                      <w:pPr>
                        <w:pStyle w:val="NoSpacing"/>
                        <w:spacing w:line="276" w:lineRule="auto"/>
                        <w:rPr>
                          <w:b/>
                          <w:bCs/>
                        </w:rPr>
                      </w:pPr>
                      <w:r w:rsidRPr="00CE035A">
                        <w:t> </w:t>
                      </w:r>
                      <w:r w:rsidRPr="00FA2052">
                        <w:rPr>
                          <w:b/>
                          <w:bCs/>
                          <w:color w:val="92D050"/>
                        </w:rPr>
                        <w:t xml:space="preserve"> #allocating grades based on the percentage</w:t>
                      </w:r>
                    </w:p>
                    <w:p w14:paraId="774960F2" w14:textId="77777777" w:rsidR="00CE035A" w:rsidRPr="00CE035A" w:rsidRDefault="00CE035A" w:rsidP="00CE035A">
                      <w:pPr>
                        <w:pStyle w:val="NoSpacing"/>
                        <w:spacing w:line="276" w:lineRule="auto"/>
                      </w:pPr>
                      <w:r w:rsidRPr="00CE035A">
                        <w:t xml:space="preserve">   if (grade_percentage &gt;= 70 and </w:t>
                      </w:r>
                      <w:proofErr w:type="spellStart"/>
                      <w:r w:rsidRPr="00CE035A">
                        <w:t>prelim_mark</w:t>
                      </w:r>
                      <w:proofErr w:type="spellEnd"/>
                      <w:r w:rsidRPr="00CE035A">
                        <w:t xml:space="preserve"> &lt;= 100): print ("Hi",stud_name,"You got grade A")</w:t>
                      </w:r>
                    </w:p>
                    <w:p w14:paraId="55190BD7" w14:textId="77777777" w:rsidR="00CE035A" w:rsidRPr="00CE035A" w:rsidRDefault="00CE035A" w:rsidP="00CE035A">
                      <w:pPr>
                        <w:pStyle w:val="NoSpacing"/>
                        <w:spacing w:line="276" w:lineRule="auto"/>
                      </w:pPr>
                      <w:r w:rsidRPr="00CE035A">
                        <w:t>   elif (grade_percentage &gt;= 60 and grade_percentage &lt;= 70): print ("Hi",stud_name,"You got grade B")</w:t>
                      </w:r>
                    </w:p>
                    <w:p w14:paraId="3CE80E8C" w14:textId="77777777" w:rsidR="00CE035A" w:rsidRPr="00CE035A" w:rsidRDefault="00CE035A" w:rsidP="00CE035A">
                      <w:pPr>
                        <w:pStyle w:val="NoSpacing"/>
                        <w:spacing w:line="276" w:lineRule="auto"/>
                      </w:pPr>
                      <w:r w:rsidRPr="00CE035A">
                        <w:t>   elif (grade_percentage &gt;= 50 and grade_percentage &lt;= 60): print ("Hi",stud_name,"You got grade C")</w:t>
                      </w:r>
                    </w:p>
                    <w:p w14:paraId="2D82E9BA" w14:textId="77777777" w:rsidR="00CE035A" w:rsidRPr="00CE035A" w:rsidRDefault="00CE035A" w:rsidP="00CE035A">
                      <w:pPr>
                        <w:pStyle w:val="NoSpacing"/>
                        <w:spacing w:line="276" w:lineRule="auto"/>
                      </w:pPr>
                      <w:r w:rsidRPr="00CE035A">
                        <w:t>   elif (grade_percentage &gt;= 45 and grade_percentage &lt;=49): print ("Hi",stud_name,"You got grade D")</w:t>
                      </w:r>
                    </w:p>
                    <w:p w14:paraId="124D4862" w14:textId="77777777" w:rsidR="00CE035A" w:rsidRPr="00CE035A" w:rsidRDefault="00CE035A" w:rsidP="00CE035A">
                      <w:pPr>
                        <w:pStyle w:val="NoSpacing"/>
                        <w:spacing w:line="276" w:lineRule="auto"/>
                      </w:pPr>
                      <w:r w:rsidRPr="00CE035A">
                        <w:t>   elif  (grade_percentage &lt;45): print("Hi",stud_name,"You are failed and No grade")</w:t>
                      </w:r>
                    </w:p>
                    <w:p w14:paraId="39DE99D7" w14:textId="77777777" w:rsidR="00CE035A" w:rsidRPr="00FA2052" w:rsidRDefault="00CE035A" w:rsidP="00CE035A">
                      <w:pPr>
                        <w:pStyle w:val="NoSpacing"/>
                        <w:spacing w:line="276" w:lineRule="auto"/>
                        <w:rPr>
                          <w:b/>
                          <w:bCs/>
                          <w:color w:val="92D050"/>
                        </w:rPr>
                      </w:pPr>
                      <w:r w:rsidRPr="00FA2052">
                        <w:rPr>
                          <w:b/>
                          <w:bCs/>
                          <w:color w:val="92D050"/>
                        </w:rPr>
                        <w:t xml:space="preserve">#while code to run the program on user choice </w:t>
                      </w:r>
                    </w:p>
                    <w:p w14:paraId="2BC09676" w14:textId="77777777" w:rsidR="00CE035A" w:rsidRPr="00FA2052" w:rsidRDefault="00CE035A" w:rsidP="00CE035A">
                      <w:pPr>
                        <w:pStyle w:val="NoSpacing"/>
                        <w:spacing w:line="276" w:lineRule="auto"/>
                        <w:rPr>
                          <w:b/>
                          <w:bCs/>
                          <w:color w:val="92D050"/>
                        </w:rPr>
                      </w:pPr>
                      <w:r w:rsidRPr="00FA2052">
                        <w:rPr>
                          <w:b/>
                          <w:bCs/>
                          <w:color w:val="92D050"/>
                        </w:rPr>
                        <w:t>#main code starts from this line</w:t>
                      </w:r>
                    </w:p>
                    <w:p w14:paraId="1659000A" w14:textId="77777777" w:rsidR="00CE035A" w:rsidRPr="00CE035A" w:rsidRDefault="00CE035A" w:rsidP="00CE035A">
                      <w:pPr>
                        <w:pStyle w:val="NoSpacing"/>
                        <w:spacing w:line="276" w:lineRule="auto"/>
                      </w:pPr>
                      <w:r w:rsidRPr="00CE035A">
                        <w:t>choice = "Y"</w:t>
                      </w:r>
                    </w:p>
                    <w:p w14:paraId="6F634AEF" w14:textId="77777777" w:rsidR="00CE035A" w:rsidRPr="00CE035A" w:rsidRDefault="00CE035A" w:rsidP="00CE035A">
                      <w:pPr>
                        <w:pStyle w:val="NoSpacing"/>
                        <w:spacing w:line="276" w:lineRule="auto"/>
                      </w:pPr>
                      <w:r w:rsidRPr="00CE035A">
                        <w:t>while(choice == "Y"):</w:t>
                      </w:r>
                    </w:p>
                    <w:p w14:paraId="4F3EA1B8" w14:textId="77777777" w:rsidR="00CE035A" w:rsidRPr="00CE035A" w:rsidRDefault="00CE035A" w:rsidP="00CE035A">
                      <w:pPr>
                        <w:pStyle w:val="NoSpacing"/>
                        <w:spacing w:line="276" w:lineRule="auto"/>
                      </w:pPr>
                      <w:r w:rsidRPr="00CE035A">
                        <w:t> </w:t>
                      </w:r>
                    </w:p>
                    <w:p w14:paraId="30CEE317" w14:textId="77777777" w:rsidR="00CE035A" w:rsidRPr="00FA2052" w:rsidRDefault="00CE035A" w:rsidP="00CE035A">
                      <w:pPr>
                        <w:pStyle w:val="NoSpacing"/>
                        <w:spacing w:line="276" w:lineRule="auto"/>
                        <w:rPr>
                          <w:b/>
                          <w:bCs/>
                          <w:color w:val="92D050"/>
                        </w:rPr>
                      </w:pPr>
                      <w:r w:rsidRPr="00FA2052">
                        <w:rPr>
                          <w:b/>
                          <w:bCs/>
                          <w:color w:val="92D050"/>
                        </w:rPr>
                        <w:t> #Getting inputs from user</w:t>
                      </w:r>
                    </w:p>
                    <w:p w14:paraId="0BEABBA1" w14:textId="77777777" w:rsidR="00CE035A" w:rsidRPr="00CE035A" w:rsidRDefault="00CE035A" w:rsidP="00CE035A">
                      <w:pPr>
                        <w:pStyle w:val="NoSpacing"/>
                        <w:spacing w:line="276" w:lineRule="auto"/>
                      </w:pPr>
                      <w:r w:rsidRPr="00CE035A">
                        <w:t> stud_name=str(input("Please enter your name and marks:"))</w:t>
                      </w:r>
                    </w:p>
                    <w:p w14:paraId="472CD3E6" w14:textId="77777777" w:rsidR="00CE035A" w:rsidRPr="00CE035A" w:rsidRDefault="00CE035A" w:rsidP="00CE035A">
                      <w:pPr>
                        <w:pStyle w:val="NoSpacing"/>
                        <w:spacing w:line="276" w:lineRule="auto"/>
                      </w:pPr>
                      <w:r w:rsidRPr="00CE035A">
                        <w:t> course_mark = input("Enter your course marks out of 60: ")</w:t>
                      </w:r>
                    </w:p>
                    <w:p w14:paraId="1DC9F22D" w14:textId="77777777" w:rsidR="00CE035A" w:rsidRPr="00CE035A" w:rsidRDefault="00CE035A" w:rsidP="00CE035A">
                      <w:pPr>
                        <w:pStyle w:val="NoSpacing"/>
                        <w:spacing w:line="276" w:lineRule="auto"/>
                      </w:pPr>
                      <w:r w:rsidRPr="00CE035A">
                        <w:t> prelim_mark = input("Enter your prelim marks out of 90: ")</w:t>
                      </w:r>
                    </w:p>
                    <w:p w14:paraId="675C7718" w14:textId="77777777" w:rsidR="00CE035A" w:rsidRPr="00CE035A" w:rsidRDefault="00CE035A" w:rsidP="00CE035A">
                      <w:pPr>
                        <w:pStyle w:val="NoSpacing"/>
                        <w:spacing w:line="276" w:lineRule="auto"/>
                      </w:pPr>
                      <w:r w:rsidRPr="00CE035A">
                        <w:t> isValid=validateinputs(course_mark,prelim_mark)</w:t>
                      </w:r>
                    </w:p>
                    <w:p w14:paraId="6151D03F" w14:textId="77777777" w:rsidR="00CE035A" w:rsidRPr="00FA2052" w:rsidRDefault="00CE035A" w:rsidP="00CE035A">
                      <w:pPr>
                        <w:pStyle w:val="NoSpacing"/>
                        <w:spacing w:line="276" w:lineRule="auto"/>
                        <w:rPr>
                          <w:b/>
                          <w:bCs/>
                          <w:color w:val="92D050"/>
                        </w:rPr>
                      </w:pPr>
                      <w:r w:rsidRPr="00FA2052">
                        <w:rPr>
                          <w:b/>
                          <w:bCs/>
                          <w:color w:val="92D050"/>
                        </w:rPr>
                        <w:t>  #calling the function to calculate grades</w:t>
                      </w:r>
                    </w:p>
                    <w:p w14:paraId="1AAEFCBF" w14:textId="77777777" w:rsidR="00CE035A" w:rsidRPr="00CE035A" w:rsidRDefault="00CE035A" w:rsidP="00CE035A">
                      <w:pPr>
                        <w:pStyle w:val="NoSpacing"/>
                        <w:spacing w:line="276" w:lineRule="auto"/>
                      </w:pPr>
                      <w:r w:rsidRPr="00CE035A">
                        <w:t> if(isValid):    </w:t>
                      </w:r>
                    </w:p>
                    <w:p w14:paraId="4622E887" w14:textId="77777777" w:rsidR="00CE035A" w:rsidRPr="00CE035A" w:rsidRDefault="00CE035A" w:rsidP="00CE035A">
                      <w:pPr>
                        <w:pStyle w:val="NoSpacing"/>
                        <w:spacing w:line="276" w:lineRule="auto"/>
                      </w:pPr>
                      <w:r w:rsidRPr="00CE035A">
                        <w:t>   course_mark = float(course_mark)</w:t>
                      </w:r>
                    </w:p>
                    <w:p w14:paraId="443F6546" w14:textId="77777777" w:rsidR="00CE035A" w:rsidRPr="00CE035A" w:rsidRDefault="00CE035A" w:rsidP="00CE035A">
                      <w:pPr>
                        <w:pStyle w:val="NoSpacing"/>
                        <w:spacing w:line="276" w:lineRule="auto"/>
                      </w:pPr>
                      <w:r w:rsidRPr="00CE035A">
                        <w:t>   prelim_mark = float(prelim_mark)</w:t>
                      </w:r>
                    </w:p>
                    <w:p w14:paraId="4F1D0D4A" w14:textId="77777777" w:rsidR="00CE035A" w:rsidRPr="00CE035A" w:rsidRDefault="00CE035A" w:rsidP="00CE035A">
                      <w:pPr>
                        <w:pStyle w:val="NoSpacing"/>
                        <w:spacing w:line="276" w:lineRule="auto"/>
                      </w:pPr>
                      <w:r w:rsidRPr="00CE035A">
                        <w:t>   grade_percentage = ((course_mark + prelim_mark)*100) /150</w:t>
                      </w:r>
                    </w:p>
                    <w:p w14:paraId="2893A813" w14:textId="77777777" w:rsidR="00CE035A" w:rsidRPr="00CE035A" w:rsidRDefault="00CE035A" w:rsidP="00CE035A">
                      <w:pPr>
                        <w:pStyle w:val="NoSpacing"/>
                        <w:spacing w:line="276" w:lineRule="auto"/>
                      </w:pPr>
                      <w:r w:rsidRPr="00CE035A">
                        <w:t>   student_grade()</w:t>
                      </w:r>
                    </w:p>
                    <w:p w14:paraId="43A3B2B9" w14:textId="77777777" w:rsidR="00CE035A" w:rsidRPr="00FA2052" w:rsidRDefault="00CE035A" w:rsidP="00CE035A">
                      <w:pPr>
                        <w:pStyle w:val="NoSpacing"/>
                        <w:spacing w:line="276" w:lineRule="auto"/>
                        <w:rPr>
                          <w:b/>
                          <w:bCs/>
                          <w:color w:val="92D050"/>
                        </w:rPr>
                      </w:pPr>
                      <w:r w:rsidRPr="00FA2052">
                        <w:rPr>
                          <w:b/>
                          <w:bCs/>
                          <w:color w:val="92D050"/>
                        </w:rPr>
                        <w:t>   #calculating the percentage</w:t>
                      </w:r>
                    </w:p>
                    <w:p w14:paraId="7A0C4A88" w14:textId="77777777" w:rsidR="00CE035A" w:rsidRPr="00CE035A" w:rsidRDefault="00CE035A" w:rsidP="00CE035A">
                      <w:pPr>
                        <w:pStyle w:val="NoSpacing"/>
                        <w:spacing w:line="276" w:lineRule="auto"/>
                      </w:pPr>
                      <w:r w:rsidRPr="00CE035A">
                        <w:t>   choice=str(input("Do you want to run the program again Y/N:"))</w:t>
                      </w:r>
                    </w:p>
                    <w:p w14:paraId="44942FC1" w14:textId="77777777" w:rsidR="00CE035A" w:rsidRPr="00CE035A" w:rsidRDefault="00CE035A" w:rsidP="00CE035A">
                      <w:pPr>
                        <w:pStyle w:val="NoSpacing"/>
                        <w:spacing w:line="276" w:lineRule="auto"/>
                      </w:pPr>
                    </w:p>
                    <w:p w14:paraId="03F8CBC5" w14:textId="77777777" w:rsidR="00CE035A" w:rsidRPr="00CE035A" w:rsidRDefault="00CE035A" w:rsidP="00CE035A">
                      <w:pPr>
                        <w:pStyle w:val="NoSpacing"/>
                        <w:spacing w:line="276" w:lineRule="auto"/>
                      </w:pPr>
                      <w:r w:rsidRPr="00CE035A">
                        <w:t>#print message if user chooses to exit</w:t>
                      </w:r>
                    </w:p>
                    <w:p w14:paraId="7AADF112" w14:textId="77777777" w:rsidR="00CE035A" w:rsidRPr="00CE035A" w:rsidRDefault="00CE035A" w:rsidP="00CE035A">
                      <w:pPr>
                        <w:pStyle w:val="NoSpacing"/>
                        <w:spacing w:line="276" w:lineRule="auto"/>
                      </w:pPr>
                      <w:r w:rsidRPr="00CE035A">
                        <w:t xml:space="preserve">print("You choose to </w:t>
                      </w:r>
                      <w:proofErr w:type="spellStart"/>
                      <w:r w:rsidRPr="00CE035A">
                        <w:t>exit,Good</w:t>
                      </w:r>
                      <w:proofErr w:type="spellEnd"/>
                      <w:r w:rsidRPr="00CE035A">
                        <w:t xml:space="preserve"> bye..!")</w:t>
                      </w:r>
                    </w:p>
                    <w:p w14:paraId="449CE458" w14:textId="77777777" w:rsidR="00CE035A" w:rsidRPr="00CE035A" w:rsidRDefault="00CE035A" w:rsidP="00CE035A">
                      <w:pPr>
                        <w:pStyle w:val="NoSpacing"/>
                        <w:spacing w:line="276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14:paraId="5073DB91" w14:textId="77777777" w:rsid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B45691A" w14:textId="77777777" w:rsidR="00CE035A" w:rsidRDefault="00CE035A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5A35EF" w14:textId="77777777" w:rsidR="00CE035A" w:rsidRDefault="00CE035A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FD3759C" w14:textId="77777777" w:rsidR="00CE035A" w:rsidRDefault="00CE035A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B8A1690" w14:textId="77777777" w:rsidR="00CE035A" w:rsidRDefault="00CE035A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37CED45" w14:textId="77777777" w:rsidR="00CE035A" w:rsidRDefault="00CE035A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F7A7311" w14:textId="77777777" w:rsidR="00CE035A" w:rsidRDefault="00CE035A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0960981" w14:textId="77777777" w:rsidR="00CE035A" w:rsidRDefault="00CE035A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88FB214" w14:textId="77777777" w:rsidR="00CE035A" w:rsidRDefault="00CE035A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83409C0" w14:textId="77777777" w:rsidR="00CE035A" w:rsidRDefault="00CE035A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09C3D4" w14:textId="77777777" w:rsidR="00CE035A" w:rsidRDefault="00CE035A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6EE2A70" w14:textId="77777777" w:rsidR="00CE035A" w:rsidRDefault="00CE035A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7C69726" w14:textId="77777777" w:rsidR="00CE035A" w:rsidRDefault="00CE035A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D65593E" w14:textId="77777777" w:rsidR="00CE035A" w:rsidRDefault="00CE035A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8DA0110" w14:textId="77777777" w:rsidR="00CE035A" w:rsidRDefault="00CE035A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C691CA" w14:textId="77777777" w:rsidR="00CE035A" w:rsidRDefault="00CE035A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3FED84" w14:textId="77777777" w:rsidR="00CE035A" w:rsidRDefault="00CE035A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7E7D17C" w14:textId="77777777" w:rsidR="00CE035A" w:rsidRDefault="00CE035A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D4E7665" w14:textId="77777777" w:rsidR="00CE035A" w:rsidRDefault="00CE035A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68063C7" w14:textId="77777777" w:rsidR="00CE035A" w:rsidRDefault="00CE035A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F38C9F3" w14:textId="77777777" w:rsidR="00CE035A" w:rsidRDefault="00CE035A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F9A3D25" w14:textId="77777777" w:rsidR="00CE035A" w:rsidRDefault="00CE035A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18469B" w14:textId="77777777" w:rsidR="00CE035A" w:rsidRDefault="00CE035A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D19DD8D" w14:textId="77777777" w:rsidR="00CE035A" w:rsidRDefault="00CE035A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40483CB" w14:textId="77777777" w:rsidR="00CE035A" w:rsidRDefault="00CE035A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2929DF" w14:textId="77777777" w:rsidR="00CE035A" w:rsidRDefault="00CE035A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457DF2B" w14:textId="77777777" w:rsidR="00CE035A" w:rsidRDefault="00CE035A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759DCC0" w14:textId="77777777" w:rsidR="00CE035A" w:rsidRDefault="00CE035A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2EAEA2D" w14:textId="77777777" w:rsidR="00CE035A" w:rsidRDefault="00CE035A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36FB4BE" w14:textId="77777777" w:rsidR="00CE035A" w:rsidRDefault="00CE035A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BBB71A" w14:textId="77777777" w:rsidR="00CE035A" w:rsidRDefault="00CE035A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94ECEEF" w14:textId="77777777" w:rsidR="00CE035A" w:rsidRDefault="00CE035A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3FA4BF3" w14:textId="77777777" w:rsidR="00CE035A" w:rsidRDefault="00CE035A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15BC446" w14:textId="77777777" w:rsidR="00CE035A" w:rsidRDefault="00CE035A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5CF6CA7" w14:textId="77777777" w:rsidR="00CE035A" w:rsidRDefault="00CE035A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E21F43F" w14:textId="77777777" w:rsidR="00CE035A" w:rsidRDefault="00CE035A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02612D" w14:textId="77777777" w:rsidR="00CE035A" w:rsidRDefault="00CE035A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CA299" w14:textId="77777777" w:rsidR="00FA2052" w:rsidRDefault="00FA2052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276C77A" w14:textId="2E406A7C" w:rsidR="00FA2052" w:rsidRDefault="00FA2052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A205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841DB74" wp14:editId="6624F95F">
            <wp:extent cx="2972058" cy="823031"/>
            <wp:effectExtent l="0" t="0" r="0" b="0"/>
            <wp:docPr id="99133993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39930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93B4" w14:textId="77777777" w:rsidR="00FA2052" w:rsidRDefault="00FA2052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7C35EEA" w14:textId="77777777" w:rsidR="00FA2052" w:rsidRDefault="00FA2052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BB332E" w14:textId="47A3CD28" w:rsidR="00D50157" w:rsidRDefault="00CE035A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666D44">
        <w:rPr>
          <w:rFonts w:ascii="Times New Roman" w:hAnsi="Times New Roman" w:cs="Times New Roman"/>
          <w:b/>
          <w:bCs/>
          <w:sz w:val="28"/>
          <w:szCs w:val="28"/>
        </w:rPr>
        <w:t>ask</w:t>
      </w:r>
      <w:r w:rsidR="00D50157" w:rsidRPr="00D50157">
        <w:rPr>
          <w:rFonts w:ascii="Times New Roman" w:hAnsi="Times New Roman" w:cs="Times New Roman"/>
          <w:b/>
          <w:bCs/>
          <w:sz w:val="28"/>
          <w:szCs w:val="28"/>
        </w:rPr>
        <w:t xml:space="preserve"> 5 Evidence:</w:t>
      </w:r>
    </w:p>
    <w:p w14:paraId="33A71599" w14:textId="77777777" w:rsid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Use the table below to complete the testing outlined in above test plan. </w:t>
      </w:r>
    </w:p>
    <w:p w14:paraId="18D1957E" w14:textId="77777777" w:rsidR="00CF656B" w:rsidRDefault="00CF656B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601D876" w14:textId="77777777" w:rsidR="00666D44" w:rsidRDefault="00666D44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11057" w:type="dxa"/>
        <w:tblInd w:w="-147" w:type="dxa"/>
        <w:tblLook w:val="04A0" w:firstRow="1" w:lastRow="0" w:firstColumn="1" w:lastColumn="0" w:noHBand="0" w:noVBand="1"/>
      </w:tblPr>
      <w:tblGrid>
        <w:gridCol w:w="2480"/>
        <w:gridCol w:w="1680"/>
        <w:gridCol w:w="2089"/>
        <w:gridCol w:w="2126"/>
        <w:gridCol w:w="1559"/>
        <w:gridCol w:w="1331"/>
      </w:tblGrid>
      <w:tr w:rsidR="008A4E90" w:rsidRPr="008A4E90" w14:paraId="210FA198" w14:textId="77777777" w:rsidTr="008A4E90">
        <w:trPr>
          <w:trHeight w:val="576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hideMark/>
          </w:tcPr>
          <w:p w14:paraId="37DB8545" w14:textId="77777777" w:rsidR="008A4E90" w:rsidRPr="008A4E90" w:rsidRDefault="008A4E90" w:rsidP="008A4E90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lang w:eastAsia="en-GB"/>
              </w:rPr>
            </w:pPr>
            <w:r w:rsidRPr="008A4E90">
              <w:rPr>
                <w:rFonts w:ascii="Aptos" w:eastAsia="Times New Roman" w:hAnsi="Aptos" w:cs="Times New Roman"/>
                <w:b/>
                <w:bCs/>
                <w:color w:val="000000"/>
                <w:lang w:eastAsia="en-GB"/>
              </w:rPr>
              <w:t>Function Name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hideMark/>
          </w:tcPr>
          <w:p w14:paraId="7B948B31" w14:textId="77777777" w:rsidR="008A4E90" w:rsidRPr="008A4E90" w:rsidRDefault="008A4E90" w:rsidP="008A4E90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lang w:eastAsia="en-GB"/>
              </w:rPr>
            </w:pPr>
            <w:r w:rsidRPr="008A4E90">
              <w:rPr>
                <w:rFonts w:ascii="Aptos" w:eastAsia="Times New Roman" w:hAnsi="Aptos" w:cs="Times New Roman"/>
                <w:b/>
                <w:bCs/>
                <w:color w:val="000000"/>
                <w:lang w:eastAsia="en-GB"/>
              </w:rPr>
              <w:t>Reason for test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hideMark/>
          </w:tcPr>
          <w:p w14:paraId="0CACE2EC" w14:textId="77777777" w:rsidR="008A4E90" w:rsidRPr="008A4E90" w:rsidRDefault="008A4E90" w:rsidP="008A4E90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lang w:eastAsia="en-GB"/>
              </w:rPr>
            </w:pPr>
            <w:r w:rsidRPr="008A4E90">
              <w:rPr>
                <w:rFonts w:ascii="Aptos" w:eastAsia="Times New Roman" w:hAnsi="Aptos" w:cs="Times New Roman"/>
                <w:b/>
                <w:bCs/>
                <w:color w:val="000000"/>
                <w:lang w:eastAsia="en-GB"/>
              </w:rPr>
              <w:t>Test Data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hideMark/>
          </w:tcPr>
          <w:p w14:paraId="5F8A1E9F" w14:textId="77777777" w:rsidR="008A4E90" w:rsidRPr="008A4E90" w:rsidRDefault="008A4E90" w:rsidP="008A4E90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lang w:eastAsia="en-GB"/>
              </w:rPr>
            </w:pPr>
            <w:r w:rsidRPr="008A4E90">
              <w:rPr>
                <w:rFonts w:ascii="Aptos" w:eastAsia="Times New Roman" w:hAnsi="Aptos" w:cs="Times New Roman"/>
                <w:b/>
                <w:bCs/>
                <w:color w:val="000000"/>
                <w:lang w:eastAsia="en-GB"/>
              </w:rPr>
              <w:t>Expected Output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hideMark/>
          </w:tcPr>
          <w:p w14:paraId="50C59E04" w14:textId="77777777" w:rsidR="008A4E90" w:rsidRPr="008A4E90" w:rsidRDefault="008A4E90" w:rsidP="008A4E90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lang w:eastAsia="en-GB"/>
              </w:rPr>
            </w:pPr>
            <w:r w:rsidRPr="008A4E90">
              <w:rPr>
                <w:rFonts w:ascii="Aptos" w:eastAsia="Times New Roman" w:hAnsi="Aptos" w:cs="Times New Roman"/>
                <w:b/>
                <w:bCs/>
                <w:color w:val="000000"/>
                <w:lang w:eastAsia="en-GB"/>
              </w:rPr>
              <w:t>Actual</w:t>
            </w:r>
            <w:r w:rsidRPr="008A4E90">
              <w:rPr>
                <w:rFonts w:ascii="Aptos" w:eastAsia="Times New Roman" w:hAnsi="Aptos" w:cs="Times New Roman"/>
                <w:b/>
                <w:bCs/>
                <w:color w:val="000000"/>
                <w:lang w:eastAsia="en-GB"/>
              </w:rPr>
              <w:br/>
              <w:t xml:space="preserve"> Output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hideMark/>
          </w:tcPr>
          <w:p w14:paraId="484BDAA4" w14:textId="77777777" w:rsidR="008A4E90" w:rsidRPr="008A4E90" w:rsidRDefault="008A4E90" w:rsidP="008A4E90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lang w:eastAsia="en-GB"/>
              </w:rPr>
            </w:pPr>
            <w:r w:rsidRPr="008A4E90">
              <w:rPr>
                <w:rFonts w:ascii="Aptos" w:eastAsia="Times New Roman" w:hAnsi="Aptos" w:cs="Times New Roman"/>
                <w:b/>
                <w:bCs/>
                <w:color w:val="000000"/>
                <w:lang w:eastAsia="en-GB"/>
              </w:rPr>
              <w:t>Comments</w:t>
            </w:r>
          </w:p>
        </w:tc>
      </w:tr>
      <w:tr w:rsidR="008A4E90" w:rsidRPr="008A4E90" w14:paraId="257F5F79" w14:textId="77777777" w:rsidTr="008A4E90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B6F9CA" w14:textId="77777777" w:rsidR="008A4E90" w:rsidRPr="008A4E90" w:rsidRDefault="008A4E90" w:rsidP="008A4E90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8A4E90">
              <w:rPr>
                <w:rFonts w:ascii="Aptos" w:eastAsia="Times New Roman" w:hAnsi="Aptos" w:cs="Times New Roman"/>
                <w:color w:val="000000"/>
                <w:lang w:eastAsia="en-GB"/>
              </w:rPr>
              <w:t>Check student name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99B5B7" w14:textId="77777777" w:rsidR="008A4E90" w:rsidRPr="008A4E90" w:rsidRDefault="008A4E90" w:rsidP="008A4E90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8A4E90">
              <w:rPr>
                <w:rFonts w:ascii="Aptos" w:eastAsia="Times New Roman" w:hAnsi="Aptos" w:cs="Times New Roman"/>
                <w:color w:val="000000"/>
                <w:lang w:eastAsia="en-GB"/>
              </w:rPr>
              <w:t>Valid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DD06B8" w14:textId="77777777" w:rsidR="008A4E90" w:rsidRPr="008A4E90" w:rsidRDefault="008A4E90" w:rsidP="008A4E90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8A4E90">
              <w:rPr>
                <w:rFonts w:ascii="Aptos" w:eastAsia="Times New Roman" w:hAnsi="Aptos" w:cs="Times New Roman"/>
                <w:color w:val="000000"/>
                <w:lang w:eastAsia="en-GB"/>
              </w:rPr>
              <w:t>Get student name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57A77F" w14:textId="77777777" w:rsidR="008A4E90" w:rsidRPr="008A4E90" w:rsidRDefault="008A4E90" w:rsidP="008A4E90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8A4E90">
              <w:rPr>
                <w:rFonts w:ascii="Aptos" w:eastAsia="Times New Roman" w:hAnsi="Aptos" w:cs="Times New Roman"/>
                <w:color w:val="000000"/>
                <w:lang w:eastAsia="en-GB"/>
              </w:rPr>
              <w:t>Student 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C18749" w14:textId="77777777" w:rsidR="008A4E90" w:rsidRPr="008A4E90" w:rsidRDefault="008A4E90" w:rsidP="008A4E90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8A4E90">
              <w:rPr>
                <w:rFonts w:ascii="Aptos" w:eastAsia="Times New Roman" w:hAnsi="Aptos" w:cs="Times New Roman"/>
                <w:color w:val="000000"/>
                <w:lang w:eastAsia="en-GB"/>
              </w:rPr>
              <w:t>Student name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6FAE53" w14:textId="77777777" w:rsidR="008A4E90" w:rsidRPr="008A4E90" w:rsidRDefault="008A4E90" w:rsidP="008A4E90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8A4E90">
              <w:rPr>
                <w:rFonts w:ascii="Aptos" w:eastAsia="Times New Roman" w:hAnsi="Aptos" w:cs="Times New Roman"/>
                <w:color w:val="000000"/>
                <w:lang w:eastAsia="en-GB"/>
              </w:rPr>
              <w:t>See Test 1</w:t>
            </w:r>
          </w:p>
        </w:tc>
      </w:tr>
      <w:tr w:rsidR="008A4E90" w:rsidRPr="008A4E90" w14:paraId="20985082" w14:textId="77777777" w:rsidTr="008A4E90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7E7D13" w14:textId="77777777" w:rsidR="008A4E90" w:rsidRPr="008A4E90" w:rsidRDefault="008A4E90" w:rsidP="008A4E90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8A4E90">
              <w:rPr>
                <w:rFonts w:ascii="Aptos" w:eastAsia="Times New Roman" w:hAnsi="Aptos" w:cs="Times New Roman"/>
                <w:color w:val="000000"/>
                <w:lang w:eastAsia="en-GB"/>
              </w:rPr>
              <w:t>Check coursework mark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910CC1" w14:textId="77777777" w:rsidR="008A4E90" w:rsidRPr="008A4E90" w:rsidRDefault="008A4E90" w:rsidP="008A4E90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8A4E90">
              <w:rPr>
                <w:rFonts w:ascii="Aptos" w:eastAsia="Times New Roman" w:hAnsi="Aptos" w:cs="Times New Roman"/>
                <w:color w:val="000000"/>
                <w:lang w:eastAsia="en-GB"/>
              </w:rPr>
              <w:t>Valid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A3338F" w14:textId="77777777" w:rsidR="008A4E90" w:rsidRPr="008A4E90" w:rsidRDefault="008A4E90" w:rsidP="008A4E90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8A4E90">
              <w:rPr>
                <w:rFonts w:ascii="Aptos" w:eastAsia="Times New Roman" w:hAnsi="Aptos" w:cs="Times New Roman"/>
                <w:color w:val="000000"/>
                <w:lang w:eastAsia="en-GB"/>
              </w:rPr>
              <w:t>Get coursework mark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DE0EC" w14:textId="77777777" w:rsidR="008A4E90" w:rsidRPr="008A4E90" w:rsidRDefault="008A4E90" w:rsidP="008A4E90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8A4E90">
              <w:rPr>
                <w:rFonts w:ascii="Aptos" w:eastAsia="Times New Roman" w:hAnsi="Aptos" w:cs="Times New Roman"/>
                <w:color w:val="000000"/>
                <w:lang w:eastAsia="en-GB"/>
              </w:rPr>
              <w:t>Coursework mark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AA8DD4" w14:textId="77777777" w:rsidR="008A4E90" w:rsidRPr="008A4E90" w:rsidRDefault="008A4E90" w:rsidP="008A4E90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8A4E90">
              <w:rPr>
                <w:rFonts w:ascii="Aptos" w:eastAsia="Times New Roman" w:hAnsi="Aptos" w:cs="Times New Roman"/>
                <w:color w:val="000000"/>
                <w:lang w:eastAsia="en-GB"/>
              </w:rPr>
              <w:t>Asking for coursework mark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1004E3" w14:textId="77777777" w:rsidR="008A4E90" w:rsidRPr="008A4E90" w:rsidRDefault="008A4E90" w:rsidP="008A4E90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8A4E90">
              <w:rPr>
                <w:rFonts w:ascii="Aptos" w:eastAsia="Times New Roman" w:hAnsi="Aptos" w:cs="Times New Roman"/>
                <w:color w:val="000000"/>
                <w:lang w:eastAsia="en-GB"/>
              </w:rPr>
              <w:t>See Test 2</w:t>
            </w:r>
          </w:p>
        </w:tc>
      </w:tr>
      <w:tr w:rsidR="008A4E90" w:rsidRPr="008A4E90" w14:paraId="235CC9A7" w14:textId="77777777" w:rsidTr="008A4E90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554F1D" w14:textId="77777777" w:rsidR="008A4E90" w:rsidRPr="008A4E90" w:rsidRDefault="008A4E90" w:rsidP="008A4E90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8A4E90">
              <w:rPr>
                <w:rFonts w:ascii="Aptos" w:eastAsia="Times New Roman" w:hAnsi="Aptos" w:cs="Times New Roman"/>
                <w:color w:val="000000"/>
                <w:lang w:eastAsia="en-GB"/>
              </w:rPr>
              <w:t>Check prelim mark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C8D4BD" w14:textId="77777777" w:rsidR="008A4E90" w:rsidRPr="008A4E90" w:rsidRDefault="008A4E90" w:rsidP="008A4E90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8A4E90">
              <w:rPr>
                <w:rFonts w:ascii="Aptos" w:eastAsia="Times New Roman" w:hAnsi="Aptos" w:cs="Times New Roman"/>
                <w:color w:val="000000"/>
                <w:lang w:eastAsia="en-GB"/>
              </w:rPr>
              <w:t>Valid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964242" w14:textId="77777777" w:rsidR="008A4E90" w:rsidRPr="008A4E90" w:rsidRDefault="008A4E90" w:rsidP="008A4E90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8A4E90">
              <w:rPr>
                <w:rFonts w:ascii="Aptos" w:eastAsia="Times New Roman" w:hAnsi="Aptos" w:cs="Times New Roman"/>
                <w:color w:val="000000"/>
                <w:lang w:eastAsia="en-GB"/>
              </w:rPr>
              <w:t>Get prelim mark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78B186" w14:textId="77777777" w:rsidR="008A4E90" w:rsidRPr="008A4E90" w:rsidRDefault="008A4E90" w:rsidP="008A4E90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8A4E90">
              <w:rPr>
                <w:rFonts w:ascii="Aptos" w:eastAsia="Times New Roman" w:hAnsi="Aptos" w:cs="Times New Roman"/>
                <w:color w:val="000000"/>
                <w:lang w:eastAsia="en-GB"/>
              </w:rPr>
              <w:t>Prelim mark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3F2976" w14:textId="77777777" w:rsidR="008A4E90" w:rsidRPr="008A4E90" w:rsidRDefault="008A4E90" w:rsidP="008A4E90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8A4E90">
              <w:rPr>
                <w:rFonts w:ascii="Aptos" w:eastAsia="Times New Roman" w:hAnsi="Aptos" w:cs="Times New Roman"/>
                <w:color w:val="000000"/>
                <w:lang w:eastAsia="en-GB"/>
              </w:rPr>
              <w:t>Asking for Prelim mark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266E27" w14:textId="77777777" w:rsidR="008A4E90" w:rsidRPr="008A4E90" w:rsidRDefault="008A4E90" w:rsidP="008A4E90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8A4E90">
              <w:rPr>
                <w:rFonts w:ascii="Aptos" w:eastAsia="Times New Roman" w:hAnsi="Aptos" w:cs="Times New Roman"/>
                <w:color w:val="000000"/>
                <w:lang w:eastAsia="en-GB"/>
              </w:rPr>
              <w:t>See Test 3</w:t>
            </w:r>
          </w:p>
        </w:tc>
      </w:tr>
      <w:tr w:rsidR="008A4E90" w:rsidRPr="008A4E90" w14:paraId="51E0DE0B" w14:textId="77777777" w:rsidTr="008A4E90">
        <w:trPr>
          <w:trHeight w:val="864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B0CC55" w14:textId="77777777" w:rsidR="008A4E90" w:rsidRPr="008A4E90" w:rsidRDefault="008A4E90" w:rsidP="008A4E90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8A4E90">
              <w:rPr>
                <w:rFonts w:ascii="Aptos" w:eastAsia="Times New Roman" w:hAnsi="Aptos" w:cs="Times New Roman"/>
                <w:color w:val="000000"/>
                <w:lang w:eastAsia="en-GB"/>
              </w:rPr>
              <w:t>If Grade &gt;=70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9BA95A" w14:textId="77777777" w:rsidR="008A4E90" w:rsidRPr="008A4E90" w:rsidRDefault="008A4E90" w:rsidP="008A4E90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8A4E90">
              <w:rPr>
                <w:rFonts w:ascii="Aptos" w:eastAsia="Times New Roman" w:hAnsi="Aptos" w:cs="Times New Roman"/>
                <w:color w:val="000000"/>
                <w:lang w:eastAsia="en-GB"/>
              </w:rPr>
              <w:t>Normal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BCBEAE" w14:textId="77777777" w:rsidR="008A4E90" w:rsidRPr="008A4E90" w:rsidRDefault="008A4E90" w:rsidP="008A4E90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8A4E90">
              <w:rPr>
                <w:rFonts w:ascii="Aptos" w:eastAsia="Times New Roman" w:hAnsi="Aptos" w:cs="Times New Roman"/>
                <w:color w:val="000000"/>
                <w:lang w:eastAsia="en-GB"/>
              </w:rPr>
              <w:t>If percentage is 70% or over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EC0303" w14:textId="77777777" w:rsidR="008A4E90" w:rsidRPr="008A4E90" w:rsidRDefault="008A4E90" w:rsidP="008A4E90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8A4E90">
              <w:rPr>
                <w:rFonts w:ascii="Aptos" w:eastAsia="Times New Roman" w:hAnsi="Aptos" w:cs="Times New Roman"/>
                <w:color w:val="000000"/>
                <w:lang w:eastAsia="en-GB"/>
              </w:rPr>
              <w:t>Student name and A grade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3C4FD9" w14:textId="77777777" w:rsidR="008A4E90" w:rsidRPr="008A4E90" w:rsidRDefault="008A4E90" w:rsidP="008A4E90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8A4E90">
              <w:rPr>
                <w:rFonts w:ascii="Aptos" w:eastAsia="Times New Roman" w:hAnsi="Aptos" w:cs="Times New Roman"/>
                <w:color w:val="000000"/>
                <w:lang w:eastAsia="en-GB"/>
              </w:rPr>
              <w:t>Student</w:t>
            </w:r>
            <w:r w:rsidRPr="008A4E90">
              <w:rPr>
                <w:rFonts w:ascii="Aptos" w:eastAsia="Times New Roman" w:hAnsi="Aptos" w:cs="Times New Roman"/>
                <w:color w:val="000000"/>
                <w:lang w:eastAsia="en-GB"/>
              </w:rPr>
              <w:br/>
              <w:t>name: A</w:t>
            </w:r>
            <w:r w:rsidRPr="008A4E90">
              <w:rPr>
                <w:rFonts w:ascii="Aptos" w:eastAsia="Times New Roman" w:hAnsi="Aptos" w:cs="Times New Roman"/>
                <w:color w:val="000000"/>
                <w:lang w:eastAsia="en-GB"/>
              </w:rPr>
              <w:br/>
              <w:t>Grade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D015CB" w14:textId="77777777" w:rsidR="008A4E90" w:rsidRPr="008A4E90" w:rsidRDefault="008A4E90" w:rsidP="008A4E90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8A4E90">
              <w:rPr>
                <w:rFonts w:ascii="Aptos" w:eastAsia="Times New Roman" w:hAnsi="Aptos" w:cs="Times New Roman"/>
                <w:color w:val="000000"/>
                <w:lang w:eastAsia="en-GB"/>
              </w:rPr>
              <w:t>See Test 4</w:t>
            </w:r>
          </w:p>
        </w:tc>
      </w:tr>
      <w:tr w:rsidR="008A4E90" w:rsidRPr="008A4E90" w14:paraId="5C90607A" w14:textId="77777777" w:rsidTr="008A4E90">
        <w:trPr>
          <w:trHeight w:val="864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B328E8" w14:textId="77777777" w:rsidR="008A4E90" w:rsidRPr="008A4E90" w:rsidRDefault="008A4E90" w:rsidP="008A4E90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8A4E90">
              <w:rPr>
                <w:rFonts w:ascii="Aptos" w:eastAsia="Times New Roman" w:hAnsi="Aptos" w:cs="Times New Roman"/>
                <w:color w:val="000000"/>
                <w:lang w:eastAsia="en-GB"/>
              </w:rPr>
              <w:t>Elif Grade&gt;=60 and</w:t>
            </w:r>
            <w:r w:rsidRPr="008A4E90">
              <w:rPr>
                <w:rFonts w:ascii="Aptos" w:eastAsia="Times New Roman" w:hAnsi="Aptos" w:cs="Times New Roman"/>
                <w:color w:val="000000"/>
                <w:lang w:eastAsia="en-GB"/>
              </w:rPr>
              <w:br/>
              <w:t>69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352F1E" w14:textId="77777777" w:rsidR="008A4E90" w:rsidRPr="008A4E90" w:rsidRDefault="008A4E90" w:rsidP="008A4E90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8A4E90">
              <w:rPr>
                <w:rFonts w:ascii="Aptos" w:eastAsia="Times New Roman" w:hAnsi="Aptos" w:cs="Times New Roman"/>
                <w:color w:val="000000"/>
                <w:lang w:eastAsia="en-GB"/>
              </w:rPr>
              <w:t>Valid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5D356A" w14:textId="77777777" w:rsidR="008A4E90" w:rsidRPr="008A4E90" w:rsidRDefault="008A4E90" w:rsidP="008A4E90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8A4E90">
              <w:rPr>
                <w:rFonts w:ascii="Aptos" w:eastAsia="Times New Roman" w:hAnsi="Aptos" w:cs="Times New Roman"/>
                <w:color w:val="000000"/>
                <w:lang w:eastAsia="en-GB"/>
              </w:rPr>
              <w:t>If percentage is 60% and over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D70118" w14:textId="77777777" w:rsidR="008A4E90" w:rsidRPr="008A4E90" w:rsidRDefault="008A4E90" w:rsidP="008A4E90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8A4E90">
              <w:rPr>
                <w:rFonts w:ascii="Aptos" w:eastAsia="Times New Roman" w:hAnsi="Aptos" w:cs="Times New Roman"/>
                <w:color w:val="000000"/>
                <w:lang w:eastAsia="en-GB"/>
              </w:rPr>
              <w:t>Student name and B grade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51CA89" w14:textId="77777777" w:rsidR="008A4E90" w:rsidRPr="008A4E90" w:rsidRDefault="008A4E90" w:rsidP="008A4E90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8A4E90">
              <w:rPr>
                <w:rFonts w:ascii="Aptos" w:eastAsia="Times New Roman" w:hAnsi="Aptos" w:cs="Times New Roman"/>
                <w:color w:val="000000"/>
                <w:lang w:eastAsia="en-GB"/>
              </w:rPr>
              <w:t>Student</w:t>
            </w:r>
            <w:r w:rsidRPr="008A4E90">
              <w:rPr>
                <w:rFonts w:ascii="Aptos" w:eastAsia="Times New Roman" w:hAnsi="Aptos" w:cs="Times New Roman"/>
                <w:color w:val="000000"/>
                <w:lang w:eastAsia="en-GB"/>
              </w:rPr>
              <w:br/>
              <w:t>name: B</w:t>
            </w:r>
            <w:r w:rsidRPr="008A4E90">
              <w:rPr>
                <w:rFonts w:ascii="Aptos" w:eastAsia="Times New Roman" w:hAnsi="Aptos" w:cs="Times New Roman"/>
                <w:color w:val="000000"/>
                <w:lang w:eastAsia="en-GB"/>
              </w:rPr>
              <w:br/>
              <w:t>Grade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D3DB49" w14:textId="77777777" w:rsidR="008A4E90" w:rsidRPr="008A4E90" w:rsidRDefault="008A4E90" w:rsidP="008A4E90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8A4E90">
              <w:rPr>
                <w:rFonts w:ascii="Aptos" w:eastAsia="Times New Roman" w:hAnsi="Aptos" w:cs="Times New Roman"/>
                <w:color w:val="000000"/>
                <w:lang w:eastAsia="en-GB"/>
              </w:rPr>
              <w:t>See Test 5</w:t>
            </w:r>
          </w:p>
        </w:tc>
      </w:tr>
      <w:tr w:rsidR="008A4E90" w:rsidRPr="008A4E90" w14:paraId="29E84C0D" w14:textId="77777777" w:rsidTr="008A4E90">
        <w:trPr>
          <w:trHeight w:val="864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D203F6" w14:textId="77777777" w:rsidR="008A4E90" w:rsidRPr="008A4E90" w:rsidRDefault="008A4E90" w:rsidP="008A4E90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8A4E90">
              <w:rPr>
                <w:rFonts w:ascii="Aptos" w:eastAsia="Times New Roman" w:hAnsi="Aptos" w:cs="Times New Roman"/>
                <w:color w:val="000000"/>
                <w:lang w:eastAsia="en-GB"/>
              </w:rPr>
              <w:t>Elif Grade&gt;=50 and 59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EEAD76" w14:textId="77777777" w:rsidR="008A4E90" w:rsidRPr="008A4E90" w:rsidRDefault="008A4E90" w:rsidP="008A4E90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8A4E90">
              <w:rPr>
                <w:rFonts w:ascii="Aptos" w:eastAsia="Times New Roman" w:hAnsi="Aptos" w:cs="Times New Roman"/>
                <w:color w:val="000000"/>
                <w:lang w:eastAsia="en-GB"/>
              </w:rPr>
              <w:t>Valid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817170" w14:textId="77777777" w:rsidR="008A4E90" w:rsidRPr="008A4E90" w:rsidRDefault="008A4E90" w:rsidP="008A4E90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8A4E90">
              <w:rPr>
                <w:rFonts w:ascii="Aptos" w:eastAsia="Times New Roman" w:hAnsi="Aptos" w:cs="Times New Roman"/>
                <w:color w:val="000000"/>
                <w:lang w:eastAsia="en-GB"/>
              </w:rPr>
              <w:t>If percentage is 50% and over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E9D358" w14:textId="77777777" w:rsidR="008A4E90" w:rsidRPr="008A4E90" w:rsidRDefault="008A4E90" w:rsidP="008A4E90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8A4E90">
              <w:rPr>
                <w:rFonts w:ascii="Aptos" w:eastAsia="Times New Roman" w:hAnsi="Aptos" w:cs="Times New Roman"/>
                <w:color w:val="000000"/>
                <w:lang w:eastAsia="en-GB"/>
              </w:rPr>
              <w:t>Student name and C Grade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5DA1FA" w14:textId="77777777" w:rsidR="008A4E90" w:rsidRPr="008A4E90" w:rsidRDefault="008A4E90" w:rsidP="008A4E90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8A4E90">
              <w:rPr>
                <w:rFonts w:ascii="Aptos" w:eastAsia="Times New Roman" w:hAnsi="Aptos" w:cs="Times New Roman"/>
                <w:color w:val="000000"/>
                <w:lang w:eastAsia="en-GB"/>
              </w:rPr>
              <w:t>Student</w:t>
            </w:r>
            <w:r w:rsidRPr="008A4E90">
              <w:rPr>
                <w:rFonts w:ascii="Aptos" w:eastAsia="Times New Roman" w:hAnsi="Aptos" w:cs="Times New Roman"/>
                <w:color w:val="000000"/>
                <w:lang w:eastAsia="en-GB"/>
              </w:rPr>
              <w:br/>
              <w:t>name: C</w:t>
            </w:r>
            <w:r w:rsidRPr="008A4E90">
              <w:rPr>
                <w:rFonts w:ascii="Aptos" w:eastAsia="Times New Roman" w:hAnsi="Aptos" w:cs="Times New Roman"/>
                <w:color w:val="000000"/>
                <w:lang w:eastAsia="en-GB"/>
              </w:rPr>
              <w:br/>
              <w:t>Grade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1BA07A" w14:textId="77777777" w:rsidR="008A4E90" w:rsidRPr="008A4E90" w:rsidRDefault="008A4E90" w:rsidP="008A4E90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8A4E90">
              <w:rPr>
                <w:rFonts w:ascii="Aptos" w:eastAsia="Times New Roman" w:hAnsi="Aptos" w:cs="Times New Roman"/>
                <w:color w:val="000000"/>
                <w:lang w:eastAsia="en-GB"/>
              </w:rPr>
              <w:t>See Test 6</w:t>
            </w:r>
          </w:p>
        </w:tc>
      </w:tr>
      <w:tr w:rsidR="008A4E90" w:rsidRPr="008A4E90" w14:paraId="4FFD6BB1" w14:textId="77777777" w:rsidTr="008A4E90">
        <w:trPr>
          <w:trHeight w:val="864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BA5F7F" w14:textId="77777777" w:rsidR="008A4E90" w:rsidRPr="008A4E90" w:rsidRDefault="008A4E90" w:rsidP="008A4E90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8A4E90">
              <w:rPr>
                <w:rFonts w:ascii="Aptos" w:eastAsia="Times New Roman" w:hAnsi="Aptos" w:cs="Times New Roman"/>
                <w:color w:val="000000"/>
                <w:lang w:eastAsia="en-GB"/>
              </w:rPr>
              <w:t>Elif Grade&gt;=45 and 49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EE5DA2" w14:textId="77777777" w:rsidR="008A4E90" w:rsidRPr="008A4E90" w:rsidRDefault="008A4E90" w:rsidP="008A4E90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8A4E90">
              <w:rPr>
                <w:rFonts w:ascii="Aptos" w:eastAsia="Times New Roman" w:hAnsi="Aptos" w:cs="Times New Roman"/>
                <w:color w:val="000000"/>
                <w:lang w:eastAsia="en-GB"/>
              </w:rPr>
              <w:t>Valid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8AE92B" w14:textId="77777777" w:rsidR="008A4E90" w:rsidRPr="008A4E90" w:rsidRDefault="008A4E90" w:rsidP="008A4E90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8A4E90">
              <w:rPr>
                <w:rFonts w:ascii="Aptos" w:eastAsia="Times New Roman" w:hAnsi="Aptos" w:cs="Times New Roman"/>
                <w:color w:val="000000"/>
                <w:lang w:eastAsia="en-GB"/>
              </w:rPr>
              <w:t>If percentage is 45% and 49%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1FDDE0" w14:textId="77777777" w:rsidR="008A4E90" w:rsidRPr="008A4E90" w:rsidRDefault="008A4E90" w:rsidP="008A4E90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8A4E90">
              <w:rPr>
                <w:rFonts w:ascii="Aptos" w:eastAsia="Times New Roman" w:hAnsi="Aptos" w:cs="Times New Roman"/>
                <w:color w:val="000000"/>
                <w:lang w:eastAsia="en-GB"/>
              </w:rPr>
              <w:t>Student name and D grade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8FD09C" w14:textId="77777777" w:rsidR="008A4E90" w:rsidRPr="008A4E90" w:rsidRDefault="008A4E90" w:rsidP="008A4E90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8A4E90">
              <w:rPr>
                <w:rFonts w:ascii="Aptos" w:eastAsia="Times New Roman" w:hAnsi="Aptos" w:cs="Times New Roman"/>
                <w:color w:val="000000"/>
                <w:lang w:eastAsia="en-GB"/>
              </w:rPr>
              <w:t>Student</w:t>
            </w:r>
            <w:r w:rsidRPr="008A4E90">
              <w:rPr>
                <w:rFonts w:ascii="Aptos" w:eastAsia="Times New Roman" w:hAnsi="Aptos" w:cs="Times New Roman"/>
                <w:color w:val="000000"/>
                <w:lang w:eastAsia="en-GB"/>
              </w:rPr>
              <w:br/>
              <w:t>name: D</w:t>
            </w:r>
            <w:r w:rsidRPr="008A4E90">
              <w:rPr>
                <w:rFonts w:ascii="Aptos" w:eastAsia="Times New Roman" w:hAnsi="Aptos" w:cs="Times New Roman"/>
                <w:color w:val="000000"/>
                <w:lang w:eastAsia="en-GB"/>
              </w:rPr>
              <w:br/>
              <w:t>Grade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42E2A2" w14:textId="77777777" w:rsidR="008A4E90" w:rsidRPr="008A4E90" w:rsidRDefault="008A4E90" w:rsidP="008A4E90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8A4E90">
              <w:rPr>
                <w:rFonts w:ascii="Aptos" w:eastAsia="Times New Roman" w:hAnsi="Aptos" w:cs="Times New Roman"/>
                <w:color w:val="000000"/>
                <w:lang w:eastAsia="en-GB"/>
              </w:rPr>
              <w:t>See Test 7</w:t>
            </w:r>
          </w:p>
        </w:tc>
      </w:tr>
      <w:tr w:rsidR="008A4E90" w:rsidRPr="008A4E90" w14:paraId="7D7320C9" w14:textId="77777777" w:rsidTr="008A4E90">
        <w:trPr>
          <w:trHeight w:val="864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195578" w14:textId="77777777" w:rsidR="008A4E90" w:rsidRPr="008A4E90" w:rsidRDefault="008A4E90" w:rsidP="008A4E90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8A4E90">
              <w:rPr>
                <w:rFonts w:ascii="Aptos" w:eastAsia="Times New Roman" w:hAnsi="Aptos" w:cs="Times New Roman"/>
                <w:color w:val="000000"/>
                <w:lang w:eastAsia="en-GB"/>
              </w:rPr>
              <w:t>Else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F0B337" w14:textId="77777777" w:rsidR="008A4E90" w:rsidRPr="008A4E90" w:rsidRDefault="008A4E90" w:rsidP="008A4E90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8A4E90">
              <w:rPr>
                <w:rFonts w:ascii="Aptos" w:eastAsia="Times New Roman" w:hAnsi="Aptos" w:cs="Times New Roman"/>
                <w:color w:val="000000"/>
                <w:lang w:eastAsia="en-GB"/>
              </w:rPr>
              <w:t>Valid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17F78F" w14:textId="77777777" w:rsidR="008A4E90" w:rsidRPr="008A4E90" w:rsidRDefault="008A4E90" w:rsidP="008A4E90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8A4E90">
              <w:rPr>
                <w:rFonts w:ascii="Aptos" w:eastAsia="Times New Roman" w:hAnsi="Aptos" w:cs="Times New Roman"/>
                <w:color w:val="000000"/>
                <w:lang w:eastAsia="en-GB"/>
              </w:rPr>
              <w:t>If percentage is 45% and 49%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0F3BB" w14:textId="77777777" w:rsidR="008A4E90" w:rsidRPr="008A4E90" w:rsidRDefault="008A4E90" w:rsidP="008A4E90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8A4E90">
              <w:rPr>
                <w:rFonts w:ascii="Aptos" w:eastAsia="Times New Roman" w:hAnsi="Aptos" w:cs="Times New Roman"/>
                <w:color w:val="000000"/>
                <w:lang w:eastAsia="en-GB"/>
              </w:rPr>
              <w:t>Student name and no grade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130B0D" w14:textId="77777777" w:rsidR="008A4E90" w:rsidRPr="008A4E90" w:rsidRDefault="008A4E90" w:rsidP="008A4E90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8A4E90">
              <w:rPr>
                <w:rFonts w:ascii="Aptos" w:eastAsia="Times New Roman" w:hAnsi="Aptos" w:cs="Times New Roman"/>
                <w:color w:val="000000"/>
                <w:lang w:eastAsia="en-GB"/>
              </w:rPr>
              <w:t>Student</w:t>
            </w:r>
            <w:r w:rsidRPr="008A4E90">
              <w:rPr>
                <w:rFonts w:ascii="Aptos" w:eastAsia="Times New Roman" w:hAnsi="Aptos" w:cs="Times New Roman"/>
                <w:color w:val="000000"/>
                <w:lang w:eastAsia="en-GB"/>
              </w:rPr>
              <w:br/>
              <w:t>name: NO</w:t>
            </w:r>
            <w:r w:rsidRPr="008A4E90">
              <w:rPr>
                <w:rFonts w:ascii="Aptos" w:eastAsia="Times New Roman" w:hAnsi="Aptos" w:cs="Times New Roman"/>
                <w:color w:val="000000"/>
                <w:lang w:eastAsia="en-GB"/>
              </w:rPr>
              <w:br/>
              <w:t>Grade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9BBB73" w14:textId="77777777" w:rsidR="008A4E90" w:rsidRPr="008A4E90" w:rsidRDefault="008A4E90" w:rsidP="008A4E90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8A4E90">
              <w:rPr>
                <w:rFonts w:ascii="Aptos" w:eastAsia="Times New Roman" w:hAnsi="Aptos" w:cs="Times New Roman"/>
                <w:color w:val="000000"/>
                <w:lang w:eastAsia="en-GB"/>
              </w:rPr>
              <w:t>See Test 8</w:t>
            </w:r>
          </w:p>
        </w:tc>
      </w:tr>
    </w:tbl>
    <w:p w14:paraId="11E912E1" w14:textId="77777777" w:rsidR="00666D44" w:rsidRDefault="00666D44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DE07E8" w14:textId="77777777" w:rsidR="001E186F" w:rsidRDefault="001E186F" w:rsidP="008B7FA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373886C" w14:textId="77777777" w:rsidR="001E186F" w:rsidRDefault="001E186F" w:rsidP="008B7FA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6F8C8444" w14:textId="77777777" w:rsidR="00B13744" w:rsidRDefault="00B13744" w:rsidP="008B7FA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127D9C1" w14:textId="77777777" w:rsidR="00B13744" w:rsidRDefault="00B13744" w:rsidP="008B7FA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35FFF40" w14:textId="77777777" w:rsidR="00B13744" w:rsidRDefault="00B13744" w:rsidP="008B7FA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B9FDF0D" w14:textId="77777777" w:rsidR="00B13744" w:rsidRDefault="00B13744" w:rsidP="008B7FA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5D4D3F5" w14:textId="77777777" w:rsidR="00B13744" w:rsidRDefault="00B13744" w:rsidP="008B7FA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846ECF4" w14:textId="77777777" w:rsidR="00B13744" w:rsidRDefault="00B13744" w:rsidP="008B7FA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ECEAFFB" w14:textId="77777777" w:rsidR="00B13744" w:rsidRDefault="00B13744" w:rsidP="008B7FA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1B8F534" w14:textId="7FA39218" w:rsidR="00B13744" w:rsidRDefault="00B13744" w:rsidP="008B7FA8">
      <w:pPr>
        <w:spacing w:after="0"/>
        <w:rPr>
          <w:rFonts w:ascii="Aptos" w:eastAsia="Times New Roman" w:hAnsi="Aptos" w:cs="Times New Roman"/>
          <w:b/>
          <w:bCs/>
          <w:color w:val="000000"/>
          <w:lang w:eastAsia="en-GB"/>
        </w:rPr>
      </w:pPr>
      <w:r w:rsidRPr="008A4E90">
        <w:rPr>
          <w:rFonts w:ascii="Aptos" w:eastAsia="Times New Roman" w:hAnsi="Aptos" w:cs="Times New Roman"/>
          <w:b/>
          <w:bCs/>
          <w:color w:val="000000"/>
          <w:lang w:eastAsia="en-GB"/>
        </w:rPr>
        <w:lastRenderedPageBreak/>
        <w:t>Test 1</w:t>
      </w:r>
    </w:p>
    <w:p w14:paraId="76088F5B" w14:textId="34D1A6AD" w:rsidR="00D244D9" w:rsidRDefault="00D244D9" w:rsidP="008B7FA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D244D9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9F3F8A9" wp14:editId="4B084F2F">
            <wp:extent cx="6645910" cy="3211195"/>
            <wp:effectExtent l="0" t="0" r="2540" b="8255"/>
            <wp:docPr id="156856293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62931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2F02" w14:textId="77777777" w:rsidR="00D244D9" w:rsidRDefault="00D244D9" w:rsidP="008B7FA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BD4BAA0" w14:textId="00FA6B0C" w:rsidR="00D244D9" w:rsidRDefault="00D244D9" w:rsidP="008B7FA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Test 2 </w:t>
      </w:r>
    </w:p>
    <w:p w14:paraId="7789A198" w14:textId="328AD298" w:rsidR="00CD65EC" w:rsidRDefault="00CD65EC" w:rsidP="008B7FA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CD65E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2BDD482" wp14:editId="59CD0FB6">
            <wp:extent cx="6645910" cy="3383915"/>
            <wp:effectExtent l="0" t="0" r="2540" b="6985"/>
            <wp:docPr id="207626485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264856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C4C9" w14:textId="77777777" w:rsidR="00CD65EC" w:rsidRDefault="00CD65EC" w:rsidP="008B7FA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0711695" w14:textId="77777777" w:rsidR="00F81218" w:rsidRDefault="00F81218" w:rsidP="008B7FA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FC9799A" w14:textId="77777777" w:rsidR="00F81218" w:rsidRDefault="00F81218" w:rsidP="008B7FA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670AA944" w14:textId="77777777" w:rsidR="00F81218" w:rsidRDefault="00F81218" w:rsidP="008B7FA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FC323C2" w14:textId="77777777" w:rsidR="00F81218" w:rsidRDefault="00F81218" w:rsidP="008B7FA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6E3E650E" w14:textId="77777777" w:rsidR="00F81218" w:rsidRDefault="00F81218" w:rsidP="008B7FA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63D3D0D" w14:textId="77777777" w:rsidR="00F81218" w:rsidRDefault="00F81218" w:rsidP="008B7FA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D2B320C" w14:textId="4C2ACF9D" w:rsidR="00F81218" w:rsidRPr="00F92FA6" w:rsidRDefault="00F81218" w:rsidP="008B7FA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Test3</w:t>
      </w:r>
    </w:p>
    <w:p w14:paraId="0CB97B75" w14:textId="55E61ADC" w:rsidR="001E186F" w:rsidRDefault="00B13744" w:rsidP="008B7FA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13744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7A13E96" wp14:editId="458BDD18">
            <wp:extent cx="6645910" cy="3662680"/>
            <wp:effectExtent l="0" t="0" r="2540" b="0"/>
            <wp:docPr id="1006606344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06344" name="Picture 1" descr="A computer screen shot of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E2E4" w14:textId="77777777" w:rsidR="001E186F" w:rsidRDefault="001E186F" w:rsidP="008B7FA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789DC066" w14:textId="77777777" w:rsidR="001E186F" w:rsidRDefault="001E186F" w:rsidP="008B7FA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0310D59" w14:textId="77777777" w:rsidR="001E186F" w:rsidRDefault="001E186F" w:rsidP="008B7FA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16ACF41" w14:textId="4078EED8" w:rsidR="00B669FB" w:rsidRDefault="00B669FB" w:rsidP="00B669F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Test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56F2528C" w14:textId="77777777" w:rsidR="00D11327" w:rsidRDefault="00D11327" w:rsidP="00B669F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76DAB67" w14:textId="4BDF6521" w:rsidR="00D11327" w:rsidRPr="00F92FA6" w:rsidRDefault="00D11327" w:rsidP="00B669F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D11327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4376EBD" wp14:editId="6721EDE3">
            <wp:extent cx="6645910" cy="3463925"/>
            <wp:effectExtent l="0" t="0" r="2540" b="3175"/>
            <wp:docPr id="128069169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91691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B511" w14:textId="77777777" w:rsidR="00CE41AE" w:rsidRDefault="00CE41AE" w:rsidP="008B7FA8">
      <w:pPr>
        <w:spacing w:after="0"/>
        <w:rPr>
          <w:rFonts w:ascii="Aptos" w:eastAsia="Times New Roman" w:hAnsi="Aptos" w:cs="Times New Roman"/>
          <w:b/>
          <w:bCs/>
          <w:color w:val="000000"/>
          <w:lang w:eastAsia="en-GB"/>
        </w:rPr>
      </w:pPr>
    </w:p>
    <w:p w14:paraId="65336F9E" w14:textId="77777777" w:rsidR="00CE41AE" w:rsidRDefault="00CE41AE" w:rsidP="008B7FA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6231806E" w14:textId="57406042" w:rsidR="00AF4CCA" w:rsidRDefault="00AF4CCA" w:rsidP="00AF4CCA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Test</w:t>
      </w:r>
      <w:r w:rsidR="00F53C47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47A2268D" w14:textId="77777777" w:rsidR="00CA3F31" w:rsidRDefault="00CA3F31" w:rsidP="00AF4CCA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4D807995" w14:textId="7D751DC0" w:rsidR="00CA3F31" w:rsidRDefault="00CD3F2A" w:rsidP="00AF4CCA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CD3F2A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1033FF8" wp14:editId="2A41C3A9">
            <wp:extent cx="6645910" cy="3430270"/>
            <wp:effectExtent l="0" t="0" r="2540" b="0"/>
            <wp:docPr id="754805370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805370" name="Picture 1" descr="A computer screen shot of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33F3" w14:textId="77777777" w:rsidR="001E186F" w:rsidRDefault="001E186F" w:rsidP="008B7FA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9CA2BD9" w14:textId="09A88E4E" w:rsidR="00FB5583" w:rsidRDefault="00FB5583" w:rsidP="008B7FA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Test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0929BAC6" w14:textId="77777777" w:rsidR="00FB5583" w:rsidRDefault="00FB5583" w:rsidP="008B7FA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75C46D5" w14:textId="3C306C52" w:rsidR="00D46CA0" w:rsidRDefault="005F5E4F" w:rsidP="008B7FA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F5E4F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8B86C5E" wp14:editId="4DB5CF51">
            <wp:extent cx="6645910" cy="3477895"/>
            <wp:effectExtent l="0" t="0" r="2540" b="8255"/>
            <wp:docPr id="114378927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789271" name="Picture 1" descr="A screen 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EF49" w14:textId="77777777" w:rsidR="00FB5583" w:rsidRDefault="00FB5583" w:rsidP="008B7FA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415BABF" w14:textId="607C17DC" w:rsidR="00FB5583" w:rsidRDefault="00FB5583" w:rsidP="008B7FA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Test</w:t>
      </w:r>
      <w:r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51EFE779" w14:textId="77777777" w:rsidR="00FB5583" w:rsidRDefault="00FB5583" w:rsidP="008B7FA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BC6A412" w14:textId="155E551A" w:rsidR="00FB5583" w:rsidRDefault="000B3A46" w:rsidP="008B7FA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0B3A46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5EF38802" wp14:editId="0F82CD55">
            <wp:extent cx="6645910" cy="3387725"/>
            <wp:effectExtent l="0" t="0" r="2540" b="3175"/>
            <wp:docPr id="16367452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4524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5314" w14:textId="77777777" w:rsidR="00FB5583" w:rsidRDefault="00FB5583" w:rsidP="008B7FA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7856C90B" w14:textId="77777777" w:rsidR="001E186F" w:rsidRDefault="001E186F" w:rsidP="008B7FA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5860AB8" w14:textId="1450BC5C" w:rsidR="00D50157" w:rsidRPr="000B4EB4" w:rsidRDefault="00666D44" w:rsidP="008B7FA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0B4EB4">
        <w:rPr>
          <w:rFonts w:ascii="Times New Roman" w:hAnsi="Times New Roman" w:cs="Times New Roman"/>
          <w:b/>
          <w:bCs/>
          <w:sz w:val="32"/>
          <w:szCs w:val="32"/>
        </w:rPr>
        <w:t>Task 6 Evidence:</w:t>
      </w:r>
    </w:p>
    <w:p w14:paraId="72560B88" w14:textId="77777777" w:rsidR="00666D44" w:rsidRDefault="00666D44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A3DB1BD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#Author Pranoti</w:t>
      </w:r>
    </w:p>
    <w:p w14:paraId="1BD865B8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#Date 06/03/2025</w:t>
      </w:r>
    </w:p>
    <w:p w14:paraId="57C31750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#Calculate Student Percentage using Files</w:t>
      </w:r>
    </w:p>
    <w:p w14:paraId="72623F3C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E20E592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186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read_data_from_file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file_path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0F13E6C9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E186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"""</w:t>
      </w:r>
    </w:p>
    <w:p w14:paraId="09897135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Function to read students' data from an external file.</w:t>
      </w:r>
    </w:p>
    <w:p w14:paraId="78C8BCF7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Each line in the file should contain:</w:t>
      </w:r>
    </w:p>
    <w:p w14:paraId="48065135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Name, Coursework Mark (out of 60), Prelim Mark (out of 90)</w:t>
      </w:r>
    </w:p>
    <w:p w14:paraId="3566334C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Example line: John Doe, 45, 80</w:t>
      </w:r>
    </w:p>
    <w:p w14:paraId="2CCACAAB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Returns a list of student records as tuples.</w:t>
      </w:r>
    </w:p>
    <w:p w14:paraId="7ACDD6B6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"""</w:t>
      </w:r>
    </w:p>
    <w:p w14:paraId="45B30718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students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[]</w:t>
      </w:r>
    </w:p>
    <w:p w14:paraId="0023EAAE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E186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with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186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open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file_path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E186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'r'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1E186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file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 </w:t>
      </w:r>
      <w:r w:rsidRPr="001E186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Open the file in read mode</w:t>
      </w:r>
    </w:p>
    <w:p w14:paraId="7CEEC935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E186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line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186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file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 </w:t>
      </w:r>
      <w:r w:rsidRPr="001E186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Read each line from the file</w:t>
      </w:r>
    </w:p>
    <w:p w14:paraId="6FA9F8B4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line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E186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strip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().</w:t>
      </w:r>
      <w:r w:rsidRPr="001E186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split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E186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","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 </w:t>
      </w:r>
      <w:r w:rsidRPr="001E186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Split line into components (Name, Coursework, Prelim)</w:t>
      </w:r>
    </w:p>
    <w:p w14:paraId="66B702C1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1E186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1E186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strip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15F19F93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coursework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1E186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float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1E186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1E186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strip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</w:t>
      </w:r>
    </w:p>
    <w:p w14:paraId="71838EBC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prelim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1E186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float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1E186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1E186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strip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</w:t>
      </w:r>
    </w:p>
    <w:p w14:paraId="5F07B54F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students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E186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coursework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prelim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  </w:t>
      </w:r>
      <w:r w:rsidRPr="001E186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Append student data as a tuple</w:t>
      </w:r>
    </w:p>
    <w:p w14:paraId="45C39102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E186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students</w:t>
      </w:r>
    </w:p>
    <w:p w14:paraId="7A9ED67C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A974E4E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186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calculate_percentage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coursework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prelim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59A3D888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E186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"""Function to calculate percentage."""</w:t>
      </w:r>
    </w:p>
    <w:p w14:paraId="7DB6BD35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total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coursework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prelim</w:t>
      </w:r>
    </w:p>
    <w:p w14:paraId="6685985B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percentage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total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</w:t>
      </w:r>
      <w:r w:rsidRPr="001E186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/ </w:t>
      </w:r>
      <w:r w:rsidRPr="001E186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150</w:t>
      </w:r>
    </w:p>
    <w:p w14:paraId="2E32CFE0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</w:t>
      </w:r>
      <w:r w:rsidRPr="001E186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percentage</w:t>
      </w:r>
    </w:p>
    <w:p w14:paraId="6E5D7EAB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3D14C1A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186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determine_grade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percentage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5F613D29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E186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"""Function to determine the grade based on percentage."""</w:t>
      </w:r>
    </w:p>
    <w:p w14:paraId="3074452F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E186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percentage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&gt;= </w:t>
      </w:r>
      <w:r w:rsidRPr="001E186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70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778ED624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E186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186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"A"</w:t>
      </w:r>
    </w:p>
    <w:p w14:paraId="3DBA1A84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E186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elif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percentage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&gt;= </w:t>
      </w:r>
      <w:r w:rsidRPr="001E186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60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2798021C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E186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186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"B"</w:t>
      </w:r>
    </w:p>
    <w:p w14:paraId="0D95C2F1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E186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elif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percentage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&gt;= </w:t>
      </w:r>
      <w:r w:rsidRPr="001E186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45645810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E186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186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"C"</w:t>
      </w:r>
    </w:p>
    <w:p w14:paraId="359346B7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E186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elif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percentage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&gt;= </w:t>
      </w:r>
      <w:r w:rsidRPr="001E186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45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6E0C9958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E186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186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"D"</w:t>
      </w:r>
    </w:p>
    <w:p w14:paraId="7463AE04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E186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2F17C2C5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E186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186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"No Grade"</w:t>
      </w:r>
    </w:p>
    <w:p w14:paraId="3D97C806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2E15A76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186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count_a_grades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students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1A5810E6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E186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"""</w:t>
      </w:r>
    </w:p>
    <w:p w14:paraId="3F8D0B98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Function to count the occurrences of "A" grades in the class.</w:t>
      </w:r>
    </w:p>
    <w:p w14:paraId="21028E01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This implements the "Count Occurrences" standard algorithm:</w:t>
      </w:r>
    </w:p>
    <w:p w14:paraId="7A0E7049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- Initialize a counter to zero.</w:t>
      </w:r>
    </w:p>
    <w:p w14:paraId="16F69C01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- Loop through the list of students.</w:t>
      </w:r>
    </w:p>
    <w:p w14:paraId="0DCB9308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- If the grade is "A", increment the counter by 1.</w:t>
      </w:r>
    </w:p>
    <w:p w14:paraId="55D44404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- Return the final count.</w:t>
      </w:r>
    </w:p>
    <w:p w14:paraId="4B422A70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"""</w:t>
      </w:r>
    </w:p>
    <w:p w14:paraId="4462F47C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a_count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1E186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</w:t>
      </w:r>
      <w:r w:rsidRPr="001E186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Initialize counter</w:t>
      </w:r>
    </w:p>
    <w:p w14:paraId="234A252C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E186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student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186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students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6E80C094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coursework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prelim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student</w:t>
      </w:r>
    </w:p>
    <w:p w14:paraId="5C68E56D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percentage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1E186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calculate_percentage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coursework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prelim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 </w:t>
      </w:r>
      <w:r w:rsidRPr="001E186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Calculate percentage</w:t>
      </w:r>
    </w:p>
    <w:p w14:paraId="3F366396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grade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1E186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determine_grade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percentage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 </w:t>
      </w:r>
      <w:r w:rsidRPr="001E186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Determine grade</w:t>
      </w:r>
    </w:p>
    <w:p w14:paraId="249734EE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E186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grade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1E186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"A"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 </w:t>
      </w:r>
      <w:r w:rsidRPr="001E186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Check if grade is "A"</w:t>
      </w:r>
    </w:p>
    <w:p w14:paraId="57D65438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a_count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+= </w:t>
      </w:r>
      <w:r w:rsidRPr="001E186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</w:t>
      </w:r>
      <w:r w:rsidRPr="001E186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Increment counter</w:t>
      </w:r>
    </w:p>
    <w:p w14:paraId="5469C64E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E186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a_count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</w:t>
      </w:r>
      <w:r w:rsidRPr="001E186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Return the final count</w:t>
      </w:r>
    </w:p>
    <w:p w14:paraId="78E96FA1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E6C76C4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186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process_students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file_path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1214F9AC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E186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"""</w:t>
      </w:r>
    </w:p>
    <w:p w14:paraId="49BB055D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Function to process student data.</w:t>
      </w:r>
    </w:p>
    <w:p w14:paraId="26C99E5F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Reads data from the file, calculates percentage and grade for each student,</w:t>
      </w:r>
    </w:p>
    <w:p w14:paraId="1FCD7755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counts the number of "A" grades, and displays the results.</w:t>
      </w:r>
    </w:p>
    <w:p w14:paraId="2867C309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"""</w:t>
      </w:r>
    </w:p>
    <w:p w14:paraId="2FB1EADD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students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1E186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read_data_from_file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file_path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 </w:t>
      </w:r>
      <w:r w:rsidRPr="001E186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Retrieve students' data from the file</w:t>
      </w:r>
    </w:p>
    <w:p w14:paraId="578BFBC6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E186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186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students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 </w:t>
      </w:r>
      <w:r w:rsidRPr="001E186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If no data was read, stop execution</w:t>
      </w:r>
    </w:p>
    <w:p w14:paraId="3046AC74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E186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E186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"No student data to process."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252A998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E186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</w:p>
    <w:p w14:paraId="584102AF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110E4F1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E186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E186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1E186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1E186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1E186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'Name'</w:t>
      </w:r>
      <w:r w:rsidRPr="001E186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:&lt;20}{</w:t>
      </w:r>
      <w:r w:rsidRPr="001E186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'Percentage'</w:t>
      </w:r>
      <w:r w:rsidRPr="001E186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:&lt;15}{</w:t>
      </w:r>
      <w:r w:rsidRPr="001E186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'Grade'</w:t>
      </w:r>
      <w:r w:rsidRPr="001E186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:&lt;10}</w:t>
      </w:r>
      <w:r w:rsidRPr="001E186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 </w:t>
      </w:r>
      <w:r w:rsidRPr="001E186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Print header</w:t>
      </w:r>
    </w:p>
    <w:p w14:paraId="102BC493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E186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E186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"-"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</w:t>
      </w:r>
      <w:r w:rsidRPr="001E186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45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A20F8C4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E186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student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186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students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5DF46E56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coursework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prelim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student</w:t>
      </w:r>
    </w:p>
    <w:p w14:paraId="0539D241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percentage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1E186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calculate_percentage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coursework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prelim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 </w:t>
      </w:r>
      <w:r w:rsidRPr="001E186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Calculate percentage</w:t>
      </w:r>
    </w:p>
    <w:p w14:paraId="1643C881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grade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1E186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determine_grade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percentage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 </w:t>
      </w:r>
      <w:r w:rsidRPr="001E186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Determine grade</w:t>
      </w:r>
    </w:p>
    <w:p w14:paraId="416FBBE1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E186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E186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1E186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1E186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1E186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:&lt;20}{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percentage</w:t>
      </w:r>
      <w:r w:rsidRPr="001E186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:&lt;15.2f}{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grade</w:t>
      </w:r>
      <w:r w:rsidRPr="001E186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:&lt;10}</w:t>
      </w:r>
      <w:r w:rsidRPr="001E186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 </w:t>
      </w:r>
      <w:r w:rsidRPr="001E186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Display result for each student</w:t>
      </w:r>
    </w:p>
    <w:p w14:paraId="7687775C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5FAEF58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E186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Count and display the number of "A" grades</w:t>
      </w:r>
    </w:p>
    <w:p w14:paraId="46BCE49A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a_grade_count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1E186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count_a_grades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students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79AB56C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E186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E186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1E186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1E186F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1E186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Number of 'A' grades in the class: </w:t>
      </w:r>
      <w:r w:rsidRPr="001E186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a_grade_count</w:t>
      </w:r>
      <w:r w:rsidRPr="001E186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1E186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52EC307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DFCD8BB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186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():</w:t>
      </w:r>
    </w:p>
    <w:p w14:paraId="78135B11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E186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"""Main function to run the program."""</w:t>
      </w:r>
    </w:p>
    <w:p w14:paraId="199992EA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file_path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1E186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E186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the path to the student data file: "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 </w:t>
      </w:r>
      <w:r w:rsidRPr="001E186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Get file path from the user</w:t>
      </w:r>
    </w:p>
    <w:p w14:paraId="33A5D8AD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E186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process_students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file_path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 </w:t>
      </w:r>
      <w:r w:rsidRPr="001E186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Process the data for all students</w:t>
      </w:r>
    </w:p>
    <w:p w14:paraId="7C762B21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C61795D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Run the program</w:t>
      </w:r>
    </w:p>
    <w:p w14:paraId="2279BFAD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1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__name__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1E186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"__main__"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33BB0FFD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E186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1E1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2A6122F8" w14:textId="77777777" w:rsidR="001E186F" w:rsidRPr="001E186F" w:rsidRDefault="001E186F" w:rsidP="001E1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8B38CC9" w14:textId="77777777" w:rsidR="000C3D01" w:rsidRPr="00666D44" w:rsidRDefault="000C3D01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C40E7DE" w14:textId="77777777" w:rsidR="000B4EB4" w:rsidRDefault="000B4EB4" w:rsidP="00666D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A16B3B9" w14:textId="77777777" w:rsidR="000C3D01" w:rsidRDefault="000C3D01" w:rsidP="00666D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C3051C" w14:textId="77777777" w:rsidR="000C3D01" w:rsidRDefault="000C3D01" w:rsidP="00666D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11D836" w14:textId="77777777" w:rsidR="00F133D0" w:rsidRDefault="00F133D0" w:rsidP="00666D4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7300D6AF" w14:textId="32AEF969" w:rsidR="000B4EB4" w:rsidRDefault="000B4EB4" w:rsidP="000B4E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B4EB4">
        <w:rPr>
          <w:rFonts w:ascii="Times New Roman" w:hAnsi="Times New Roman" w:cs="Times New Roman"/>
          <w:b/>
          <w:bCs/>
          <w:sz w:val="32"/>
          <w:szCs w:val="32"/>
        </w:rPr>
        <w:t>Task 7 Evidence:</w:t>
      </w:r>
    </w:p>
    <w:p w14:paraId="530EF304" w14:textId="77777777" w:rsidR="00704C14" w:rsidRPr="00704C14" w:rsidRDefault="00704C14" w:rsidP="00704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4C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#Author Pranoti</w:t>
      </w:r>
    </w:p>
    <w:p w14:paraId="7F8DBFFC" w14:textId="77777777" w:rsidR="00704C14" w:rsidRPr="00704C14" w:rsidRDefault="00704C14" w:rsidP="00704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4C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#Date 06/03/2025</w:t>
      </w:r>
    </w:p>
    <w:p w14:paraId="7C0B1716" w14:textId="77777777" w:rsidR="00704C14" w:rsidRPr="00704C14" w:rsidRDefault="00704C14" w:rsidP="00704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4C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#Calculate Student Percentage using Files</w:t>
      </w:r>
    </w:p>
    <w:p w14:paraId="5081A09A" w14:textId="77777777" w:rsidR="00704C14" w:rsidRPr="00704C14" w:rsidRDefault="00704C14" w:rsidP="00704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7FB064B" w14:textId="77777777" w:rsidR="00704C14" w:rsidRPr="00704C14" w:rsidRDefault="00704C14" w:rsidP="00704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4C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#Task 7:</w:t>
      </w:r>
    </w:p>
    <w:p w14:paraId="142D36A1" w14:textId="77777777" w:rsidR="00704C14" w:rsidRPr="00704C14" w:rsidRDefault="00704C14" w:rsidP="00704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4C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#Alter your program to enable it to find out how many “A” passes are in the class by using the “Count Occurrences” standard algorithm.</w:t>
      </w:r>
    </w:p>
    <w:p w14:paraId="259567A0" w14:textId="77777777" w:rsidR="00704C14" w:rsidRPr="00704C14" w:rsidRDefault="00704C14" w:rsidP="00704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FB5343F" w14:textId="77777777" w:rsidR="00704C14" w:rsidRPr="00704C14" w:rsidRDefault="00704C14" w:rsidP="00704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4C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04C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readnames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():</w:t>
      </w:r>
    </w:p>
    <w:p w14:paraId="15A24DE6" w14:textId="77777777" w:rsidR="00704C14" w:rsidRPr="00704C14" w:rsidRDefault="00704C14" w:rsidP="00704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04C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testFile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04C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open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04C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"namesS.txt"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04C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"r"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704C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#open file</w:t>
      </w:r>
    </w:p>
    <w:p w14:paraId="0E933185" w14:textId="77777777" w:rsidR="00704C14" w:rsidRPr="00704C14" w:rsidRDefault="00704C14" w:rsidP="00704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04C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04C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line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04C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04C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testFile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3FDF814D" w14:textId="77777777" w:rsidR="00704C14" w:rsidRPr="00704C14" w:rsidRDefault="00704C14" w:rsidP="00704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704C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stripped_line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704C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line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04C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strip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7C703379" w14:textId="77777777" w:rsidR="00704C14" w:rsidRPr="00704C14" w:rsidRDefault="00704C14" w:rsidP="00704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704C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#read a line as string and remove any spaces</w:t>
      </w:r>
    </w:p>
    <w:p w14:paraId="77739440" w14:textId="77777777" w:rsidR="00704C14" w:rsidRPr="00704C14" w:rsidRDefault="00704C14" w:rsidP="00704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704C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names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04C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04C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stripped_line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80B5FA6" w14:textId="77777777" w:rsidR="00704C14" w:rsidRPr="00704C14" w:rsidRDefault="00704C14" w:rsidP="00704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04C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testFile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04C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close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57613BA5" w14:textId="77777777" w:rsidR="00704C14" w:rsidRPr="00704C14" w:rsidRDefault="00704C14" w:rsidP="00704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83A08B3" w14:textId="77777777" w:rsidR="00704C14" w:rsidRPr="00704C14" w:rsidRDefault="00704C14" w:rsidP="00704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4C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04C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readmark1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():</w:t>
      </w:r>
    </w:p>
    <w:p w14:paraId="756C9A1C" w14:textId="77777777" w:rsidR="00704C14" w:rsidRPr="00704C14" w:rsidRDefault="00704C14" w:rsidP="00704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04C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testFile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04C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open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04C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"Mark1.txt"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04C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"r"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704C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#open file</w:t>
      </w:r>
    </w:p>
    <w:p w14:paraId="62611144" w14:textId="77777777" w:rsidR="00704C14" w:rsidRPr="00704C14" w:rsidRDefault="00704C14" w:rsidP="00704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04C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04C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line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04C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04C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testFile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40E04986" w14:textId="77777777" w:rsidR="00704C14" w:rsidRPr="00704C14" w:rsidRDefault="00704C14" w:rsidP="00704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704C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stripped_line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704C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line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04C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strip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77718220" w14:textId="77777777" w:rsidR="00704C14" w:rsidRPr="00704C14" w:rsidRDefault="00704C14" w:rsidP="00704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704C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mark1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04C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04C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stripped_line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89A0DC5" w14:textId="77777777" w:rsidR="00704C14" w:rsidRPr="00704C14" w:rsidRDefault="00704C14" w:rsidP="00704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04C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testFile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04C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close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290F1A0E" w14:textId="77777777" w:rsidR="00704C14" w:rsidRPr="00704C14" w:rsidRDefault="00704C14" w:rsidP="00704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3675C9C" w14:textId="77777777" w:rsidR="00704C14" w:rsidRPr="00704C14" w:rsidRDefault="00704C14" w:rsidP="00704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4C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04C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readmark2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():</w:t>
      </w:r>
    </w:p>
    <w:p w14:paraId="6F58981F" w14:textId="77777777" w:rsidR="00704C14" w:rsidRPr="00704C14" w:rsidRDefault="00704C14" w:rsidP="00704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704C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testFile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04C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open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04C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"Mark2.txt"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04C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"r"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704C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#open file</w:t>
      </w:r>
    </w:p>
    <w:p w14:paraId="34D0DA18" w14:textId="77777777" w:rsidR="00704C14" w:rsidRPr="00704C14" w:rsidRDefault="00704C14" w:rsidP="00704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704C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04C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line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04C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04C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testFile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4B4B95DF" w14:textId="77777777" w:rsidR="00704C14" w:rsidRPr="00704C14" w:rsidRDefault="00704C14" w:rsidP="00704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r w:rsidRPr="00704C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stripped_line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704C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line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04C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strip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2DC16CF8" w14:textId="77777777" w:rsidR="00704C14" w:rsidRPr="00704C14" w:rsidRDefault="00704C14" w:rsidP="00704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r w:rsidRPr="00704C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mark2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04C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04C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stripped_line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07E4194" w14:textId="77777777" w:rsidR="00704C14" w:rsidRPr="00704C14" w:rsidRDefault="00704C14" w:rsidP="00704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704C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testFile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04C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close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36A6C2A7" w14:textId="77777777" w:rsidR="00704C14" w:rsidRPr="00704C14" w:rsidRDefault="00704C14" w:rsidP="00704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6864C1F" w14:textId="77777777" w:rsidR="00704C14" w:rsidRPr="00704C14" w:rsidRDefault="00704C14" w:rsidP="00704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4C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04C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CalcGrade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():</w:t>
      </w:r>
    </w:p>
    <w:p w14:paraId="592317BA" w14:textId="77777777" w:rsidR="00704C14" w:rsidRPr="00704C14" w:rsidRDefault="00704C14" w:rsidP="00704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704C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04C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04C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2522BF0" w14:textId="77777777" w:rsidR="00704C14" w:rsidRPr="00704C14" w:rsidRDefault="00704C14" w:rsidP="00704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704C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04C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04C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704C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#we are looking for the max percentage</w:t>
      </w:r>
    </w:p>
    <w:p w14:paraId="156C6936" w14:textId="77777777" w:rsidR="00704C14" w:rsidRPr="00704C14" w:rsidRDefault="00704C14" w:rsidP="00704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704C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04C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04C14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704C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704C14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;</w:t>
      </w:r>
    </w:p>
    <w:p w14:paraId="7B0CF9FB" w14:textId="77777777" w:rsidR="00704C14" w:rsidRPr="00704C14" w:rsidRDefault="00704C14" w:rsidP="00704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704C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04C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04C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04C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range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704C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04C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names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)):</w:t>
      </w:r>
    </w:p>
    <w:p w14:paraId="3BDF0952" w14:textId="77777777" w:rsidR="00704C14" w:rsidRPr="00704C14" w:rsidRDefault="00704C14" w:rsidP="00704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en-GB"/>
        </w:rPr>
      </w:pP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704C14">
        <w:rPr>
          <w:rFonts w:ascii="Consolas" w:eastAsia="Times New Roman" w:hAnsi="Consolas" w:cs="Times New Roman"/>
          <w:color w:val="9CDCFE"/>
          <w:sz w:val="21"/>
          <w:szCs w:val="21"/>
          <w:lang w:val="de-DE" w:eastAsia="en-GB"/>
        </w:rPr>
        <w:t>Grade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val="de-DE" w:eastAsia="en-GB"/>
        </w:rPr>
        <w:t>=((</w:t>
      </w:r>
      <w:r w:rsidRPr="00704C14">
        <w:rPr>
          <w:rFonts w:ascii="Consolas" w:eastAsia="Times New Roman" w:hAnsi="Consolas" w:cs="Times New Roman"/>
          <w:color w:val="4EC9B0"/>
          <w:sz w:val="21"/>
          <w:szCs w:val="21"/>
          <w:lang w:val="de-DE" w:eastAsia="en-GB"/>
        </w:rPr>
        <w:t>float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val="de-DE" w:eastAsia="en-GB"/>
        </w:rPr>
        <w:t>(</w:t>
      </w:r>
      <w:r w:rsidRPr="00704C14">
        <w:rPr>
          <w:rFonts w:ascii="Consolas" w:eastAsia="Times New Roman" w:hAnsi="Consolas" w:cs="Times New Roman"/>
          <w:color w:val="9CDCFE"/>
          <w:sz w:val="21"/>
          <w:szCs w:val="21"/>
          <w:lang w:val="de-DE" w:eastAsia="en-GB"/>
        </w:rPr>
        <w:t>mark1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val="de-DE" w:eastAsia="en-GB"/>
        </w:rPr>
        <w:t>[</w:t>
      </w:r>
      <w:r w:rsidRPr="00704C14">
        <w:rPr>
          <w:rFonts w:ascii="Consolas" w:eastAsia="Times New Roman" w:hAnsi="Consolas" w:cs="Times New Roman"/>
          <w:color w:val="9CDCFE"/>
          <w:sz w:val="21"/>
          <w:szCs w:val="21"/>
          <w:lang w:val="de-DE" w:eastAsia="en-GB"/>
        </w:rPr>
        <w:t>x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val="de-DE" w:eastAsia="en-GB"/>
        </w:rPr>
        <w:t>])+</w:t>
      </w:r>
      <w:r w:rsidRPr="00704C14">
        <w:rPr>
          <w:rFonts w:ascii="Consolas" w:eastAsia="Times New Roman" w:hAnsi="Consolas" w:cs="Times New Roman"/>
          <w:color w:val="4EC9B0"/>
          <w:sz w:val="21"/>
          <w:szCs w:val="21"/>
          <w:lang w:val="de-DE" w:eastAsia="en-GB"/>
        </w:rPr>
        <w:t>float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val="de-DE" w:eastAsia="en-GB"/>
        </w:rPr>
        <w:t>(</w:t>
      </w:r>
      <w:r w:rsidRPr="00704C14">
        <w:rPr>
          <w:rFonts w:ascii="Consolas" w:eastAsia="Times New Roman" w:hAnsi="Consolas" w:cs="Times New Roman"/>
          <w:color w:val="9CDCFE"/>
          <w:sz w:val="21"/>
          <w:szCs w:val="21"/>
          <w:lang w:val="de-DE" w:eastAsia="en-GB"/>
        </w:rPr>
        <w:t>mark2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val="de-DE" w:eastAsia="en-GB"/>
        </w:rPr>
        <w:t>[</w:t>
      </w:r>
      <w:r w:rsidRPr="00704C14">
        <w:rPr>
          <w:rFonts w:ascii="Consolas" w:eastAsia="Times New Roman" w:hAnsi="Consolas" w:cs="Times New Roman"/>
          <w:color w:val="9CDCFE"/>
          <w:sz w:val="21"/>
          <w:szCs w:val="21"/>
          <w:lang w:val="de-DE" w:eastAsia="en-GB"/>
        </w:rPr>
        <w:t>x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val="de-DE" w:eastAsia="en-GB"/>
        </w:rPr>
        <w:t>]))*</w:t>
      </w:r>
      <w:r w:rsidRPr="00704C14">
        <w:rPr>
          <w:rFonts w:ascii="Consolas" w:eastAsia="Times New Roman" w:hAnsi="Consolas" w:cs="Times New Roman"/>
          <w:color w:val="B5CEA8"/>
          <w:sz w:val="21"/>
          <w:szCs w:val="21"/>
          <w:lang w:val="de-DE" w:eastAsia="en-GB"/>
        </w:rPr>
        <w:t>100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val="de-DE" w:eastAsia="en-GB"/>
        </w:rPr>
        <w:t>)/</w:t>
      </w:r>
      <w:r w:rsidRPr="00704C14">
        <w:rPr>
          <w:rFonts w:ascii="Consolas" w:eastAsia="Times New Roman" w:hAnsi="Consolas" w:cs="Times New Roman"/>
          <w:color w:val="B5CEA8"/>
          <w:sz w:val="21"/>
          <w:szCs w:val="21"/>
          <w:lang w:val="de-DE" w:eastAsia="en-GB"/>
        </w:rPr>
        <w:t>150</w:t>
      </w:r>
    </w:p>
    <w:p w14:paraId="7675616F" w14:textId="77777777" w:rsidR="00704C14" w:rsidRPr="00704C14" w:rsidRDefault="00704C14" w:rsidP="00704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val="de-DE" w:eastAsia="en-GB"/>
        </w:rPr>
        <w:t>   </w:t>
      </w:r>
      <w:r w:rsidRPr="00704C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#print(names[x], "you have got ", Grade)</w:t>
      </w:r>
    </w:p>
    <w:p w14:paraId="1027C694" w14:textId="77777777" w:rsidR="00704C14" w:rsidRPr="00704C14" w:rsidRDefault="00704C14" w:rsidP="00704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704C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04C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Grade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&gt;= </w:t>
      </w:r>
      <w:r w:rsidRPr="00704C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70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  <w:r w:rsidRPr="00704C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if percentage is 70% or over</w:t>
      </w:r>
    </w:p>
    <w:p w14:paraId="60F9DAEE" w14:textId="77777777" w:rsidR="00704C14" w:rsidRPr="00704C14" w:rsidRDefault="00704C14" w:rsidP="00704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04C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04C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names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704C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], </w:t>
      </w:r>
      <w:r w:rsidRPr="00704C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"you have got "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04C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Grade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,</w:t>
      </w:r>
      <w:r w:rsidRPr="00704C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": A Grade"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C50BB05" w14:textId="77777777" w:rsidR="00704C14" w:rsidRPr="00704C14" w:rsidRDefault="00704C14" w:rsidP="00704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7023917F" w14:textId="77777777" w:rsidR="00704C14" w:rsidRPr="00704C14" w:rsidRDefault="00704C14" w:rsidP="00704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704C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elif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04C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Grade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&gt;= </w:t>
      </w:r>
      <w:r w:rsidRPr="00704C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60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04C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and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04C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69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  <w:r w:rsidRPr="00704C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if percentage is 60% or over</w:t>
      </w:r>
    </w:p>
    <w:p w14:paraId="1F919785" w14:textId="77777777" w:rsidR="00704C14" w:rsidRPr="00704C14" w:rsidRDefault="00704C14" w:rsidP="00704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04C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04C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names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704C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], </w:t>
      </w:r>
      <w:r w:rsidRPr="00704C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"you have got "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04C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Grade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704C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": B Grade"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F6E8FD3" w14:textId="77777777" w:rsidR="00704C14" w:rsidRPr="00704C14" w:rsidRDefault="00704C14" w:rsidP="00704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704C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elif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04C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Grade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&gt;=</w:t>
      </w:r>
      <w:r w:rsidRPr="00704C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04C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and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04C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59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  <w:r w:rsidRPr="00704C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if percentage is 50% or over</w:t>
      </w:r>
    </w:p>
    <w:p w14:paraId="3F906892" w14:textId="77777777" w:rsidR="00704C14" w:rsidRPr="00704C14" w:rsidRDefault="00704C14" w:rsidP="00704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04C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04C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names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704C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], </w:t>
      </w:r>
      <w:r w:rsidRPr="00704C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"you have got "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04C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Grade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,</w:t>
      </w:r>
      <w:r w:rsidRPr="00704C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": C Grade"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208777E" w14:textId="77777777" w:rsidR="00704C14" w:rsidRPr="00704C14" w:rsidRDefault="00704C14" w:rsidP="00704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704C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elif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04C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Grade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&gt;=</w:t>
      </w:r>
      <w:r w:rsidRPr="00704C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45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04C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and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04C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49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  <w:r w:rsidRPr="00704C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#if percentage is 45% and 49%</w:t>
      </w:r>
    </w:p>
    <w:p w14:paraId="39DCD711" w14:textId="77777777" w:rsidR="00704C14" w:rsidRPr="00704C14" w:rsidRDefault="00704C14" w:rsidP="00704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04C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04C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names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704C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], </w:t>
      </w:r>
      <w:r w:rsidRPr="00704C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"you have got "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04C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Grade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,</w:t>
      </w:r>
      <w:r w:rsidRPr="00704C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": D Grade"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8338D27" w14:textId="77777777" w:rsidR="00704C14" w:rsidRPr="00704C14" w:rsidRDefault="00704C14" w:rsidP="00704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704C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04C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if no match we use this option</w:t>
      </w:r>
    </w:p>
    <w:p w14:paraId="1CBAF32D" w14:textId="77777777" w:rsidR="00704C14" w:rsidRPr="00704C14" w:rsidRDefault="00704C14" w:rsidP="00704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04C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04C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names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704C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], </w:t>
      </w:r>
      <w:r w:rsidRPr="00704C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"you have got "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04C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Grade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,</w:t>
      </w:r>
      <w:r w:rsidRPr="00704C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": No grade"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B0FCF4D" w14:textId="77777777" w:rsidR="00704C14" w:rsidRPr="00704C14" w:rsidRDefault="00704C14" w:rsidP="00704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704C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04C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Grade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&gt;=</w:t>
      </w:r>
      <w:r w:rsidRPr="00704C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70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  <w:r w:rsidRPr="00704C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check if grade is A</w:t>
      </w:r>
    </w:p>
    <w:p w14:paraId="3890A187" w14:textId="77777777" w:rsidR="00704C14" w:rsidRPr="00704C14" w:rsidRDefault="00704C14" w:rsidP="00704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04C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04C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704C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04C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count get 1 added</w:t>
      </w:r>
    </w:p>
    <w:p w14:paraId="1F9188BE" w14:textId="77777777" w:rsidR="00704C14" w:rsidRPr="00704C14" w:rsidRDefault="00704C14" w:rsidP="00704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704C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((</w:t>
      </w:r>
      <w:r w:rsidRPr="00704C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04C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Grade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&gt; </w:t>
      </w:r>
      <w:r w:rsidRPr="00704C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)):</w:t>
      </w:r>
    </w:p>
    <w:p w14:paraId="2D37AC8D" w14:textId="77777777" w:rsidR="00704C14" w:rsidRPr="00704C14" w:rsidRDefault="00704C14" w:rsidP="00704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04C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04C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704C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Grade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BE37AA8" w14:textId="77777777" w:rsidR="00704C14" w:rsidRPr="00704C14" w:rsidRDefault="00704C14" w:rsidP="00704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04C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704C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"The number of A passes in class are "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704C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0E56C46" w14:textId="77777777" w:rsidR="00704C14" w:rsidRPr="00704C14" w:rsidRDefault="00704C14" w:rsidP="00704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04C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704C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"The best percentage in the class is "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04C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C77B331" w14:textId="77777777" w:rsidR="00704C14" w:rsidRPr="00704C14" w:rsidRDefault="00704C14" w:rsidP="00704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72218B9" w14:textId="77777777" w:rsidR="00704C14" w:rsidRPr="00704C14" w:rsidRDefault="00704C14" w:rsidP="00704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4C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#create a list</w:t>
      </w:r>
    </w:p>
    <w:p w14:paraId="421B3458" w14:textId="77777777" w:rsidR="00704C14" w:rsidRPr="00704C14" w:rsidRDefault="00704C14" w:rsidP="00704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4C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names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=[]</w:t>
      </w:r>
    </w:p>
    <w:p w14:paraId="28B3E438" w14:textId="77777777" w:rsidR="00704C14" w:rsidRPr="00704C14" w:rsidRDefault="00704C14" w:rsidP="00704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4C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mark1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=[]</w:t>
      </w:r>
    </w:p>
    <w:p w14:paraId="1847006D" w14:textId="77777777" w:rsidR="00704C14" w:rsidRPr="00704C14" w:rsidRDefault="00704C14" w:rsidP="00704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4C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mark2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=[]</w:t>
      </w:r>
    </w:p>
    <w:p w14:paraId="76E82565" w14:textId="77777777" w:rsidR="00704C14" w:rsidRPr="00704C14" w:rsidRDefault="00704C14" w:rsidP="00704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4C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Grade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=[]</w:t>
      </w:r>
    </w:p>
    <w:p w14:paraId="42EF7EB0" w14:textId="77777777" w:rsidR="00704C14" w:rsidRPr="00704C14" w:rsidRDefault="00704C14" w:rsidP="00704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8DC0E76" w14:textId="77777777" w:rsidR="00704C14" w:rsidRPr="00704C14" w:rsidRDefault="00704C14" w:rsidP="00704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4C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#maincode</w:t>
      </w:r>
    </w:p>
    <w:p w14:paraId="2D23AD9E" w14:textId="77777777" w:rsidR="00704C14" w:rsidRPr="00704C14" w:rsidRDefault="00704C14" w:rsidP="00704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4C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readnames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4CC85DD7" w14:textId="77777777" w:rsidR="00704C14" w:rsidRPr="00704C14" w:rsidRDefault="00704C14" w:rsidP="00704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4C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readmark1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3DC4D9F9" w14:textId="77777777" w:rsidR="00704C14" w:rsidRPr="00704C14" w:rsidRDefault="00704C14" w:rsidP="00704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4C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readmark2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43EAE944" w14:textId="77777777" w:rsidR="00704C14" w:rsidRPr="00704C14" w:rsidRDefault="00704C14" w:rsidP="00704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4C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CalcGrade</w:t>
      </w:r>
      <w:r w:rsidRPr="00704C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2603BE4E" w14:textId="77777777" w:rsidR="00704C14" w:rsidRPr="00704C14" w:rsidRDefault="00704C14" w:rsidP="00704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023E374" w14:textId="77777777" w:rsidR="00217A6D" w:rsidRDefault="00217A6D" w:rsidP="000B4E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3F6DC75" w14:textId="77777777" w:rsidR="00217A6D" w:rsidRDefault="00217A6D" w:rsidP="000B4E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5DC48E" w14:textId="77777777" w:rsidR="00217A6D" w:rsidRDefault="00217A6D" w:rsidP="000B4E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EF4369" w14:textId="77777777" w:rsidR="00217A6D" w:rsidRDefault="00217A6D" w:rsidP="000B4E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2D3863" w14:textId="77777777" w:rsidR="00217A6D" w:rsidRDefault="00217A6D" w:rsidP="000B4E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E2B0DB" w14:textId="77777777" w:rsidR="00DB5F64" w:rsidRDefault="00DB5F64" w:rsidP="000B4E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B11FAFC" w14:textId="77777777" w:rsidR="00DB5F64" w:rsidRDefault="00DB5F64" w:rsidP="000B4E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1CC7E3" w14:textId="77777777" w:rsidR="00DB5F64" w:rsidRDefault="00DB5F64" w:rsidP="000B4E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352DEF" w14:textId="77777777" w:rsidR="00DB5F64" w:rsidRDefault="00DB5F64" w:rsidP="000B4E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6E68CF7" w14:textId="77777777" w:rsidR="00DB5F64" w:rsidRDefault="00DB5F64" w:rsidP="000B4E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941F95" w14:textId="77777777" w:rsidR="00DB5F64" w:rsidRDefault="00DB5F64" w:rsidP="000B4E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615399" w14:textId="77777777" w:rsidR="00DB5F64" w:rsidRDefault="00DB5F64" w:rsidP="000B4E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8C4B1FF" w14:textId="77777777" w:rsidR="00DB5F64" w:rsidRDefault="00DB5F64" w:rsidP="000B4E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DE2B6A" w14:textId="77777777" w:rsidR="00DB5F64" w:rsidRDefault="00DB5F64" w:rsidP="000B4E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47BAD2D" w14:textId="77777777" w:rsidR="00DB5F64" w:rsidRDefault="00DB5F64" w:rsidP="000B4E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935BBF" w14:textId="77777777" w:rsidR="00DB5F64" w:rsidRDefault="00DB5F64" w:rsidP="000B4E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C3BF5C" w14:textId="77777777" w:rsidR="00DB5F64" w:rsidRDefault="00DB5F64" w:rsidP="000B4E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AD9E2E6" w14:textId="77777777" w:rsidR="00DB5F64" w:rsidRDefault="00DB5F64" w:rsidP="000B4E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ED2690" w14:textId="77777777" w:rsidR="00DB5F64" w:rsidRDefault="00DB5F64" w:rsidP="000B4E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AA7926" w14:textId="77777777" w:rsidR="00DB5F64" w:rsidRDefault="00DB5F64" w:rsidP="000B4E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F9A85D" w14:textId="77777777" w:rsidR="00DB5F64" w:rsidRDefault="00DB5F64" w:rsidP="000B4E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1723C6A" w14:textId="77777777" w:rsidR="00DB5F64" w:rsidRDefault="00DB5F64" w:rsidP="000B4E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B298E1F" w14:textId="77777777" w:rsidR="00DB5F64" w:rsidRDefault="00DB5F64" w:rsidP="000B4E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F29EA4" w14:textId="77777777" w:rsidR="00DB5F64" w:rsidRDefault="00DB5F64" w:rsidP="000B4E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07AD0F" w14:textId="77777777" w:rsidR="00DB5F64" w:rsidRDefault="00DB5F64" w:rsidP="000B4E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AB212A5" w14:textId="77777777" w:rsidR="00DB5F64" w:rsidRDefault="00DB5F64" w:rsidP="000B4E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0D78C3" w14:textId="77777777" w:rsidR="00DB5F64" w:rsidRDefault="00DB5F64" w:rsidP="000B4E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83042C" w14:textId="77777777" w:rsidR="00DB5F64" w:rsidRDefault="00DB5F64" w:rsidP="000B4E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E8B1542" w14:textId="77777777" w:rsidR="00DB5F64" w:rsidRDefault="00DB5F64" w:rsidP="000B4E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821D00" w14:textId="77777777" w:rsidR="00DB5F64" w:rsidRDefault="00DB5F64" w:rsidP="000B4E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1C610FE" w14:textId="77777777" w:rsidR="00DB5F64" w:rsidRDefault="00DB5F64" w:rsidP="000B4E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38F4A2" w14:textId="77777777" w:rsidR="000B4EB4" w:rsidRPr="000B4EB4" w:rsidRDefault="000B4EB4" w:rsidP="000B4EB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Task 8 Evidence</w:t>
      </w:r>
    </w:p>
    <w:p w14:paraId="4FD5B33E" w14:textId="77777777" w:rsidR="00AC0A2F" w:rsidRPr="00AC0A2F" w:rsidRDefault="00AC0A2F" w:rsidP="00AC0A2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C0A2F">
        <w:rPr>
          <w:rFonts w:ascii="Times New Roman" w:hAnsi="Times New Roman" w:cs="Times New Roman"/>
          <w:b/>
          <w:bCs/>
          <w:sz w:val="24"/>
          <w:szCs w:val="24"/>
        </w:rPr>
        <w:t>Write your description of the fetch execute cycle below: You may include a diagram as well.</w:t>
      </w:r>
    </w:p>
    <w:p w14:paraId="1411DD4A" w14:textId="77777777" w:rsidR="00AC0A2F" w:rsidRDefault="00AC0A2F" w:rsidP="00AC0A2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747BE3" w14:textId="77777777" w:rsidR="00AC0A2F" w:rsidRDefault="00AC0A2F" w:rsidP="00AC0A2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4A4403" w14:textId="0C6316F5" w:rsidR="00AC0A2F" w:rsidRPr="00AC0A2F" w:rsidRDefault="00AC0A2F" w:rsidP="00AC0A2F">
      <w:pPr>
        <w:spacing w:after="0"/>
        <w:rPr>
          <w:rFonts w:cstheme="minorHAnsi"/>
          <w:b/>
          <w:bCs/>
        </w:rPr>
      </w:pPr>
      <w:r w:rsidRPr="00AC0A2F">
        <w:rPr>
          <w:rFonts w:cstheme="minorHAnsi"/>
          <w:b/>
          <w:bCs/>
        </w:rPr>
        <w:t>Answer:</w:t>
      </w:r>
    </w:p>
    <w:p w14:paraId="5E5F8621" w14:textId="77777777" w:rsidR="00AC0A2F" w:rsidRPr="00AC0A2F" w:rsidRDefault="00AC0A2F" w:rsidP="00AC0A2F">
      <w:pPr>
        <w:spacing w:after="0"/>
        <w:rPr>
          <w:rFonts w:cstheme="minorHAnsi"/>
          <w:b/>
          <w:bCs/>
        </w:rPr>
      </w:pPr>
    </w:p>
    <w:p w14:paraId="402015E9" w14:textId="77777777" w:rsidR="00AC0A2F" w:rsidRPr="00AC0A2F" w:rsidRDefault="00AC0A2F" w:rsidP="00AC0A2F">
      <w:pPr>
        <w:spacing w:after="0"/>
        <w:rPr>
          <w:rFonts w:cstheme="minorHAnsi"/>
          <w:b/>
          <w:bCs/>
        </w:rPr>
      </w:pPr>
      <w:r w:rsidRPr="00AC0A2F">
        <w:rPr>
          <w:rFonts w:cstheme="minorHAnsi"/>
          <w:b/>
          <w:bCs/>
        </w:rPr>
        <w:t>The fetch-execute cycle is the fundamental process through which a computer executes programs. It</w:t>
      </w:r>
    </w:p>
    <w:p w14:paraId="29F557EC" w14:textId="77777777" w:rsidR="00AC0A2F" w:rsidRPr="00AC0A2F" w:rsidRDefault="00AC0A2F" w:rsidP="00AC0A2F">
      <w:pPr>
        <w:spacing w:after="0"/>
        <w:rPr>
          <w:rFonts w:cstheme="minorHAnsi"/>
          <w:b/>
          <w:bCs/>
        </w:rPr>
      </w:pPr>
      <w:r w:rsidRPr="00AC0A2F">
        <w:rPr>
          <w:rFonts w:cstheme="minorHAnsi"/>
          <w:b/>
          <w:bCs/>
        </w:rPr>
        <w:t>involves several components, including the processor (CPU), memory and buses.</w:t>
      </w:r>
    </w:p>
    <w:p w14:paraId="443ACF20" w14:textId="77777777" w:rsidR="00AC0A2F" w:rsidRPr="00AC0A2F" w:rsidRDefault="00AC0A2F" w:rsidP="00AC0A2F">
      <w:pPr>
        <w:spacing w:after="0"/>
        <w:rPr>
          <w:rFonts w:cstheme="minorHAnsi"/>
          <w:b/>
          <w:bCs/>
        </w:rPr>
      </w:pPr>
    </w:p>
    <w:p w14:paraId="1F28E907" w14:textId="77777777" w:rsidR="00AC0A2F" w:rsidRPr="00AC0A2F" w:rsidRDefault="00AC0A2F" w:rsidP="00AC0A2F">
      <w:pPr>
        <w:spacing w:after="0"/>
        <w:rPr>
          <w:rFonts w:cstheme="minorHAnsi"/>
          <w:b/>
          <w:bCs/>
        </w:rPr>
      </w:pPr>
      <w:r w:rsidRPr="00AC0A2F">
        <w:rPr>
          <w:rFonts w:cstheme="minorHAnsi"/>
          <w:b/>
          <w:bCs/>
        </w:rPr>
        <w:t>Software Design and Development J27C 76</w:t>
      </w:r>
    </w:p>
    <w:p w14:paraId="7F806251" w14:textId="77777777" w:rsidR="00AC0A2F" w:rsidRPr="00AC0A2F" w:rsidRDefault="00AC0A2F" w:rsidP="00AC0A2F">
      <w:pPr>
        <w:spacing w:after="0"/>
        <w:rPr>
          <w:rFonts w:cstheme="minorHAnsi"/>
          <w:b/>
          <w:bCs/>
        </w:rPr>
      </w:pPr>
      <w:r w:rsidRPr="00AC0A2F">
        <w:rPr>
          <w:rFonts w:cstheme="minorHAnsi"/>
          <w:b/>
          <w:bCs/>
        </w:rPr>
        <w:t>• Processor (CPU): It is the brain of the computer and executes instructions. It consists of Arithmetic</w:t>
      </w:r>
    </w:p>
    <w:p w14:paraId="7B48C724" w14:textId="77777777" w:rsidR="00AC0A2F" w:rsidRPr="00AC0A2F" w:rsidRDefault="00AC0A2F" w:rsidP="00AC0A2F">
      <w:pPr>
        <w:spacing w:after="0"/>
        <w:rPr>
          <w:rFonts w:cstheme="minorHAnsi"/>
          <w:b/>
          <w:bCs/>
        </w:rPr>
      </w:pPr>
      <w:r w:rsidRPr="00AC0A2F">
        <w:rPr>
          <w:rFonts w:cstheme="minorHAnsi"/>
          <w:b/>
          <w:bCs/>
        </w:rPr>
        <w:t>Logic Unit (ALU), Control Unit ( CU) and registers.</w:t>
      </w:r>
    </w:p>
    <w:p w14:paraId="320CAAE3" w14:textId="77777777" w:rsidR="00AC0A2F" w:rsidRPr="00AC0A2F" w:rsidRDefault="00AC0A2F" w:rsidP="00AC0A2F">
      <w:pPr>
        <w:spacing w:after="0"/>
        <w:rPr>
          <w:rFonts w:cstheme="minorHAnsi"/>
          <w:b/>
          <w:bCs/>
        </w:rPr>
      </w:pPr>
      <w:r w:rsidRPr="00AC0A2F">
        <w:rPr>
          <w:rFonts w:cstheme="minorHAnsi"/>
          <w:b/>
          <w:bCs/>
        </w:rPr>
        <w:t>• Memory: it stores both data and instructions that the CPU needs to execute. Memory is divided into</w:t>
      </w:r>
    </w:p>
    <w:p w14:paraId="2B049537" w14:textId="77777777" w:rsidR="00AC0A2F" w:rsidRPr="00AC0A2F" w:rsidRDefault="00AC0A2F" w:rsidP="00AC0A2F">
      <w:pPr>
        <w:spacing w:after="0"/>
        <w:rPr>
          <w:rFonts w:cstheme="minorHAnsi"/>
          <w:b/>
          <w:bCs/>
        </w:rPr>
      </w:pPr>
      <w:r w:rsidRPr="00AC0A2F">
        <w:rPr>
          <w:rFonts w:cstheme="minorHAnsi"/>
          <w:b/>
          <w:bCs/>
        </w:rPr>
        <w:t>RAM (Random Access Memory) and ROM (Read Only Memory)</w:t>
      </w:r>
    </w:p>
    <w:p w14:paraId="69DD3525" w14:textId="77777777" w:rsidR="00AC0A2F" w:rsidRPr="00AC0A2F" w:rsidRDefault="00AC0A2F" w:rsidP="00AC0A2F">
      <w:pPr>
        <w:spacing w:after="0"/>
        <w:rPr>
          <w:rFonts w:cstheme="minorHAnsi"/>
          <w:b/>
          <w:bCs/>
        </w:rPr>
      </w:pPr>
      <w:r w:rsidRPr="00AC0A2F">
        <w:rPr>
          <w:rFonts w:cstheme="minorHAnsi"/>
          <w:b/>
          <w:bCs/>
        </w:rPr>
        <w:t>• Buses: are pathways that allow data and instructions to travel between the CPU, memory and other</w:t>
      </w:r>
    </w:p>
    <w:p w14:paraId="664CC84C" w14:textId="77777777" w:rsidR="00AC0A2F" w:rsidRPr="00AC0A2F" w:rsidRDefault="00AC0A2F" w:rsidP="00AC0A2F">
      <w:pPr>
        <w:spacing w:after="0"/>
        <w:rPr>
          <w:rFonts w:cstheme="minorHAnsi"/>
          <w:b/>
          <w:bCs/>
        </w:rPr>
      </w:pPr>
      <w:r w:rsidRPr="00AC0A2F">
        <w:rPr>
          <w:rFonts w:cstheme="minorHAnsi"/>
          <w:b/>
          <w:bCs/>
        </w:rPr>
        <w:t>components of the computer. The primary buses involved in the fetch execute cycle are the address</w:t>
      </w:r>
    </w:p>
    <w:p w14:paraId="2AACEF1E" w14:textId="77777777" w:rsidR="00AC0A2F" w:rsidRPr="00AC0A2F" w:rsidRDefault="00AC0A2F" w:rsidP="00AC0A2F">
      <w:pPr>
        <w:spacing w:after="0"/>
        <w:rPr>
          <w:rFonts w:cstheme="minorHAnsi"/>
          <w:b/>
          <w:bCs/>
        </w:rPr>
      </w:pPr>
      <w:r w:rsidRPr="00AC0A2F">
        <w:rPr>
          <w:rFonts w:cstheme="minorHAnsi"/>
          <w:b/>
          <w:bCs/>
        </w:rPr>
        <w:t>bus, data bus and control bus.</w:t>
      </w:r>
    </w:p>
    <w:p w14:paraId="475E0DC4" w14:textId="77777777" w:rsidR="00AC0A2F" w:rsidRPr="00AC0A2F" w:rsidRDefault="00AC0A2F" w:rsidP="00AC0A2F">
      <w:pPr>
        <w:spacing w:after="0"/>
        <w:rPr>
          <w:rFonts w:cstheme="minorHAnsi"/>
          <w:b/>
          <w:bCs/>
        </w:rPr>
      </w:pPr>
      <w:r w:rsidRPr="00AC0A2F">
        <w:rPr>
          <w:rFonts w:cstheme="minorHAnsi"/>
          <w:b/>
          <w:bCs/>
        </w:rPr>
        <w:t>The fetch-execute cycle process:</w:t>
      </w:r>
    </w:p>
    <w:p w14:paraId="7E42F70F" w14:textId="77777777" w:rsidR="00AC0A2F" w:rsidRPr="00AC0A2F" w:rsidRDefault="00AC0A2F" w:rsidP="00AC0A2F">
      <w:pPr>
        <w:spacing w:after="0"/>
        <w:rPr>
          <w:rFonts w:cstheme="minorHAnsi"/>
          <w:b/>
          <w:bCs/>
        </w:rPr>
      </w:pPr>
      <w:r w:rsidRPr="00AC0A2F">
        <w:rPr>
          <w:rFonts w:cstheme="minorHAnsi"/>
          <w:b/>
          <w:bCs/>
        </w:rPr>
        <w:t>• Fetch:</w:t>
      </w:r>
    </w:p>
    <w:p w14:paraId="6A0CF900" w14:textId="77777777" w:rsidR="00AC0A2F" w:rsidRPr="00AC0A2F" w:rsidRDefault="00AC0A2F" w:rsidP="00AC0A2F">
      <w:pPr>
        <w:spacing w:after="0"/>
        <w:rPr>
          <w:rFonts w:cstheme="minorHAnsi"/>
          <w:b/>
          <w:bCs/>
        </w:rPr>
      </w:pPr>
      <w:r w:rsidRPr="00AC0A2F">
        <w:rPr>
          <w:rFonts w:cstheme="minorHAnsi"/>
          <w:b/>
          <w:bCs/>
        </w:rPr>
        <w:t>The CPU fetches the next instruction from memory. It sends the memory address of the next</w:t>
      </w:r>
    </w:p>
    <w:p w14:paraId="0EB96D43" w14:textId="77777777" w:rsidR="00AC0A2F" w:rsidRPr="00AC0A2F" w:rsidRDefault="00AC0A2F" w:rsidP="00AC0A2F">
      <w:pPr>
        <w:spacing w:after="0"/>
        <w:rPr>
          <w:rFonts w:cstheme="minorHAnsi"/>
          <w:b/>
          <w:bCs/>
        </w:rPr>
      </w:pPr>
      <w:r w:rsidRPr="00AC0A2F">
        <w:rPr>
          <w:rFonts w:cstheme="minorHAnsi"/>
          <w:b/>
          <w:bCs/>
        </w:rPr>
        <w:t>instruction over the address bus.</w:t>
      </w:r>
    </w:p>
    <w:p w14:paraId="7AA16B45" w14:textId="77777777" w:rsidR="00AC0A2F" w:rsidRPr="00AC0A2F" w:rsidRDefault="00AC0A2F" w:rsidP="00AC0A2F">
      <w:pPr>
        <w:spacing w:after="0"/>
        <w:rPr>
          <w:rFonts w:cstheme="minorHAnsi"/>
          <w:b/>
          <w:bCs/>
        </w:rPr>
      </w:pPr>
      <w:r w:rsidRPr="00AC0A2F">
        <w:rPr>
          <w:rFonts w:cstheme="minorHAnsi"/>
          <w:b/>
          <w:bCs/>
        </w:rPr>
        <w:t>• Decode:</w:t>
      </w:r>
    </w:p>
    <w:p w14:paraId="1D9D1E4B" w14:textId="77777777" w:rsidR="00AC0A2F" w:rsidRPr="00AC0A2F" w:rsidRDefault="00AC0A2F" w:rsidP="00AC0A2F">
      <w:pPr>
        <w:spacing w:after="0"/>
        <w:rPr>
          <w:rFonts w:cstheme="minorHAnsi"/>
          <w:b/>
          <w:bCs/>
        </w:rPr>
      </w:pPr>
      <w:r w:rsidRPr="00AC0A2F">
        <w:rPr>
          <w:rFonts w:cstheme="minorHAnsi"/>
          <w:b/>
          <w:bCs/>
        </w:rPr>
        <w:t>The Control Unit decodes the fetched instruction, determining what operation needs to be</w:t>
      </w:r>
    </w:p>
    <w:p w14:paraId="2F9FF033" w14:textId="77777777" w:rsidR="00AC0A2F" w:rsidRPr="00AC0A2F" w:rsidRDefault="00AC0A2F" w:rsidP="00AC0A2F">
      <w:pPr>
        <w:spacing w:after="0"/>
        <w:rPr>
          <w:rFonts w:cstheme="minorHAnsi"/>
          <w:b/>
          <w:bCs/>
        </w:rPr>
      </w:pPr>
      <w:r w:rsidRPr="00AC0A2F">
        <w:rPr>
          <w:rFonts w:cstheme="minorHAnsi"/>
          <w:b/>
          <w:bCs/>
        </w:rPr>
        <w:t>performed and what data, if any, is required.</w:t>
      </w:r>
    </w:p>
    <w:p w14:paraId="25CE9CE9" w14:textId="77777777" w:rsidR="00AC0A2F" w:rsidRPr="00AC0A2F" w:rsidRDefault="00AC0A2F" w:rsidP="00AC0A2F">
      <w:pPr>
        <w:spacing w:after="0"/>
        <w:rPr>
          <w:rFonts w:cstheme="minorHAnsi"/>
          <w:b/>
          <w:bCs/>
        </w:rPr>
      </w:pPr>
      <w:r w:rsidRPr="00AC0A2F">
        <w:rPr>
          <w:rFonts w:cstheme="minorHAnsi"/>
          <w:b/>
          <w:bCs/>
        </w:rPr>
        <w:t>• Execute:</w:t>
      </w:r>
    </w:p>
    <w:p w14:paraId="02665BF5" w14:textId="77777777" w:rsidR="00AC0A2F" w:rsidRPr="00AC0A2F" w:rsidRDefault="00AC0A2F" w:rsidP="00AC0A2F">
      <w:pPr>
        <w:spacing w:after="0"/>
        <w:rPr>
          <w:rFonts w:cstheme="minorHAnsi"/>
          <w:b/>
          <w:bCs/>
        </w:rPr>
      </w:pPr>
      <w:r w:rsidRPr="00AC0A2F">
        <w:rPr>
          <w:rFonts w:cstheme="minorHAnsi"/>
          <w:b/>
          <w:bCs/>
        </w:rPr>
        <w:t>The decoded instruction is executed by the ALU or other relevant components of the CPU. This</w:t>
      </w:r>
    </w:p>
    <w:p w14:paraId="2BE27A28" w14:textId="77777777" w:rsidR="00AC0A2F" w:rsidRPr="00AC0A2F" w:rsidRDefault="00AC0A2F" w:rsidP="00AC0A2F">
      <w:pPr>
        <w:spacing w:after="0"/>
        <w:rPr>
          <w:rFonts w:cstheme="minorHAnsi"/>
          <w:b/>
          <w:bCs/>
        </w:rPr>
      </w:pPr>
      <w:r w:rsidRPr="00AC0A2F">
        <w:rPr>
          <w:rFonts w:cstheme="minorHAnsi"/>
          <w:b/>
          <w:bCs/>
        </w:rPr>
        <w:t>could involve performing arithmetic or logical operations, accessing data from memory, or</w:t>
      </w:r>
    </w:p>
    <w:p w14:paraId="2A751432" w14:textId="77777777" w:rsidR="00AC0A2F" w:rsidRPr="00AC0A2F" w:rsidRDefault="00AC0A2F" w:rsidP="00AC0A2F">
      <w:pPr>
        <w:spacing w:after="0"/>
        <w:rPr>
          <w:rFonts w:cstheme="minorHAnsi"/>
          <w:b/>
          <w:bCs/>
        </w:rPr>
      </w:pPr>
      <w:r w:rsidRPr="00AC0A2F">
        <w:rPr>
          <w:rFonts w:cstheme="minorHAnsi"/>
          <w:b/>
          <w:bCs/>
        </w:rPr>
        <w:t>transferring data between registers.</w:t>
      </w:r>
    </w:p>
    <w:p w14:paraId="68948D77" w14:textId="77777777" w:rsidR="00AC0A2F" w:rsidRPr="00AC0A2F" w:rsidRDefault="00AC0A2F" w:rsidP="00AC0A2F">
      <w:pPr>
        <w:spacing w:after="0"/>
        <w:rPr>
          <w:rFonts w:cstheme="minorHAnsi"/>
          <w:b/>
          <w:bCs/>
        </w:rPr>
      </w:pPr>
      <w:r w:rsidRPr="00AC0A2F">
        <w:rPr>
          <w:rFonts w:cstheme="minorHAnsi"/>
          <w:b/>
          <w:bCs/>
        </w:rPr>
        <w:lastRenderedPageBreak/>
        <w:t>• Write back:</w:t>
      </w:r>
    </w:p>
    <w:p w14:paraId="2603FD20" w14:textId="77777777" w:rsidR="00AC0A2F" w:rsidRPr="00AC0A2F" w:rsidRDefault="00AC0A2F" w:rsidP="00AC0A2F">
      <w:pPr>
        <w:spacing w:after="0"/>
        <w:rPr>
          <w:rFonts w:cstheme="minorHAnsi"/>
          <w:b/>
          <w:bCs/>
        </w:rPr>
      </w:pPr>
      <w:r w:rsidRPr="00AC0A2F">
        <w:rPr>
          <w:rFonts w:cstheme="minorHAnsi"/>
          <w:b/>
          <w:bCs/>
        </w:rPr>
        <w:t>If the executed instruction produces a result that needs to be stored back in memory or a register,</w:t>
      </w:r>
    </w:p>
    <w:p w14:paraId="021287E0" w14:textId="77777777" w:rsidR="00AC0A2F" w:rsidRPr="00AC0A2F" w:rsidRDefault="00AC0A2F" w:rsidP="00AC0A2F">
      <w:pPr>
        <w:spacing w:after="0"/>
        <w:rPr>
          <w:rFonts w:cstheme="minorHAnsi"/>
          <w:b/>
          <w:bCs/>
        </w:rPr>
      </w:pPr>
      <w:r w:rsidRPr="00AC0A2F">
        <w:rPr>
          <w:rFonts w:cstheme="minorHAnsi"/>
          <w:b/>
          <w:bCs/>
        </w:rPr>
        <w:t>the CPU writes this result back to the appropriate location.</w:t>
      </w:r>
    </w:p>
    <w:p w14:paraId="1BF34849" w14:textId="77777777" w:rsidR="00AC0A2F" w:rsidRPr="00AC0A2F" w:rsidRDefault="00AC0A2F" w:rsidP="00AC0A2F">
      <w:pPr>
        <w:spacing w:after="0"/>
        <w:rPr>
          <w:rFonts w:cstheme="minorHAnsi"/>
          <w:b/>
          <w:bCs/>
        </w:rPr>
      </w:pPr>
    </w:p>
    <w:p w14:paraId="5F28DCEE" w14:textId="77777777" w:rsidR="00AC0A2F" w:rsidRPr="00AC0A2F" w:rsidRDefault="00AC0A2F" w:rsidP="00AC0A2F">
      <w:pPr>
        <w:spacing w:after="0"/>
        <w:rPr>
          <w:rFonts w:cstheme="minorHAnsi"/>
          <w:b/>
          <w:bCs/>
        </w:rPr>
      </w:pPr>
      <w:r w:rsidRPr="00AC0A2F">
        <w:rPr>
          <w:rFonts w:cstheme="minorHAnsi"/>
          <w:b/>
          <w:bCs/>
        </w:rPr>
        <w:t>This cycle continues repeatedly, with the CPU fetching, decoding, and executing instructions until the program</w:t>
      </w:r>
    </w:p>
    <w:p w14:paraId="3DB08116" w14:textId="77777777" w:rsidR="00AC0A2F" w:rsidRPr="00AC0A2F" w:rsidRDefault="00AC0A2F" w:rsidP="00AC0A2F">
      <w:pPr>
        <w:spacing w:after="0"/>
        <w:rPr>
          <w:rFonts w:cstheme="minorHAnsi"/>
          <w:b/>
          <w:bCs/>
        </w:rPr>
      </w:pPr>
      <w:r w:rsidRPr="00AC0A2F">
        <w:rPr>
          <w:rFonts w:cstheme="minorHAnsi"/>
          <w:b/>
          <w:bCs/>
        </w:rPr>
        <w:t>terminates or encounters an error. The coordination of these activities is facilitated by the control signals sent</w:t>
      </w:r>
    </w:p>
    <w:p w14:paraId="3754EEAD" w14:textId="77777777" w:rsidR="00AC0A2F" w:rsidRPr="00AC0A2F" w:rsidRDefault="00AC0A2F" w:rsidP="00AC0A2F">
      <w:pPr>
        <w:spacing w:after="0"/>
        <w:rPr>
          <w:rFonts w:cstheme="minorHAnsi"/>
          <w:b/>
          <w:bCs/>
        </w:rPr>
      </w:pPr>
      <w:r w:rsidRPr="00AC0A2F">
        <w:rPr>
          <w:rFonts w:cstheme="minorHAnsi"/>
          <w:b/>
          <w:bCs/>
        </w:rPr>
        <w:t>over the control bus, ensuring that the instructions are executed in the correct sequence and at the correct time.</w:t>
      </w:r>
    </w:p>
    <w:p w14:paraId="2F6B6B38" w14:textId="77777777" w:rsidR="00AC0A2F" w:rsidRPr="00AC0A2F" w:rsidRDefault="00AC0A2F" w:rsidP="00AC0A2F">
      <w:pPr>
        <w:spacing w:after="0"/>
        <w:rPr>
          <w:rFonts w:cstheme="minorHAnsi"/>
          <w:b/>
          <w:bCs/>
        </w:rPr>
      </w:pPr>
    </w:p>
    <w:p w14:paraId="7378923B" w14:textId="77777777" w:rsidR="00AC0A2F" w:rsidRDefault="00AC0A2F" w:rsidP="00AC0A2F">
      <w:pPr>
        <w:spacing w:after="0"/>
        <w:rPr>
          <w:rFonts w:cstheme="minorHAnsi"/>
          <w:b/>
          <w:bCs/>
        </w:rPr>
      </w:pPr>
    </w:p>
    <w:p w14:paraId="6DFA9442" w14:textId="77777777" w:rsidR="00AC0A2F" w:rsidRDefault="00AC0A2F" w:rsidP="00AC0A2F">
      <w:pPr>
        <w:spacing w:after="0"/>
        <w:rPr>
          <w:rFonts w:cstheme="minorHAnsi"/>
          <w:b/>
          <w:bCs/>
        </w:rPr>
      </w:pPr>
    </w:p>
    <w:p w14:paraId="1D27BF7F" w14:textId="77777777" w:rsidR="00AC0A2F" w:rsidRDefault="00AC0A2F" w:rsidP="00AC0A2F">
      <w:pPr>
        <w:spacing w:after="0"/>
        <w:rPr>
          <w:rFonts w:cstheme="minorHAnsi"/>
          <w:b/>
          <w:bCs/>
        </w:rPr>
      </w:pPr>
    </w:p>
    <w:p w14:paraId="68D05CC4" w14:textId="77777777" w:rsidR="00AC0A2F" w:rsidRDefault="00AC0A2F" w:rsidP="00AC0A2F">
      <w:pPr>
        <w:spacing w:after="0"/>
        <w:rPr>
          <w:rFonts w:cstheme="minorHAnsi"/>
          <w:b/>
          <w:bCs/>
        </w:rPr>
      </w:pPr>
    </w:p>
    <w:p w14:paraId="038A2FB6" w14:textId="77777777" w:rsidR="00AC0A2F" w:rsidRDefault="00AC0A2F" w:rsidP="00AC0A2F">
      <w:pPr>
        <w:spacing w:after="0"/>
        <w:rPr>
          <w:rFonts w:cstheme="minorHAnsi"/>
          <w:b/>
          <w:bCs/>
        </w:rPr>
      </w:pPr>
    </w:p>
    <w:p w14:paraId="464983F3" w14:textId="77777777" w:rsidR="00AC0A2F" w:rsidRDefault="00AC0A2F" w:rsidP="00AC0A2F">
      <w:pPr>
        <w:spacing w:after="0"/>
        <w:rPr>
          <w:rFonts w:cstheme="minorHAnsi"/>
          <w:b/>
          <w:bCs/>
        </w:rPr>
      </w:pPr>
    </w:p>
    <w:p w14:paraId="7E024521" w14:textId="77777777" w:rsidR="00AC0A2F" w:rsidRDefault="00AC0A2F" w:rsidP="00AC0A2F">
      <w:pPr>
        <w:spacing w:after="0"/>
        <w:rPr>
          <w:rFonts w:cstheme="minorHAnsi"/>
          <w:b/>
          <w:bCs/>
        </w:rPr>
      </w:pPr>
    </w:p>
    <w:p w14:paraId="2FFC7A9E" w14:textId="77777777" w:rsidR="00AC0A2F" w:rsidRDefault="00AC0A2F" w:rsidP="00AC0A2F">
      <w:pPr>
        <w:spacing w:after="0"/>
        <w:rPr>
          <w:rFonts w:cstheme="minorHAnsi"/>
          <w:b/>
          <w:bCs/>
        </w:rPr>
      </w:pPr>
    </w:p>
    <w:p w14:paraId="7C5F6E94" w14:textId="77777777" w:rsidR="00AC0A2F" w:rsidRDefault="00AC0A2F" w:rsidP="00AC0A2F">
      <w:pPr>
        <w:spacing w:after="0"/>
        <w:rPr>
          <w:rFonts w:cstheme="minorHAnsi"/>
          <w:b/>
          <w:bCs/>
        </w:rPr>
      </w:pPr>
    </w:p>
    <w:p w14:paraId="5D630BE9" w14:textId="77777777" w:rsidR="00AC0A2F" w:rsidRPr="00AC0A2F" w:rsidRDefault="00AC0A2F" w:rsidP="00AC0A2F">
      <w:pPr>
        <w:spacing w:after="0"/>
        <w:rPr>
          <w:rFonts w:cstheme="minorHAnsi"/>
          <w:b/>
          <w:bCs/>
        </w:rPr>
      </w:pPr>
    </w:p>
    <w:p w14:paraId="4B1CBFD7" w14:textId="60EFDF76" w:rsidR="00AC0A2F" w:rsidRPr="00AC0A2F" w:rsidRDefault="00AC0A2F" w:rsidP="00AC0A2F">
      <w:pPr>
        <w:spacing w:after="0"/>
        <w:rPr>
          <w:rFonts w:cstheme="minorHAnsi"/>
          <w:b/>
          <w:bCs/>
        </w:rPr>
      </w:pPr>
    </w:p>
    <w:p w14:paraId="4C6B8396" w14:textId="505539D7" w:rsidR="00666D44" w:rsidRPr="00AC0A2F" w:rsidRDefault="00AC0A2F" w:rsidP="00AC0A2F">
      <w:pPr>
        <w:spacing w:after="0"/>
        <w:rPr>
          <w:rFonts w:cstheme="minorHAnsi"/>
          <w:b/>
          <w:bCs/>
        </w:rPr>
      </w:pPr>
      <w:r w:rsidRPr="00AC0A2F">
        <w:rPr>
          <w:rFonts w:cstheme="minorHAnsi"/>
          <w:b/>
          <w:bCs/>
        </w:rPr>
        <w:t>Diagram:</w:t>
      </w:r>
    </w:p>
    <w:p w14:paraId="5DE3BFDC" w14:textId="77777777" w:rsidR="009D676F" w:rsidRPr="00AC0A2F" w:rsidRDefault="009D676F" w:rsidP="00666D44">
      <w:pPr>
        <w:spacing w:after="0"/>
        <w:rPr>
          <w:rFonts w:cstheme="minorHAnsi"/>
          <w:b/>
          <w:bCs/>
        </w:rPr>
      </w:pPr>
    </w:p>
    <w:p w14:paraId="281B66CF" w14:textId="77777777" w:rsidR="009D676F" w:rsidRDefault="009D676F" w:rsidP="00666D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AACD8D9" w14:textId="1FCE0BB2" w:rsidR="00163346" w:rsidRDefault="00554F4E" w:rsidP="00666D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54F4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EA362E3" wp14:editId="55CF0F80">
            <wp:extent cx="6645910" cy="3687445"/>
            <wp:effectExtent l="19050" t="19050" r="21590" b="27305"/>
            <wp:docPr id="262906705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06705" name="Picture 1" descr="A diagram of a process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744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2A2389" w14:textId="77777777" w:rsidR="00163346" w:rsidRDefault="00163346" w:rsidP="00666D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F00656" w14:textId="77777777" w:rsidR="00163346" w:rsidRDefault="00163346" w:rsidP="00666D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662CCD" w14:textId="77777777" w:rsidR="00163346" w:rsidRDefault="00163346" w:rsidP="00666D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A35B7BA" w14:textId="77777777" w:rsidR="00163346" w:rsidRDefault="00163346" w:rsidP="00666D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D2089CD" w14:textId="77777777" w:rsidR="00163346" w:rsidRDefault="00163346" w:rsidP="00666D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8BB246" w14:textId="77777777" w:rsidR="00163346" w:rsidRDefault="00163346" w:rsidP="00666D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7C2C7" w14:textId="77777777" w:rsidR="00163346" w:rsidRDefault="00163346" w:rsidP="00666D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54A52" w14:textId="77777777" w:rsidR="00163346" w:rsidRDefault="00163346" w:rsidP="00666D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8F3DBF0" w14:textId="77777777" w:rsidR="00163346" w:rsidRDefault="00163346" w:rsidP="00666D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B0DA51C" w14:textId="77777777" w:rsidR="00163346" w:rsidRDefault="00163346" w:rsidP="00666D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028A4E1" w14:textId="77777777" w:rsidR="00163346" w:rsidRDefault="00163346" w:rsidP="00666D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364F89" w14:textId="77777777" w:rsidR="00163346" w:rsidRDefault="00163346" w:rsidP="00666D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760143" w14:textId="77777777" w:rsidR="00163346" w:rsidRDefault="00163346" w:rsidP="00666D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6093B3" w14:textId="77777777" w:rsidR="00163346" w:rsidRDefault="00163346" w:rsidP="00666D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A3E2DD" w14:textId="77777777" w:rsidR="00666D44" w:rsidRDefault="00666D44" w:rsidP="00666D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431C2A" w14:textId="77777777" w:rsid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9C55F8" w14:textId="77777777" w:rsid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69AD55A" w14:textId="77777777" w:rsidR="00D50157" w:rsidRP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F79164" w14:textId="77777777" w:rsidR="00D50157" w:rsidRPr="00D50157" w:rsidRDefault="00D50157" w:rsidP="008B7F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091B645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10A422B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19941F0" w14:textId="77777777" w:rsidR="008B7FA8" w:rsidRDefault="008B7FA8" w:rsidP="008B7F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36C71A5" w14:textId="77777777" w:rsidR="00FA2052" w:rsidRDefault="00FA2052" w:rsidP="008B7F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E08906" w14:textId="77777777" w:rsidR="00FA2052" w:rsidRDefault="00FA2052" w:rsidP="008B7F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BED5E7" w14:textId="77777777" w:rsidR="00FA2052" w:rsidRDefault="00FA2052" w:rsidP="008B7F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9BDA9EA" w14:textId="77777777" w:rsidR="00FA2052" w:rsidRDefault="00FA2052" w:rsidP="008B7F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A1733FC" w14:textId="77777777" w:rsidR="00FA2052" w:rsidRDefault="00FA2052" w:rsidP="008B7F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221F26B" w14:textId="77777777" w:rsidR="00FA2052" w:rsidRPr="008B7FA8" w:rsidRDefault="00FA2052" w:rsidP="008B7F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F83779F" w14:textId="77777777" w:rsidR="008B7FA8" w:rsidRPr="008B7FA8" w:rsidRDefault="008B7FA8" w:rsidP="008B7F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190C3BD" w14:textId="77777777" w:rsidR="008B7FA8" w:rsidRPr="008B7FA8" w:rsidRDefault="008B7FA8" w:rsidP="008B7FA8">
      <w:pPr>
        <w:rPr>
          <w:rFonts w:ascii="Times New Roman" w:hAnsi="Times New Roman" w:cs="Times New Roman"/>
          <w:sz w:val="32"/>
          <w:szCs w:val="32"/>
        </w:rPr>
      </w:pPr>
    </w:p>
    <w:sectPr w:rsidR="008B7FA8" w:rsidRPr="008B7FA8" w:rsidSect="008B7FA8">
      <w:headerReference w:type="defaul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47CB43" w14:textId="77777777" w:rsidR="006E64CF" w:rsidRDefault="006E64CF" w:rsidP="008B7FA8">
      <w:pPr>
        <w:spacing w:after="0" w:line="240" w:lineRule="auto"/>
      </w:pPr>
      <w:r>
        <w:separator/>
      </w:r>
    </w:p>
  </w:endnote>
  <w:endnote w:type="continuationSeparator" w:id="0">
    <w:p w14:paraId="0E2B2062" w14:textId="77777777" w:rsidR="006E64CF" w:rsidRDefault="006E64CF" w:rsidP="008B7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BFF6EA" w14:textId="77777777" w:rsidR="006E64CF" w:rsidRDefault="006E64CF" w:rsidP="008B7FA8">
      <w:pPr>
        <w:spacing w:after="0" w:line="240" w:lineRule="auto"/>
      </w:pPr>
      <w:r>
        <w:separator/>
      </w:r>
    </w:p>
  </w:footnote>
  <w:footnote w:type="continuationSeparator" w:id="0">
    <w:p w14:paraId="5615BEA6" w14:textId="77777777" w:rsidR="006E64CF" w:rsidRDefault="006E64CF" w:rsidP="008B7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D6113E" w14:textId="77777777" w:rsidR="008B7FA8" w:rsidRDefault="008B7FA8" w:rsidP="008B7FA8">
    <w:pPr>
      <w:pStyle w:val="Header"/>
    </w:pPr>
    <w:r w:rsidRPr="00F64093">
      <w:t>Software Design and Development</w:t>
    </w:r>
    <w:r>
      <w:t xml:space="preserve"> </w:t>
    </w:r>
    <w:r w:rsidRPr="00F64093">
      <w:t>J27C 76</w:t>
    </w:r>
  </w:p>
  <w:p w14:paraId="2F602827" w14:textId="77777777" w:rsidR="008B7FA8" w:rsidRDefault="008B7F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A8"/>
    <w:rsid w:val="00005C46"/>
    <w:rsid w:val="00014551"/>
    <w:rsid w:val="000167EC"/>
    <w:rsid w:val="00025E7E"/>
    <w:rsid w:val="00025F3E"/>
    <w:rsid w:val="00032C62"/>
    <w:rsid w:val="00062BD3"/>
    <w:rsid w:val="00063839"/>
    <w:rsid w:val="000834DF"/>
    <w:rsid w:val="00094441"/>
    <w:rsid w:val="00097718"/>
    <w:rsid w:val="000B3A46"/>
    <w:rsid w:val="000B4EB4"/>
    <w:rsid w:val="000C3D01"/>
    <w:rsid w:val="000D4384"/>
    <w:rsid w:val="000E6829"/>
    <w:rsid w:val="000F6BF3"/>
    <w:rsid w:val="001055C2"/>
    <w:rsid w:val="00113841"/>
    <w:rsid w:val="00124592"/>
    <w:rsid w:val="001263ED"/>
    <w:rsid w:val="001509FC"/>
    <w:rsid w:val="00163346"/>
    <w:rsid w:val="00166515"/>
    <w:rsid w:val="00185A6A"/>
    <w:rsid w:val="001A291A"/>
    <w:rsid w:val="001A6607"/>
    <w:rsid w:val="001E186F"/>
    <w:rsid w:val="002014FE"/>
    <w:rsid w:val="0020277B"/>
    <w:rsid w:val="00211E50"/>
    <w:rsid w:val="0021277D"/>
    <w:rsid w:val="00217A6D"/>
    <w:rsid w:val="00252F51"/>
    <w:rsid w:val="00266121"/>
    <w:rsid w:val="00266595"/>
    <w:rsid w:val="00272007"/>
    <w:rsid w:val="00280E02"/>
    <w:rsid w:val="00285416"/>
    <w:rsid w:val="002A1003"/>
    <w:rsid w:val="002B293C"/>
    <w:rsid w:val="002D753E"/>
    <w:rsid w:val="002E1995"/>
    <w:rsid w:val="002E72E0"/>
    <w:rsid w:val="00303B93"/>
    <w:rsid w:val="003349D3"/>
    <w:rsid w:val="0033544D"/>
    <w:rsid w:val="00342BD4"/>
    <w:rsid w:val="0038203D"/>
    <w:rsid w:val="00391573"/>
    <w:rsid w:val="003A351A"/>
    <w:rsid w:val="003C3002"/>
    <w:rsid w:val="003D1B2E"/>
    <w:rsid w:val="003F44FC"/>
    <w:rsid w:val="003F4C66"/>
    <w:rsid w:val="004024FE"/>
    <w:rsid w:val="00412FCB"/>
    <w:rsid w:val="00414C76"/>
    <w:rsid w:val="0044433C"/>
    <w:rsid w:val="004458AE"/>
    <w:rsid w:val="00453F81"/>
    <w:rsid w:val="004624AC"/>
    <w:rsid w:val="004665D9"/>
    <w:rsid w:val="00483CDC"/>
    <w:rsid w:val="004A196E"/>
    <w:rsid w:val="004C0B81"/>
    <w:rsid w:val="004D4924"/>
    <w:rsid w:val="004F1A9B"/>
    <w:rsid w:val="0053295A"/>
    <w:rsid w:val="00553EAC"/>
    <w:rsid w:val="00554F4E"/>
    <w:rsid w:val="00557DD6"/>
    <w:rsid w:val="00562021"/>
    <w:rsid w:val="005839D5"/>
    <w:rsid w:val="005A1B7A"/>
    <w:rsid w:val="005A60AF"/>
    <w:rsid w:val="005B2A27"/>
    <w:rsid w:val="005D48D4"/>
    <w:rsid w:val="005F5E4F"/>
    <w:rsid w:val="00614C5C"/>
    <w:rsid w:val="00631690"/>
    <w:rsid w:val="00666D44"/>
    <w:rsid w:val="00684427"/>
    <w:rsid w:val="006A2069"/>
    <w:rsid w:val="006B0217"/>
    <w:rsid w:val="006D5B1D"/>
    <w:rsid w:val="006E3DBB"/>
    <w:rsid w:val="006E64CF"/>
    <w:rsid w:val="006F7D3F"/>
    <w:rsid w:val="00700702"/>
    <w:rsid w:val="00704C14"/>
    <w:rsid w:val="00724A49"/>
    <w:rsid w:val="00730136"/>
    <w:rsid w:val="007368B1"/>
    <w:rsid w:val="007446FE"/>
    <w:rsid w:val="007559D2"/>
    <w:rsid w:val="007744A4"/>
    <w:rsid w:val="007841C3"/>
    <w:rsid w:val="007911B7"/>
    <w:rsid w:val="00795D86"/>
    <w:rsid w:val="007B7882"/>
    <w:rsid w:val="007D67CD"/>
    <w:rsid w:val="007E7791"/>
    <w:rsid w:val="0080333D"/>
    <w:rsid w:val="00803BE6"/>
    <w:rsid w:val="0081167F"/>
    <w:rsid w:val="00817623"/>
    <w:rsid w:val="00817F13"/>
    <w:rsid w:val="00843F8F"/>
    <w:rsid w:val="00873434"/>
    <w:rsid w:val="008752A2"/>
    <w:rsid w:val="008A1CDA"/>
    <w:rsid w:val="008A4E90"/>
    <w:rsid w:val="008B7FA8"/>
    <w:rsid w:val="008E1DCC"/>
    <w:rsid w:val="00907BF9"/>
    <w:rsid w:val="00921931"/>
    <w:rsid w:val="00931DCF"/>
    <w:rsid w:val="009424C2"/>
    <w:rsid w:val="00953E9D"/>
    <w:rsid w:val="00991922"/>
    <w:rsid w:val="00997C4E"/>
    <w:rsid w:val="009B0B04"/>
    <w:rsid w:val="009B0C48"/>
    <w:rsid w:val="009D676F"/>
    <w:rsid w:val="009F6353"/>
    <w:rsid w:val="00A12446"/>
    <w:rsid w:val="00A15B50"/>
    <w:rsid w:val="00A205B8"/>
    <w:rsid w:val="00A713EC"/>
    <w:rsid w:val="00A74E07"/>
    <w:rsid w:val="00A957FD"/>
    <w:rsid w:val="00AA50CB"/>
    <w:rsid w:val="00AA72C5"/>
    <w:rsid w:val="00AC0A2F"/>
    <w:rsid w:val="00AD2FAF"/>
    <w:rsid w:val="00AD45E2"/>
    <w:rsid w:val="00AD6815"/>
    <w:rsid w:val="00AE04D3"/>
    <w:rsid w:val="00AF4CCA"/>
    <w:rsid w:val="00AF4F16"/>
    <w:rsid w:val="00B014CF"/>
    <w:rsid w:val="00B11076"/>
    <w:rsid w:val="00B13744"/>
    <w:rsid w:val="00B26338"/>
    <w:rsid w:val="00B33701"/>
    <w:rsid w:val="00B526F1"/>
    <w:rsid w:val="00B54773"/>
    <w:rsid w:val="00B57EC5"/>
    <w:rsid w:val="00B61A72"/>
    <w:rsid w:val="00B669FB"/>
    <w:rsid w:val="00B713DA"/>
    <w:rsid w:val="00BA3994"/>
    <w:rsid w:val="00BA525F"/>
    <w:rsid w:val="00BA5DC5"/>
    <w:rsid w:val="00BB2B66"/>
    <w:rsid w:val="00BC468E"/>
    <w:rsid w:val="00C0504E"/>
    <w:rsid w:val="00C23CEC"/>
    <w:rsid w:val="00C26F54"/>
    <w:rsid w:val="00C30A5A"/>
    <w:rsid w:val="00C36B85"/>
    <w:rsid w:val="00C458A2"/>
    <w:rsid w:val="00CA3F31"/>
    <w:rsid w:val="00CC5D3D"/>
    <w:rsid w:val="00CD3F2A"/>
    <w:rsid w:val="00CD5978"/>
    <w:rsid w:val="00CD65EC"/>
    <w:rsid w:val="00CD6C9C"/>
    <w:rsid w:val="00CE035A"/>
    <w:rsid w:val="00CE41AE"/>
    <w:rsid w:val="00CE79DE"/>
    <w:rsid w:val="00CF05F3"/>
    <w:rsid w:val="00CF656B"/>
    <w:rsid w:val="00D11327"/>
    <w:rsid w:val="00D2039E"/>
    <w:rsid w:val="00D244D9"/>
    <w:rsid w:val="00D25E01"/>
    <w:rsid w:val="00D43F5B"/>
    <w:rsid w:val="00D45C5B"/>
    <w:rsid w:val="00D46CA0"/>
    <w:rsid w:val="00D50157"/>
    <w:rsid w:val="00D573CB"/>
    <w:rsid w:val="00D575BD"/>
    <w:rsid w:val="00D575C2"/>
    <w:rsid w:val="00D66BAD"/>
    <w:rsid w:val="00D74BAF"/>
    <w:rsid w:val="00D77140"/>
    <w:rsid w:val="00D822C9"/>
    <w:rsid w:val="00D82359"/>
    <w:rsid w:val="00D83D75"/>
    <w:rsid w:val="00D869DA"/>
    <w:rsid w:val="00DA08A8"/>
    <w:rsid w:val="00DA0C87"/>
    <w:rsid w:val="00DA688B"/>
    <w:rsid w:val="00DB34C1"/>
    <w:rsid w:val="00DB5F64"/>
    <w:rsid w:val="00DB7578"/>
    <w:rsid w:val="00DC5CF6"/>
    <w:rsid w:val="00DD000B"/>
    <w:rsid w:val="00DE55A9"/>
    <w:rsid w:val="00E15683"/>
    <w:rsid w:val="00E167BF"/>
    <w:rsid w:val="00E25117"/>
    <w:rsid w:val="00E25207"/>
    <w:rsid w:val="00E31F04"/>
    <w:rsid w:val="00E44E77"/>
    <w:rsid w:val="00E506CE"/>
    <w:rsid w:val="00E568B7"/>
    <w:rsid w:val="00E62499"/>
    <w:rsid w:val="00E63B96"/>
    <w:rsid w:val="00E65488"/>
    <w:rsid w:val="00E65BAE"/>
    <w:rsid w:val="00E8232C"/>
    <w:rsid w:val="00E90A8A"/>
    <w:rsid w:val="00E90EA7"/>
    <w:rsid w:val="00E971C2"/>
    <w:rsid w:val="00E975E3"/>
    <w:rsid w:val="00EB066C"/>
    <w:rsid w:val="00EC6F46"/>
    <w:rsid w:val="00ED6020"/>
    <w:rsid w:val="00EE5F73"/>
    <w:rsid w:val="00F039CA"/>
    <w:rsid w:val="00F133D0"/>
    <w:rsid w:val="00F2586B"/>
    <w:rsid w:val="00F306FA"/>
    <w:rsid w:val="00F341C7"/>
    <w:rsid w:val="00F41D30"/>
    <w:rsid w:val="00F53C47"/>
    <w:rsid w:val="00F81218"/>
    <w:rsid w:val="00F92FA6"/>
    <w:rsid w:val="00FA2052"/>
    <w:rsid w:val="00FB5583"/>
    <w:rsid w:val="00FC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6F76F"/>
  <w15:chartTrackingRefBased/>
  <w15:docId w15:val="{F4AC5FFC-C7BE-4A66-B51F-008399EF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FA8"/>
  </w:style>
  <w:style w:type="paragraph" w:styleId="Footer">
    <w:name w:val="footer"/>
    <w:basedOn w:val="Normal"/>
    <w:link w:val="FooterChar"/>
    <w:uiPriority w:val="99"/>
    <w:unhideWhenUsed/>
    <w:rsid w:val="008B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FA8"/>
  </w:style>
  <w:style w:type="table" w:styleId="TableGrid">
    <w:name w:val="Table Grid"/>
    <w:basedOn w:val="TableNormal"/>
    <w:uiPriority w:val="59"/>
    <w:rsid w:val="008B7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E03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7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E5BE6B12DDC4CBF240CA7ABBFD998" ma:contentTypeVersion="5" ma:contentTypeDescription="Create a new document." ma:contentTypeScope="" ma:versionID="c4996550e7440487030e6f5af7056735">
  <xsd:schema xmlns:xsd="http://www.w3.org/2001/XMLSchema" xmlns:xs="http://www.w3.org/2001/XMLSchema" xmlns:p="http://schemas.microsoft.com/office/2006/metadata/properties" xmlns:ns3="99aad38b-53d2-4112-9d18-c849b79f82dc" targetNamespace="http://schemas.microsoft.com/office/2006/metadata/properties" ma:root="true" ma:fieldsID="206a192fd18d019303a9b40faa33c586" ns3:_="">
    <xsd:import namespace="99aad38b-53d2-4112-9d18-c849b79f82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aad38b-53d2-4112-9d18-c849b79f82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CBD55C-0254-448D-8A18-BD6BA1A680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BCC938-6501-4A41-A6CE-1AB1A2BB78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92FC5E-51E2-4DED-871F-7E7BDE4F52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aad38b-53d2-4112-9d18-c849b79f82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1566</Words>
  <Characters>8931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Marie Docherty</dc:creator>
  <cp:keywords/>
  <dc:description/>
  <cp:lastModifiedBy>Manoj Awati</cp:lastModifiedBy>
  <cp:revision>50</cp:revision>
  <dcterms:created xsi:type="dcterms:W3CDTF">2025-03-28T00:03:00Z</dcterms:created>
  <dcterms:modified xsi:type="dcterms:W3CDTF">2025-03-28T01:43:00Z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0x010100B60E5BE6B12DDC4CBF240CA7ABBFD998</vt:lpwstr>
  </property>
</Properties>
</file>