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41FB9" w14:textId="6A3E9DCF" w:rsidR="006A006F" w:rsidRDefault="006A006F">
      <w:r>
        <w:t>Import ‘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’;</w:t>
      </w:r>
    </w:p>
    <w:p w14:paraId="3FD1B35B" w14:textId="77777777" w:rsidR="006A006F" w:rsidRDefault="006A006F"/>
    <w:p w14:paraId="6ADA77E8" w14:textId="47BFBB8F" w:rsidR="006A006F" w:rsidRDefault="006A006F">
      <w:r>
        <w:t>Void main() {</w:t>
      </w:r>
    </w:p>
    <w:p w14:paraId="5A36F4EB" w14:textId="77777777" w:rsidR="006A006F" w:rsidRDefault="006A006F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095EBBF5" w14:textId="77777777" w:rsidR="006A006F" w:rsidRDefault="006A006F">
      <w:r>
        <w:t>}</w:t>
      </w:r>
    </w:p>
    <w:p w14:paraId="125D5EA7" w14:textId="77777777" w:rsidR="006A006F" w:rsidRDefault="006A006F"/>
    <w:p w14:paraId="2304EC6F" w14:textId="765FA26E" w:rsidR="006A006F" w:rsidRDefault="006A006F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EEF27E8" w14:textId="3C1E3AD2" w:rsidR="006A006F" w:rsidRDefault="006A006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07DAB0FF" w14:textId="77777777" w:rsidR="006A006F" w:rsidRDefault="006A006F"/>
    <w:p w14:paraId="6BC4E593" w14:textId="77777777" w:rsidR="006A006F" w:rsidRDefault="006A006F">
      <w:r>
        <w:t xml:space="preserve">  @override</w:t>
      </w:r>
    </w:p>
    <w:p w14:paraId="7BA8286B" w14:textId="77777777" w:rsidR="006A006F" w:rsidRDefault="006A006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7D237FFD" w14:textId="5692126E" w:rsidR="006A006F" w:rsidRDefault="006A006F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55F1F522" w14:textId="2C1702F0" w:rsidR="006A006F" w:rsidRDefault="006A006F">
      <w:r>
        <w:t xml:space="preserve">      Title: ‘Flutter Demo’,</w:t>
      </w:r>
    </w:p>
    <w:p w14:paraId="3E560CAB" w14:textId="527A274D" w:rsidR="006A006F" w:rsidRDefault="006A006F">
      <w:r>
        <w:t xml:space="preserve">      Theme: </w:t>
      </w:r>
      <w:proofErr w:type="spellStart"/>
      <w:r>
        <w:t>ThemeData</w:t>
      </w:r>
      <w:proofErr w:type="spellEnd"/>
      <w:r>
        <w:t>(</w:t>
      </w:r>
    </w:p>
    <w:p w14:paraId="0630C481" w14:textId="77777777" w:rsidR="006A006F" w:rsidRDefault="006A006F">
      <w:r>
        <w:t xml:space="preserve">        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ColorScheme.fromSeed</w:t>
      </w:r>
      <w:proofErr w:type="spellEnd"/>
      <w:r>
        <w:t>(</w:t>
      </w:r>
      <w:proofErr w:type="spellStart"/>
      <w:r>
        <w:t>seedColor</w:t>
      </w:r>
      <w:proofErr w:type="spellEnd"/>
      <w:r>
        <w:t xml:space="preserve">: </w:t>
      </w:r>
      <w:proofErr w:type="spellStart"/>
      <w:r>
        <w:t>Colors.deepPurple</w:t>
      </w:r>
      <w:proofErr w:type="spellEnd"/>
      <w:r>
        <w:t>),</w:t>
      </w:r>
    </w:p>
    <w:p w14:paraId="17EF4E2D" w14:textId="77777777" w:rsidR="006A006F" w:rsidRDefault="006A006F">
      <w:r>
        <w:t xml:space="preserve">      ),</w:t>
      </w:r>
    </w:p>
    <w:p w14:paraId="5296C87F" w14:textId="1D89FAEC" w:rsidR="006A006F" w:rsidRDefault="006A006F">
      <w:r>
        <w:t xml:space="preserve">      Home:  </w:t>
      </w:r>
      <w:proofErr w:type="spellStart"/>
      <w:r>
        <w:t>Aniball</w:t>
      </w:r>
      <w:proofErr w:type="spellEnd"/>
      <w:r>
        <w:t>(),</w:t>
      </w:r>
    </w:p>
    <w:p w14:paraId="7D969A28" w14:textId="77777777" w:rsidR="006A006F" w:rsidRDefault="006A006F">
      <w:r>
        <w:t xml:space="preserve">    );</w:t>
      </w:r>
    </w:p>
    <w:p w14:paraId="15A4F190" w14:textId="77777777" w:rsidR="006A006F" w:rsidRDefault="006A006F">
      <w:r>
        <w:t xml:space="preserve">  }</w:t>
      </w:r>
    </w:p>
    <w:p w14:paraId="73D3CC8B" w14:textId="77777777" w:rsidR="006A006F" w:rsidRDefault="006A006F">
      <w:r>
        <w:t>}</w:t>
      </w:r>
    </w:p>
    <w:p w14:paraId="1F5AE948" w14:textId="77777777" w:rsidR="006A006F" w:rsidRDefault="006A006F"/>
    <w:p w14:paraId="7DB44180" w14:textId="37876BC9" w:rsidR="006A006F" w:rsidRDefault="006A006F">
      <w:r>
        <w:t xml:space="preserve">Class </w:t>
      </w:r>
      <w:proofErr w:type="spellStart"/>
      <w:r>
        <w:t>Aniball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741BD3F" w14:textId="3F540DFA" w:rsidR="006A006F" w:rsidRDefault="006A006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Aniball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0005C307" w14:textId="77777777" w:rsidR="006A006F" w:rsidRDefault="006A006F"/>
    <w:p w14:paraId="78178C4D" w14:textId="77777777" w:rsidR="006A006F" w:rsidRDefault="006A006F">
      <w:r>
        <w:t xml:space="preserve">  @override</w:t>
      </w:r>
    </w:p>
    <w:p w14:paraId="3A6E5EFC" w14:textId="77777777" w:rsidR="006A006F" w:rsidRDefault="006A006F">
      <w:r>
        <w:t xml:space="preserve">  State&lt;</w:t>
      </w:r>
      <w:proofErr w:type="spellStart"/>
      <w:r>
        <w:t>Aniball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AniballState</w:t>
      </w:r>
      <w:proofErr w:type="spellEnd"/>
      <w:r>
        <w:t>();</w:t>
      </w:r>
    </w:p>
    <w:p w14:paraId="373EB84C" w14:textId="77777777" w:rsidR="006A006F" w:rsidRDefault="006A006F">
      <w:r>
        <w:t>}</w:t>
      </w:r>
    </w:p>
    <w:p w14:paraId="7C3111C6" w14:textId="77777777" w:rsidR="006A006F" w:rsidRDefault="006A006F"/>
    <w:p w14:paraId="0183D4CA" w14:textId="6FFB1202" w:rsidR="006A006F" w:rsidRDefault="006A006F">
      <w:r>
        <w:t>Class _</w:t>
      </w:r>
      <w:proofErr w:type="spellStart"/>
      <w:r>
        <w:t>AniballState</w:t>
      </w:r>
      <w:proofErr w:type="spellEnd"/>
      <w:r>
        <w:t xml:space="preserve"> extends State&lt;</w:t>
      </w:r>
      <w:proofErr w:type="spellStart"/>
      <w:r>
        <w:t>Aniball</w:t>
      </w:r>
      <w:proofErr w:type="spellEnd"/>
      <w:r>
        <w:t xml:space="preserve">&gt; with </w:t>
      </w:r>
      <w:proofErr w:type="spellStart"/>
      <w:r>
        <w:t>SingleTickerProviderStateMixin</w:t>
      </w:r>
      <w:proofErr w:type="spellEnd"/>
      <w:r>
        <w:t xml:space="preserve"> {</w:t>
      </w:r>
    </w:p>
    <w:p w14:paraId="3987069A" w14:textId="1EC3B9B1" w:rsidR="006A006F" w:rsidRDefault="006A006F">
      <w:r>
        <w:t xml:space="preserve">  Late </w:t>
      </w:r>
      <w:proofErr w:type="spellStart"/>
      <w:r>
        <w:t>AnimationController</w:t>
      </w:r>
      <w:proofErr w:type="spellEnd"/>
      <w:r>
        <w:t xml:space="preserve"> controller;</w:t>
      </w:r>
    </w:p>
    <w:p w14:paraId="0C1504C9" w14:textId="7D6308F2" w:rsidR="006A006F" w:rsidRDefault="006A006F">
      <w:r>
        <w:t xml:space="preserve">  Late Animation </w:t>
      </w:r>
      <w:proofErr w:type="spellStart"/>
      <w:r>
        <w:t>animation</w:t>
      </w:r>
      <w:proofErr w:type="spellEnd"/>
      <w:r>
        <w:t>;</w:t>
      </w:r>
    </w:p>
    <w:p w14:paraId="1D6552DC" w14:textId="77777777" w:rsidR="006A006F" w:rsidRDefault="006A006F"/>
    <w:p w14:paraId="53289278" w14:textId="77777777" w:rsidR="006A006F" w:rsidRDefault="006A006F">
      <w:r>
        <w:t xml:space="preserve">  @override</w:t>
      </w:r>
    </w:p>
    <w:p w14:paraId="5687E98C" w14:textId="554D9A56" w:rsidR="006A006F" w:rsidRDefault="006A006F">
      <w:r>
        <w:t xml:space="preserve">  Void </w:t>
      </w:r>
      <w:proofErr w:type="spellStart"/>
      <w:r>
        <w:t>initState</w:t>
      </w:r>
      <w:proofErr w:type="spellEnd"/>
      <w:r>
        <w:t>() {</w:t>
      </w:r>
    </w:p>
    <w:p w14:paraId="3717858A" w14:textId="77777777" w:rsidR="006A006F" w:rsidRDefault="006A006F">
      <w:r>
        <w:t xml:space="preserve">    // TODO: implement </w:t>
      </w:r>
      <w:proofErr w:type="spellStart"/>
      <w:r>
        <w:t>initState</w:t>
      </w:r>
      <w:proofErr w:type="spellEnd"/>
    </w:p>
    <w:p w14:paraId="1C6AC545" w14:textId="6F2EB4C6" w:rsidR="006A006F" w:rsidRDefault="006A006F">
      <w:r>
        <w:t xml:space="preserve">    Controller=</w:t>
      </w:r>
      <w:proofErr w:type="spellStart"/>
      <w:r>
        <w:t>AnimationController</w:t>
      </w:r>
      <w:proofErr w:type="spellEnd"/>
      <w:r>
        <w:t>(</w:t>
      </w:r>
      <w:proofErr w:type="spellStart"/>
      <w:r>
        <w:t>vsync</w:t>
      </w:r>
      <w:proofErr w:type="spellEnd"/>
      <w:r>
        <w:t xml:space="preserve">: </w:t>
      </w:r>
      <w:proofErr w:type="spellStart"/>
      <w:r>
        <w:t>this,duration</w:t>
      </w:r>
      <w:proofErr w:type="spellEnd"/>
      <w:r>
        <w:t>: Duration(seconds: 4))..repeat(reverse: true);</w:t>
      </w:r>
    </w:p>
    <w:p w14:paraId="471E9C24" w14:textId="5FE0AE96" w:rsidR="006A006F" w:rsidRDefault="006A006F">
      <w:r>
        <w:t xml:space="preserve">    Animation=</w:t>
      </w:r>
      <w:proofErr w:type="spellStart"/>
      <w:r>
        <w:t>CurvedAnimation</w:t>
      </w:r>
      <w:proofErr w:type="spellEnd"/>
      <w:r>
        <w:t xml:space="preserve">(parent: </w:t>
      </w:r>
      <w:proofErr w:type="spellStart"/>
      <w:r>
        <w:t>controller,curve</w:t>
      </w:r>
      <w:proofErr w:type="spellEnd"/>
      <w:r>
        <w:t xml:space="preserve">: </w:t>
      </w:r>
      <w:proofErr w:type="spellStart"/>
      <w:r>
        <w:t>Curves.bounceInOut</w:t>
      </w:r>
      <w:proofErr w:type="spellEnd"/>
      <w:r>
        <w:t>);</w:t>
      </w:r>
    </w:p>
    <w:p w14:paraId="7C58F421" w14:textId="2FAD2BE5" w:rsidR="006A006F" w:rsidRDefault="006A006F">
      <w:r>
        <w:t xml:space="preserve">    </w:t>
      </w:r>
      <w:proofErr w:type="spellStart"/>
      <w:r>
        <w:t>Super.initState</w:t>
      </w:r>
      <w:proofErr w:type="spellEnd"/>
      <w:r>
        <w:t>();</w:t>
      </w:r>
    </w:p>
    <w:p w14:paraId="7B9A9B22" w14:textId="77777777" w:rsidR="006A006F" w:rsidRDefault="006A006F">
      <w:r>
        <w:t xml:space="preserve">  }</w:t>
      </w:r>
    </w:p>
    <w:p w14:paraId="753E5F02" w14:textId="77777777" w:rsidR="006A006F" w:rsidRDefault="006A006F">
      <w:r>
        <w:t xml:space="preserve">  @override</w:t>
      </w:r>
    </w:p>
    <w:p w14:paraId="74CFD313" w14:textId="58FA9E8F" w:rsidR="006A006F" w:rsidRDefault="006A006F">
      <w:r>
        <w:t xml:space="preserve">  Void dispose() {</w:t>
      </w:r>
    </w:p>
    <w:p w14:paraId="63E169C6" w14:textId="77777777" w:rsidR="006A006F" w:rsidRDefault="006A006F">
      <w:r>
        <w:t xml:space="preserve">    // TODO: implement dispose</w:t>
      </w:r>
    </w:p>
    <w:p w14:paraId="59A3C418" w14:textId="5477DA54" w:rsidR="006A006F" w:rsidRDefault="006A006F">
      <w:r>
        <w:t xml:space="preserve">    </w:t>
      </w:r>
      <w:proofErr w:type="spellStart"/>
      <w:r>
        <w:t>Controller.dispose</w:t>
      </w:r>
      <w:proofErr w:type="spellEnd"/>
      <w:r>
        <w:t>();</w:t>
      </w:r>
    </w:p>
    <w:p w14:paraId="7AA6AD86" w14:textId="2DAE129D" w:rsidR="006A006F" w:rsidRDefault="006A006F">
      <w:r>
        <w:t xml:space="preserve">    </w:t>
      </w:r>
      <w:proofErr w:type="spellStart"/>
      <w:r>
        <w:t>Super.dispose</w:t>
      </w:r>
      <w:proofErr w:type="spellEnd"/>
      <w:r>
        <w:t>();</w:t>
      </w:r>
    </w:p>
    <w:p w14:paraId="675BE197" w14:textId="77777777" w:rsidR="006A006F" w:rsidRDefault="006A006F">
      <w:r>
        <w:t xml:space="preserve">  }</w:t>
      </w:r>
    </w:p>
    <w:p w14:paraId="4AEA5E0F" w14:textId="77777777" w:rsidR="006A006F" w:rsidRDefault="006A006F">
      <w:r>
        <w:t xml:space="preserve">  @override</w:t>
      </w:r>
    </w:p>
    <w:p w14:paraId="1C273720" w14:textId="77777777" w:rsidR="006A006F" w:rsidRDefault="006A006F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277A79A7" w14:textId="2812194C" w:rsidR="006A006F" w:rsidRDefault="006A006F">
      <w:r>
        <w:t xml:space="preserve">    Return Scaffold(</w:t>
      </w:r>
    </w:p>
    <w:p w14:paraId="2099C9E5" w14:textId="77777777" w:rsidR="006A006F" w:rsidRDefault="006A006F">
      <w:r>
        <w:t xml:space="preserve">      </w:t>
      </w:r>
      <w:proofErr w:type="spellStart"/>
      <w:r>
        <w:t>backgroundColor</w:t>
      </w:r>
      <w:proofErr w:type="spellEnd"/>
      <w:r>
        <w:t>: Colors.cyan.shade500,</w:t>
      </w:r>
    </w:p>
    <w:p w14:paraId="46E321F2" w14:textId="77777777" w:rsidR="006A006F" w:rsidRDefault="006A006F">
      <w:r>
        <w:t xml:space="preserve">      body: </w:t>
      </w:r>
      <w:proofErr w:type="spellStart"/>
      <w:r>
        <w:t>Center</w:t>
      </w:r>
      <w:proofErr w:type="spellEnd"/>
      <w:r>
        <w:t>(</w:t>
      </w:r>
    </w:p>
    <w:p w14:paraId="129A0CE5" w14:textId="021E4010" w:rsidR="006A006F" w:rsidRDefault="006A006F">
      <w:r>
        <w:t xml:space="preserve">        child: </w:t>
      </w:r>
      <w:proofErr w:type="spellStart"/>
      <w:r>
        <w:t>AnimatedBuilder</w:t>
      </w:r>
      <w:proofErr w:type="spellEnd"/>
      <w:r>
        <w:t>(animation: animation, builder</w:t>
      </w:r>
      <w:r>
        <w:sym w:font="Wingdings" w:char="F04C"/>
      </w:r>
      <w:r>
        <w:t>context, child) {</w:t>
      </w:r>
    </w:p>
    <w:p w14:paraId="3AED67B6" w14:textId="77777777" w:rsidR="006A006F" w:rsidRDefault="006A006F">
      <w:r>
        <w:t xml:space="preserve">          return Align(</w:t>
      </w:r>
    </w:p>
    <w:p w14:paraId="40B085A3" w14:textId="77777777" w:rsidR="006A006F" w:rsidRDefault="006A006F">
      <w:r>
        <w:t xml:space="preserve">            alignment: Alignment(0,1-2.0* </w:t>
      </w:r>
      <w:proofErr w:type="spellStart"/>
      <w:r>
        <w:t>animation.value</w:t>
      </w:r>
      <w:proofErr w:type="spellEnd"/>
      <w:r>
        <w:t xml:space="preserve"> ),</w:t>
      </w:r>
    </w:p>
    <w:p w14:paraId="4F0393DB" w14:textId="77777777" w:rsidR="006A006F" w:rsidRDefault="006A006F">
      <w:r>
        <w:t xml:space="preserve">            child: child,</w:t>
      </w:r>
    </w:p>
    <w:p w14:paraId="574C2A00" w14:textId="77777777" w:rsidR="006A006F" w:rsidRDefault="006A006F">
      <w:r>
        <w:t xml:space="preserve">          );</w:t>
      </w:r>
    </w:p>
    <w:p w14:paraId="1FF41BFE" w14:textId="77777777" w:rsidR="006A006F" w:rsidRDefault="006A006F">
      <w:r>
        <w:t xml:space="preserve">          </w:t>
      </w:r>
    </w:p>
    <w:p w14:paraId="72E29884" w14:textId="77777777" w:rsidR="006A006F" w:rsidRDefault="006A006F">
      <w:r>
        <w:t xml:space="preserve">        },child: Container(width: 100,height: 100,decoration: </w:t>
      </w:r>
      <w:proofErr w:type="spellStart"/>
      <w:r>
        <w:t>BoxDecoration</w:t>
      </w:r>
      <w:proofErr w:type="spellEnd"/>
      <w:r>
        <w:t>(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Colors.pink,shape</w:t>
      </w:r>
      <w:proofErr w:type="spellEnd"/>
      <w:r>
        <w:t xml:space="preserve">: </w:t>
      </w:r>
      <w:proofErr w:type="spellStart"/>
      <w:r>
        <w:t>BoxShape.circle</w:t>
      </w:r>
      <w:proofErr w:type="spellEnd"/>
      <w:r>
        <w:t>),),</w:t>
      </w:r>
    </w:p>
    <w:p w14:paraId="7A01F776" w14:textId="77777777" w:rsidR="006A006F" w:rsidRDefault="006A006F">
      <w:r>
        <w:t xml:space="preserve">        ),</w:t>
      </w:r>
    </w:p>
    <w:p w14:paraId="387F5F48" w14:textId="77777777" w:rsidR="006A006F" w:rsidRDefault="006A006F"/>
    <w:p w14:paraId="097718EA" w14:textId="77777777" w:rsidR="006A006F" w:rsidRDefault="006A006F">
      <w:r>
        <w:t xml:space="preserve">      ),</w:t>
      </w:r>
    </w:p>
    <w:p w14:paraId="39036E9F" w14:textId="77777777" w:rsidR="006A006F" w:rsidRDefault="006A006F">
      <w:r>
        <w:t xml:space="preserve">    );</w:t>
      </w:r>
    </w:p>
    <w:p w14:paraId="53B7AAA5" w14:textId="77777777" w:rsidR="006A006F" w:rsidRDefault="006A006F">
      <w:r>
        <w:t xml:space="preserve">  }</w:t>
      </w:r>
    </w:p>
    <w:p w14:paraId="481A5076" w14:textId="77777777" w:rsidR="006A006F" w:rsidRDefault="006A006F">
      <w:r>
        <w:t>}</w:t>
      </w:r>
    </w:p>
    <w:p w14:paraId="792E3852" w14:textId="31580098" w:rsidR="00727289" w:rsidRDefault="00727289"/>
    <w:sectPr w:rsidR="0072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89"/>
    <w:rsid w:val="005765B6"/>
    <w:rsid w:val="006A006F"/>
    <w:rsid w:val="007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A2FA4"/>
  <w15:chartTrackingRefBased/>
  <w15:docId w15:val="{F7525ABB-6301-EB41-83BA-4356BE3E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2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919870101030</dc:creator>
  <cp:keywords/>
  <dc:description/>
  <cp:lastModifiedBy>919870101030</cp:lastModifiedBy>
  <cp:revision>2</cp:revision>
  <dcterms:created xsi:type="dcterms:W3CDTF">2025-03-06T07:25:00Z</dcterms:created>
  <dcterms:modified xsi:type="dcterms:W3CDTF">2025-03-06T07:25:00Z</dcterms:modified>
</cp:coreProperties>
</file>