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E6E5" w14:textId="66A7A6F7" w:rsidR="00470AEE" w:rsidRDefault="008D481F" w:rsidP="00470AEE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Q1. Demonstrate user-defined Exception with java.</w:t>
      </w:r>
    </w:p>
    <w:p w14:paraId="1F8D4B90" w14:textId="77777777" w:rsidR="008D481F" w:rsidRDefault="008D481F" w:rsidP="00470AEE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A2F9145" w14:textId="7FF7F8A1" w:rsidR="008D481F" w:rsidRPr="008D481F" w:rsidRDefault="008D481F" w:rsidP="00470AEE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481F">
        <w:rPr>
          <w:rFonts w:ascii="Times New Roman" w:hAnsi="Times New Roman" w:cs="Times New Roman"/>
          <w:b/>
          <w:bCs/>
          <w:sz w:val="24"/>
          <w:szCs w:val="24"/>
          <w:lang w:val="en-GB"/>
        </w:rPr>
        <w:t>Code:</w:t>
      </w:r>
    </w:p>
    <w:p w14:paraId="2C6AB493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java.lang.Exception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49E3390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2CCBB8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extends Exception {</w:t>
      </w:r>
    </w:p>
    <w:p w14:paraId="1590125C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(String message) {</w:t>
      </w:r>
    </w:p>
    <w:p w14:paraId="531D15F5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super(message);</w:t>
      </w:r>
    </w:p>
    <w:p w14:paraId="1DE03D3C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E99E97C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19F06D9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D693A4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class Testing {</w:t>
      </w:r>
    </w:p>
    <w:p w14:paraId="0EEAC822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main(String[]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00C73C0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float a=60, b=10000000;</w:t>
      </w:r>
    </w:p>
    <w:p w14:paraId="58C17DD1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try {</w:t>
      </w:r>
    </w:p>
    <w:p w14:paraId="12049870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    float c = a/b;</w:t>
      </w:r>
    </w:p>
    <w:p w14:paraId="5558CE89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    if(c &lt; 0.1) {</w:t>
      </w:r>
    </w:p>
    <w:p w14:paraId="4AF85368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throw new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("The result is too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smallllll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33A49D5D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D35D7CB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5A46CE0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catch(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</w:p>
    <w:p w14:paraId="2FF196F5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("Exception is caught");</w:t>
      </w:r>
    </w:p>
    <w:p w14:paraId="6238F6B7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e.getMessage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3E5DAFC9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B2D7BAD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finally {</w:t>
      </w:r>
    </w:p>
    <w:p w14:paraId="0AEE6488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("Called for nothing");</w:t>
      </w:r>
    </w:p>
    <w:p w14:paraId="76937039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1452B1A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593499B" w14:textId="77777777" w:rsidR="008D481F" w:rsidRPr="008D481F" w:rsidRDefault="008D481F" w:rsidP="008D48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ED4D4C4" w14:textId="77777777" w:rsidR="008D481F" w:rsidRDefault="008D48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382555" w14:textId="77777777" w:rsidR="008D481F" w:rsidRPr="008D481F" w:rsidRDefault="008D481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481F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381FCA7A" w14:textId="77777777" w:rsidR="008D481F" w:rsidRDefault="008D48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69EB36" w14:textId="1EEB76D5" w:rsidR="008D481F" w:rsidRDefault="008D48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D481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A3A8E8A" wp14:editId="5DD99A0E">
            <wp:extent cx="6173391" cy="809625"/>
            <wp:effectExtent l="0" t="0" r="0" b="0"/>
            <wp:docPr id="180337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70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531" cy="8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2B4A0C" w14:textId="258A95DC" w:rsidR="008D481F" w:rsidRDefault="008D481F" w:rsidP="00470AEE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Q2. Write Java Program to check whether a number is an Armstrong or not using user-defined exceptions.</w:t>
      </w:r>
    </w:p>
    <w:p w14:paraId="3CA4F483" w14:textId="77777777" w:rsidR="008D481F" w:rsidRDefault="008D481F" w:rsidP="00470AEE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9C25169" w14:textId="5955ACB6" w:rsidR="008D481F" w:rsidRPr="008D481F" w:rsidRDefault="008D481F" w:rsidP="00470AEE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481F">
        <w:rPr>
          <w:rFonts w:ascii="Times New Roman" w:hAnsi="Times New Roman" w:cs="Times New Roman"/>
          <w:b/>
          <w:bCs/>
          <w:sz w:val="24"/>
          <w:szCs w:val="24"/>
          <w:lang w:val="en-GB"/>
        </w:rPr>
        <w:t>Code:</w:t>
      </w:r>
    </w:p>
    <w:p w14:paraId="7B07BC3C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java.lang.Exception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2CD510A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9AAE797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C83688B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extends Exception {</w:t>
      </w:r>
    </w:p>
    <w:p w14:paraId="184E6A6D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(String message) {</w:t>
      </w:r>
    </w:p>
    <w:p w14:paraId="1355877B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super(message);</w:t>
      </w:r>
    </w:p>
    <w:p w14:paraId="533B2FC8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0A4EB0B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1D9C13C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9D71C7F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chkarm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C6D1E29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main(String[]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12AE58E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Scanner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= new Scanner(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System.in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5B5708C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("Enter any number: ");</w:t>
      </w:r>
    </w:p>
    <w:p w14:paraId="5CAB7D47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9F20581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og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4C9F13E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int remainder = 0;</w:t>
      </w:r>
    </w:p>
    <w:p w14:paraId="2238A706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int sum = 0;</w:t>
      </w:r>
    </w:p>
    <w:p w14:paraId="726C604D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2B762FB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while(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&gt; 0){</w:t>
      </w:r>
    </w:p>
    <w:p w14:paraId="105D1E83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remainder =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% 10;</w:t>
      </w:r>
    </w:p>
    <w:p w14:paraId="5F684D92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sum = sum + (remainder*remainder*remainder);</w:t>
      </w:r>
    </w:p>
    <w:p w14:paraId="3F74CCE8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/= 10;</w:t>
      </w:r>
    </w:p>
    <w:p w14:paraId="7EE5A536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B000D04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try {</w:t>
      </w:r>
    </w:p>
    <w:p w14:paraId="5C002ACB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    if(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og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!= sum) {</w:t>
      </w:r>
    </w:p>
    <w:p w14:paraId="0D768D82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throw new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og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+ " is not an Armstrong number.");</w:t>
      </w:r>
    </w:p>
    <w:p w14:paraId="181F6CF3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    }else{</w:t>
      </w:r>
    </w:p>
    <w:p w14:paraId="08A36D03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og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+ " is an Armstrong number. ");</w:t>
      </w:r>
    </w:p>
    <w:p w14:paraId="0099D18D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808D050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752C487B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3EE57D99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catch(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MyException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</w:p>
    <w:p w14:paraId="05102FD3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("Exception is caught!");</w:t>
      </w:r>
    </w:p>
    <w:p w14:paraId="590771F1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e.getMessage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0DAAFE8C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3F40C16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finally {</w:t>
      </w:r>
    </w:p>
    <w:p w14:paraId="74808FEA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8D481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8D481F">
        <w:rPr>
          <w:rFonts w:ascii="Times New Roman" w:hAnsi="Times New Roman" w:cs="Times New Roman"/>
          <w:sz w:val="24"/>
          <w:szCs w:val="24"/>
          <w:lang w:val="en-IN"/>
        </w:rPr>
        <w:t>("Finally block executed!!!");</w:t>
      </w:r>
    </w:p>
    <w:p w14:paraId="031E01D1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31386181" w14:textId="77777777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B015CA5" w14:textId="6AA2207A" w:rsid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8C4E633" w14:textId="77777777" w:rsidR="008D481F" w:rsidRDefault="008D48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0C397C5" w14:textId="238C4E55" w:rsidR="008D481F" w:rsidRPr="008D481F" w:rsidRDefault="008D481F" w:rsidP="008D481F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14:paraId="6B7AD9EF" w14:textId="77777777" w:rsid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5A7813E" w14:textId="2F9E216E" w:rsid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D481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2490FBE" wp14:editId="5337A1AD">
            <wp:extent cx="6000750" cy="2469208"/>
            <wp:effectExtent l="0" t="0" r="0" b="7620"/>
            <wp:docPr id="8560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70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385" cy="24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B1F" w14:textId="77777777" w:rsidR="008D481F" w:rsidRDefault="008D48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BA40D47" w14:textId="2A6B35E7" w:rsidR="008D481F" w:rsidRDefault="008D481F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Q3. Write a java program</w:t>
      </w:r>
      <w:r w:rsidR="0042094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to read the student </w:t>
      </w:r>
      <w:r w:rsidR="00420946">
        <w:rPr>
          <w:rFonts w:ascii="Times New Roman" w:hAnsi="Times New Roman" w:cs="Times New Roman"/>
          <w:sz w:val="24"/>
          <w:szCs w:val="24"/>
          <w:lang w:val="en-IN"/>
        </w:rPr>
        <w:t>data from user and store it in the file.</w:t>
      </w:r>
    </w:p>
    <w:p w14:paraId="6613A472" w14:textId="77777777" w:rsidR="00EA050A" w:rsidRDefault="00EA050A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85A817F" w14:textId="6467D932" w:rsidR="00EA050A" w:rsidRPr="00120498" w:rsidRDefault="00EA050A" w:rsidP="008D481F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462DE22B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>import java.io.*;</w:t>
      </w:r>
    </w:p>
    <w:p w14:paraId="694A774B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CF69C3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8193ECB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FileHandling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B8AF398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main(String[]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) throws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FileNotFoundException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CB0062E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>        String s1,s2,s3;</w:t>
      </w:r>
    </w:p>
    <w:p w14:paraId="27E9E535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Scanner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 = new Scanner(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System.in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30AFB91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761D74B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("Enter name: ");</w:t>
      </w:r>
    </w:p>
    <w:p w14:paraId="2F8D4E7C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s1 =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B08B6A6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("Enter Phone number: ");</w:t>
      </w:r>
    </w:p>
    <w:p w14:paraId="7853E2B5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s2 =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52D22E1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("Enter address: ");</w:t>
      </w:r>
    </w:p>
    <w:p w14:paraId="6F9FE595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s3 =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43768C8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14:paraId="3CBBB0F9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OutputStream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fos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FileOutputStream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FileHandling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 text.txt");</w:t>
      </w:r>
    </w:p>
    <w:p w14:paraId="07812504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>        byte b1[] = s1.getBytes();</w:t>
      </w:r>
    </w:p>
    <w:p w14:paraId="0075B4CB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fos.write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(b1 + " ");</w:t>
      </w:r>
    </w:p>
    <w:p w14:paraId="3EA574E9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>        byte b2[] = s2.getBytes();</w:t>
      </w:r>
    </w:p>
    <w:p w14:paraId="6C82EC14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fos.write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(b2 + " ");</w:t>
      </w:r>
    </w:p>
    <w:p w14:paraId="75A7B3F9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>        byte b3[] = s3.getBytes();</w:t>
      </w:r>
    </w:p>
    <w:p w14:paraId="3DB04946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fos.write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(b3 + " ");</w:t>
      </w:r>
    </w:p>
    <w:p w14:paraId="2EF7D8F9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fos.close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54B9A6D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20498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20498">
        <w:rPr>
          <w:rFonts w:ascii="Times New Roman" w:hAnsi="Times New Roman" w:cs="Times New Roman"/>
          <w:sz w:val="24"/>
          <w:szCs w:val="24"/>
          <w:lang w:val="en-IN"/>
        </w:rPr>
        <w:t>("File Created");</w:t>
      </w:r>
    </w:p>
    <w:p w14:paraId="70703CDC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CDBA81A" w14:textId="77777777" w:rsidR="00120498" w:rsidRPr="00120498" w:rsidRDefault="00120498" w:rsidP="00120498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35B3631" w14:textId="77777777" w:rsidR="00EA050A" w:rsidRDefault="00EA050A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13F6186" w14:textId="7DD2BBB1" w:rsidR="00120498" w:rsidRPr="00120498" w:rsidRDefault="00120498" w:rsidP="008D481F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20498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6F2897F" w14:textId="432889D6" w:rsidR="00120498" w:rsidRPr="008D481F" w:rsidRDefault="00120498" w:rsidP="008D481F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8A6F4C2" w14:textId="019714EB" w:rsidR="008D481F" w:rsidRPr="008D481F" w:rsidRDefault="00120498" w:rsidP="00470AEE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20498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3DFC250" wp14:editId="334075FE">
            <wp:extent cx="3255588" cy="1285875"/>
            <wp:effectExtent l="0" t="0" r="2540" b="0"/>
            <wp:docPr id="206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86" name=""/>
                    <pic:cNvPicPr/>
                  </pic:nvPicPr>
                  <pic:blipFill rotWithShape="1">
                    <a:blip r:embed="rId9"/>
                    <a:srcRect r="20476"/>
                    <a:stretch/>
                  </pic:blipFill>
                  <pic:spPr bwMode="auto">
                    <a:xfrm>
                      <a:off x="0" y="0"/>
                      <a:ext cx="3259197" cy="128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120498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0F1AA22" wp14:editId="1F0AD7C8">
            <wp:extent cx="3343275" cy="1344780"/>
            <wp:effectExtent l="0" t="0" r="0" b="8255"/>
            <wp:docPr id="84547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73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809" cy="13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81F" w:rsidRPr="008D481F" w:rsidSect="008D48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300" w:right="500" w:bottom="0" w:left="40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A88F9" w14:textId="77777777" w:rsidR="00BA5F5C" w:rsidRDefault="00BA5F5C">
      <w:r>
        <w:separator/>
      </w:r>
    </w:p>
  </w:endnote>
  <w:endnote w:type="continuationSeparator" w:id="0">
    <w:p w14:paraId="71F11D23" w14:textId="77777777" w:rsidR="00BA5F5C" w:rsidRDefault="00BA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1912B" w14:textId="77777777" w:rsidR="00930A47" w:rsidRDefault="00930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6D954" w14:textId="77777777" w:rsidR="00930A47" w:rsidRDefault="00930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4C4F1" w14:textId="77777777" w:rsidR="00BA5F5C" w:rsidRDefault="00BA5F5C">
      <w:r>
        <w:separator/>
      </w:r>
    </w:p>
  </w:footnote>
  <w:footnote w:type="continuationSeparator" w:id="0">
    <w:p w14:paraId="36764049" w14:textId="77777777" w:rsidR="00BA5F5C" w:rsidRDefault="00BA5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48F67" w14:textId="77777777" w:rsidR="00930A47" w:rsidRDefault="00930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148D81BF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7446886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Core Java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37DDC259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r:-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8D481F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35D7248A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>II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BF0FE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481F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20</w:t>
                            </w:r>
                            <w:r w:rsidR="00D90B1C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/08/24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6F3819F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0B1C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">
              <v:rect id="Rectangle 6" o:spid="_x0000_s1028" style="position:absolute;left:400;top:720;width:10802;height: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" filled="f" strokeweight="2.25pt"/>
              <v:rect id="Rectangle 5" o:spid="_x0000_s1029" style="position:absolute;left:551;top:2189;width:10616;height:8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" filled="f" stroked="f">
                <v:textbox inset="0,0,0,0">
                  <w:txbxContent>
                    <w:p w14:paraId="18A8E3F0" w14:textId="37446886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 xml:space="preserve">Core Java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37DDC259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 xml:space="preserve">r:- 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8D481F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" filled="f" stroked="f">
                <v:textbox inset="0,0,0,0">
                  <w:txbxContent>
                    <w:p w14:paraId="6CF7A991" w14:textId="35D7248A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>II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D90B1C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BF0FE5">
                        <w:rPr>
                          <w:b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8D481F">
                        <w:rPr>
                          <w:b/>
                          <w:spacing w:val="-1"/>
                          <w:sz w:val="24"/>
                          <w:szCs w:val="24"/>
                        </w:rPr>
                        <w:t>20</w:t>
                      </w:r>
                      <w:r w:rsidR="00D90B1C">
                        <w:rPr>
                          <w:b/>
                          <w:spacing w:val="-1"/>
                          <w:sz w:val="24"/>
                          <w:szCs w:val="24"/>
                        </w:rPr>
                        <w:t>/08/24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" filled="f" stroked="f">
                <v:textbox inset="0,0,0,0">
                  <w:txbxContent>
                    <w:p w14:paraId="19C681E7" w14:textId="66F3819F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D90B1C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&#13;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8608E" w14:textId="77777777" w:rsidR="00930A47" w:rsidRDefault="00930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91924">
    <w:abstractNumId w:val="0"/>
  </w:num>
  <w:num w:numId="2" w16cid:durableId="43258995">
    <w:abstractNumId w:val="1"/>
  </w:num>
  <w:num w:numId="3" w16cid:durableId="913517092">
    <w:abstractNumId w:val="3"/>
  </w:num>
  <w:num w:numId="4" w16cid:durableId="186706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8726C"/>
    <w:rsid w:val="000F0162"/>
    <w:rsid w:val="00101543"/>
    <w:rsid w:val="00120498"/>
    <w:rsid w:val="00133A4E"/>
    <w:rsid w:val="00155316"/>
    <w:rsid w:val="00181797"/>
    <w:rsid w:val="001930B1"/>
    <w:rsid w:val="001B4C53"/>
    <w:rsid w:val="00203A36"/>
    <w:rsid w:val="00226CA6"/>
    <w:rsid w:val="00282F42"/>
    <w:rsid w:val="002E1A3A"/>
    <w:rsid w:val="002F161E"/>
    <w:rsid w:val="003251D4"/>
    <w:rsid w:val="003274A5"/>
    <w:rsid w:val="00367571"/>
    <w:rsid w:val="003747C1"/>
    <w:rsid w:val="003C3139"/>
    <w:rsid w:val="003F4CDE"/>
    <w:rsid w:val="0040644B"/>
    <w:rsid w:val="004174B6"/>
    <w:rsid w:val="00420946"/>
    <w:rsid w:val="00457FD0"/>
    <w:rsid w:val="00463899"/>
    <w:rsid w:val="00470AEE"/>
    <w:rsid w:val="004F6A23"/>
    <w:rsid w:val="00515F7F"/>
    <w:rsid w:val="00543FEC"/>
    <w:rsid w:val="005713CC"/>
    <w:rsid w:val="00580264"/>
    <w:rsid w:val="00590A01"/>
    <w:rsid w:val="00592448"/>
    <w:rsid w:val="006307A2"/>
    <w:rsid w:val="00661263"/>
    <w:rsid w:val="006703C4"/>
    <w:rsid w:val="00691319"/>
    <w:rsid w:val="00745A45"/>
    <w:rsid w:val="00761A10"/>
    <w:rsid w:val="007909B9"/>
    <w:rsid w:val="007F042F"/>
    <w:rsid w:val="00825835"/>
    <w:rsid w:val="00842B02"/>
    <w:rsid w:val="008522D7"/>
    <w:rsid w:val="008A4F30"/>
    <w:rsid w:val="008D481F"/>
    <w:rsid w:val="008D7328"/>
    <w:rsid w:val="009225CD"/>
    <w:rsid w:val="00930A47"/>
    <w:rsid w:val="009673FA"/>
    <w:rsid w:val="009E6341"/>
    <w:rsid w:val="00A47DA6"/>
    <w:rsid w:val="00A53080"/>
    <w:rsid w:val="00A711BB"/>
    <w:rsid w:val="00B00607"/>
    <w:rsid w:val="00B33045"/>
    <w:rsid w:val="00B93C9B"/>
    <w:rsid w:val="00BA2DF6"/>
    <w:rsid w:val="00BA5F5C"/>
    <w:rsid w:val="00BF0FE5"/>
    <w:rsid w:val="00CA6910"/>
    <w:rsid w:val="00CC04A6"/>
    <w:rsid w:val="00CD6D80"/>
    <w:rsid w:val="00CF664B"/>
    <w:rsid w:val="00D04580"/>
    <w:rsid w:val="00D46153"/>
    <w:rsid w:val="00D90B1C"/>
    <w:rsid w:val="00DA5404"/>
    <w:rsid w:val="00DD621B"/>
    <w:rsid w:val="00DE2A97"/>
    <w:rsid w:val="00E038F6"/>
    <w:rsid w:val="00E637DC"/>
    <w:rsid w:val="00E94BBE"/>
    <w:rsid w:val="00EA050A"/>
    <w:rsid w:val="00F031A5"/>
    <w:rsid w:val="00F31388"/>
    <w:rsid w:val="00F31A0A"/>
    <w:rsid w:val="00F94EC0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2434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Mayuresh Morye</cp:lastModifiedBy>
  <cp:revision>2</cp:revision>
  <cp:lastPrinted>2023-08-10T17:02:00Z</cp:lastPrinted>
  <dcterms:created xsi:type="dcterms:W3CDTF">2024-08-22T03:34:00Z</dcterms:created>
  <dcterms:modified xsi:type="dcterms:W3CDTF">2024-08-22T03:34:00Z</dcterms:modified>
</cp:coreProperties>
</file>