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9807" w14:textId="60342C2D" w:rsidR="001F5D4D" w:rsidRDefault="001F5D4D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4C8FAC9D" w14:textId="1BEBA8F3" w:rsidR="00E647C9" w:rsidRDefault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Q1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)  </w:t>
      </w:r>
      <w:r w:rsidRPr="00E647C9">
        <w:rPr>
          <w:rFonts w:ascii="Times New Roman" w:hAnsi="Times New Roman" w:cs="Times New Roman"/>
          <w:b/>
          <w:bCs/>
          <w:sz w:val="24"/>
          <w:szCs w:val="24"/>
          <w:lang w:val="en-GB"/>
        </w:rPr>
        <w:t>Write</w:t>
      </w:r>
      <w:proofErr w:type="gramEnd"/>
      <w:r w:rsidRPr="00E647C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 Java Program to Print the area and perimeter of a circle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ABD21B5" w14:textId="04C2F5C6" w:rsidR="00E647C9" w:rsidRDefault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465B5850" w14:textId="0EE91540" w:rsidR="00E647C9" w:rsidRPr="009D3E5E" w:rsidRDefault="00E647C9">
      <w:pPr>
        <w:tabs>
          <w:tab w:val="left" w:pos="7455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D3E5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CODE:</w:t>
      </w:r>
    </w:p>
    <w:p w14:paraId="1EE0ECA1" w14:textId="6896AFFA" w:rsidR="00E647C9" w:rsidRDefault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14:paraId="2A27DC7B" w14:textId="77777777" w:rsidR="00E647C9" w:rsidRPr="00E647C9" w:rsidRDefault="00E647C9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r w:rsidRPr="00E647C9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proofErr w:type="gramStart"/>
      <w:r w:rsidRPr="00E647C9">
        <w:rPr>
          <w:rFonts w:ascii="Times New Roman" w:hAnsi="Times New Roman" w:cs="Times New Roman"/>
          <w:sz w:val="24"/>
          <w:szCs w:val="24"/>
          <w:lang w:val="en-GB"/>
        </w:rPr>
        <w:t>java.util</w:t>
      </w:r>
      <w:proofErr w:type="gramEnd"/>
      <w:r w:rsidRPr="00E647C9">
        <w:rPr>
          <w:rFonts w:ascii="Times New Roman" w:hAnsi="Times New Roman" w:cs="Times New Roman"/>
          <w:sz w:val="24"/>
          <w:szCs w:val="24"/>
          <w:lang w:val="en-GB"/>
        </w:rPr>
        <w:t>.Scanner</w:t>
      </w:r>
      <w:proofErr w:type="spellEnd"/>
      <w:r w:rsidRPr="00E647C9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642168D" w14:textId="6A95AAA1" w:rsidR="00E647C9" w:rsidRPr="00E647C9" w:rsidRDefault="00E647C9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r w:rsidRPr="00E647C9">
        <w:rPr>
          <w:rFonts w:ascii="Times New Roman" w:hAnsi="Times New Roman" w:cs="Times New Roman"/>
          <w:sz w:val="24"/>
          <w:szCs w:val="24"/>
          <w:lang w:val="en-GB"/>
        </w:rPr>
        <w:t>class Circle</w:t>
      </w:r>
    </w:p>
    <w:p w14:paraId="4067FE15" w14:textId="2E97BBDE" w:rsidR="00E647C9" w:rsidRPr="00E647C9" w:rsidRDefault="00E647C9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</w:t>
      </w:r>
      <w:r w:rsidRPr="00E647C9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708B43D1" w14:textId="0BCA75C3" w:rsidR="00E647C9" w:rsidRPr="00E647C9" w:rsidRDefault="00E647C9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</w:t>
      </w:r>
      <w:r w:rsidRPr="00E647C9">
        <w:rPr>
          <w:rFonts w:ascii="Times New Roman" w:hAnsi="Times New Roman" w:cs="Times New Roman"/>
          <w:sz w:val="24"/>
          <w:szCs w:val="24"/>
          <w:lang w:val="en-GB"/>
        </w:rPr>
        <w:t xml:space="preserve">public static void </w:t>
      </w:r>
      <w:proofErr w:type="gramStart"/>
      <w:r w:rsidRPr="00E647C9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Pr="00E647C9">
        <w:rPr>
          <w:rFonts w:ascii="Times New Roman" w:hAnsi="Times New Roman" w:cs="Times New Roman"/>
          <w:sz w:val="24"/>
          <w:szCs w:val="24"/>
          <w:lang w:val="en-GB"/>
        </w:rPr>
        <w:t xml:space="preserve">String </w:t>
      </w:r>
      <w:proofErr w:type="spellStart"/>
      <w:r w:rsidRPr="00E647C9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E647C9">
        <w:rPr>
          <w:rFonts w:ascii="Times New Roman" w:hAnsi="Times New Roman" w:cs="Times New Roman"/>
          <w:sz w:val="24"/>
          <w:szCs w:val="24"/>
          <w:lang w:val="en-GB"/>
        </w:rPr>
        <w:t>[])</w:t>
      </w:r>
    </w:p>
    <w:p w14:paraId="29B5A11D" w14:textId="07E8ADA3" w:rsidR="00E647C9" w:rsidRPr="00E647C9" w:rsidRDefault="00E647C9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E647C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</w:t>
      </w:r>
      <w:r w:rsidRPr="00E647C9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37F29680" w14:textId="45C36FC7" w:rsidR="00E647C9" w:rsidRPr="00E647C9" w:rsidRDefault="00E647C9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E647C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</w:t>
      </w:r>
      <w:r w:rsidRPr="00E647C9">
        <w:rPr>
          <w:rFonts w:ascii="Times New Roman" w:hAnsi="Times New Roman" w:cs="Times New Roman"/>
          <w:sz w:val="24"/>
          <w:szCs w:val="24"/>
          <w:lang w:val="en-GB"/>
        </w:rPr>
        <w:t xml:space="preserve">double </w:t>
      </w:r>
      <w:proofErr w:type="spellStart"/>
      <w:proofErr w:type="gramStart"/>
      <w:r w:rsidRPr="00E647C9">
        <w:rPr>
          <w:rFonts w:ascii="Times New Roman" w:hAnsi="Times New Roman" w:cs="Times New Roman"/>
          <w:sz w:val="24"/>
          <w:szCs w:val="24"/>
          <w:lang w:val="en-GB"/>
        </w:rPr>
        <w:t>r,cp</w:t>
      </w:r>
      <w:proofErr w:type="gramEnd"/>
      <w:r w:rsidRPr="00E647C9">
        <w:rPr>
          <w:rFonts w:ascii="Times New Roman" w:hAnsi="Times New Roman" w:cs="Times New Roman"/>
          <w:sz w:val="24"/>
          <w:szCs w:val="24"/>
          <w:lang w:val="en-GB"/>
        </w:rPr>
        <w:t>,ca</w:t>
      </w:r>
      <w:proofErr w:type="spellEnd"/>
      <w:r w:rsidRPr="00E647C9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7084727B" w14:textId="579B8B93" w:rsidR="00E647C9" w:rsidRPr="00E647C9" w:rsidRDefault="00E647C9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E647C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</w:t>
      </w:r>
      <w:r w:rsidRPr="00E647C9">
        <w:rPr>
          <w:rFonts w:ascii="Times New Roman" w:hAnsi="Times New Roman" w:cs="Times New Roman"/>
          <w:sz w:val="24"/>
          <w:szCs w:val="24"/>
          <w:lang w:val="en-GB"/>
        </w:rPr>
        <w:t xml:space="preserve">Scanner </w:t>
      </w:r>
      <w:proofErr w:type="spellStart"/>
      <w:r w:rsidRPr="00E647C9">
        <w:rPr>
          <w:rFonts w:ascii="Times New Roman" w:hAnsi="Times New Roman" w:cs="Times New Roman"/>
          <w:sz w:val="24"/>
          <w:szCs w:val="24"/>
          <w:lang w:val="en-GB"/>
        </w:rPr>
        <w:t>st</w:t>
      </w:r>
      <w:proofErr w:type="spellEnd"/>
      <w:r w:rsidRPr="00E647C9">
        <w:rPr>
          <w:rFonts w:ascii="Times New Roman" w:hAnsi="Times New Roman" w:cs="Times New Roman"/>
          <w:sz w:val="24"/>
          <w:szCs w:val="24"/>
          <w:lang w:val="en-GB"/>
        </w:rPr>
        <w:t xml:space="preserve">=new </w:t>
      </w:r>
      <w:proofErr w:type="gramStart"/>
      <w:r w:rsidRPr="00E647C9">
        <w:rPr>
          <w:rFonts w:ascii="Times New Roman" w:hAnsi="Times New Roman" w:cs="Times New Roman"/>
          <w:sz w:val="24"/>
          <w:szCs w:val="24"/>
          <w:lang w:val="en-GB"/>
        </w:rPr>
        <w:t>Scanner(</w:t>
      </w:r>
      <w:proofErr w:type="gramEnd"/>
      <w:r w:rsidRPr="00E647C9">
        <w:rPr>
          <w:rFonts w:ascii="Times New Roman" w:hAnsi="Times New Roman" w:cs="Times New Roman"/>
          <w:sz w:val="24"/>
          <w:szCs w:val="24"/>
          <w:lang w:val="en-GB"/>
        </w:rPr>
        <w:t>System.in);</w:t>
      </w:r>
    </w:p>
    <w:p w14:paraId="2428CB8D" w14:textId="295BFF4B" w:rsidR="00E647C9" w:rsidRPr="00E647C9" w:rsidRDefault="00E647C9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E647C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</w:t>
      </w:r>
      <w:proofErr w:type="spellStart"/>
      <w:r w:rsidRPr="00E647C9">
        <w:rPr>
          <w:rFonts w:ascii="Times New Roman" w:hAnsi="Times New Roman" w:cs="Times New Roman"/>
          <w:sz w:val="24"/>
          <w:szCs w:val="24"/>
          <w:lang w:val="en-GB"/>
        </w:rPr>
        <w:t>System.out.print</w:t>
      </w:r>
      <w:proofErr w:type="spellEnd"/>
      <w:r w:rsidRPr="00E647C9">
        <w:rPr>
          <w:rFonts w:ascii="Times New Roman" w:hAnsi="Times New Roman" w:cs="Times New Roman"/>
          <w:sz w:val="24"/>
          <w:szCs w:val="24"/>
          <w:lang w:val="en-GB"/>
        </w:rPr>
        <w:t xml:space="preserve">("Enter </w:t>
      </w:r>
      <w:proofErr w:type="spellStart"/>
      <w:r w:rsidRPr="00E647C9">
        <w:rPr>
          <w:rFonts w:ascii="Times New Roman" w:hAnsi="Times New Roman" w:cs="Times New Roman"/>
          <w:sz w:val="24"/>
          <w:szCs w:val="24"/>
          <w:lang w:val="en-GB"/>
        </w:rPr>
        <w:t>Raidus</w:t>
      </w:r>
      <w:proofErr w:type="spellEnd"/>
      <w:r w:rsidRPr="00E647C9">
        <w:rPr>
          <w:rFonts w:ascii="Times New Roman" w:hAnsi="Times New Roman" w:cs="Times New Roman"/>
          <w:sz w:val="24"/>
          <w:szCs w:val="24"/>
          <w:lang w:val="en-GB"/>
        </w:rPr>
        <w:t xml:space="preserve"> of a </w:t>
      </w:r>
      <w:proofErr w:type="spellStart"/>
      <w:r w:rsidRPr="00E647C9">
        <w:rPr>
          <w:rFonts w:ascii="Times New Roman" w:hAnsi="Times New Roman" w:cs="Times New Roman"/>
          <w:sz w:val="24"/>
          <w:szCs w:val="24"/>
          <w:lang w:val="en-GB"/>
        </w:rPr>
        <w:t>cricle</w:t>
      </w:r>
      <w:proofErr w:type="spellEnd"/>
      <w:r w:rsidRPr="00E647C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E647C9">
        <w:rPr>
          <w:rFonts w:ascii="Times New Roman" w:hAnsi="Times New Roman" w:cs="Times New Roman"/>
          <w:sz w:val="24"/>
          <w:szCs w:val="24"/>
          <w:lang w:val="en-GB"/>
        </w:rPr>
        <w:t>Number:-</w:t>
      </w:r>
      <w:proofErr w:type="gramEnd"/>
      <w:r w:rsidRPr="00E647C9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14:paraId="4C15A53B" w14:textId="5B8DB7B2" w:rsidR="00E647C9" w:rsidRPr="00E647C9" w:rsidRDefault="00E647C9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E647C9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</w:t>
      </w:r>
      <w:r w:rsidRPr="00E647C9">
        <w:rPr>
          <w:rFonts w:ascii="Times New Roman" w:hAnsi="Times New Roman" w:cs="Times New Roman"/>
          <w:sz w:val="24"/>
          <w:szCs w:val="24"/>
          <w:lang w:val="en-GB"/>
        </w:rPr>
        <w:t xml:space="preserve"> r=</w:t>
      </w:r>
      <w:proofErr w:type="spellStart"/>
      <w:proofErr w:type="gramStart"/>
      <w:r w:rsidRPr="00E647C9">
        <w:rPr>
          <w:rFonts w:ascii="Times New Roman" w:hAnsi="Times New Roman" w:cs="Times New Roman"/>
          <w:sz w:val="24"/>
          <w:szCs w:val="24"/>
          <w:lang w:val="en-GB"/>
        </w:rPr>
        <w:t>st.nextDouble</w:t>
      </w:r>
      <w:proofErr w:type="spellEnd"/>
      <w:proofErr w:type="gramEnd"/>
      <w:r w:rsidRPr="00E647C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7570AD6F" w14:textId="6C340A93" w:rsidR="00E647C9" w:rsidRPr="00E647C9" w:rsidRDefault="00E647C9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E647C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E647C9">
        <w:rPr>
          <w:rFonts w:ascii="Times New Roman" w:hAnsi="Times New Roman" w:cs="Times New Roman"/>
          <w:sz w:val="24"/>
          <w:szCs w:val="24"/>
          <w:lang w:val="en-GB"/>
        </w:rPr>
        <w:t>cp=2*3.14*r;</w:t>
      </w:r>
    </w:p>
    <w:p w14:paraId="7EBA75D4" w14:textId="4F19E7C2" w:rsidR="00E647C9" w:rsidRPr="00E647C9" w:rsidRDefault="00E647C9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E647C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E647C9">
        <w:rPr>
          <w:rFonts w:ascii="Times New Roman" w:hAnsi="Times New Roman" w:cs="Times New Roman"/>
          <w:sz w:val="24"/>
          <w:szCs w:val="24"/>
          <w:lang w:val="en-GB"/>
        </w:rPr>
        <w:t>ca=3.14*r*r;</w:t>
      </w:r>
    </w:p>
    <w:p w14:paraId="5247459E" w14:textId="0AA10759" w:rsidR="00E647C9" w:rsidRPr="00E647C9" w:rsidRDefault="00E647C9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E647C9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E647C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647C9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E647C9">
        <w:rPr>
          <w:rFonts w:ascii="Times New Roman" w:hAnsi="Times New Roman" w:cs="Times New Roman"/>
          <w:sz w:val="24"/>
          <w:szCs w:val="24"/>
          <w:lang w:val="en-GB"/>
        </w:rPr>
        <w:t>("Perimeter="+cp);</w:t>
      </w:r>
    </w:p>
    <w:p w14:paraId="1346A521" w14:textId="487C67EC" w:rsidR="00E647C9" w:rsidRPr="00E647C9" w:rsidRDefault="00E647C9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E647C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E647C9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E647C9">
        <w:rPr>
          <w:rFonts w:ascii="Times New Roman" w:hAnsi="Times New Roman" w:cs="Times New Roman"/>
          <w:sz w:val="24"/>
          <w:szCs w:val="24"/>
          <w:lang w:val="en-GB"/>
        </w:rPr>
        <w:t>("Area="+ca);</w:t>
      </w:r>
    </w:p>
    <w:p w14:paraId="18399797" w14:textId="6A7403C9" w:rsidR="00E647C9" w:rsidRPr="00E647C9" w:rsidRDefault="00E647C9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E647C9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77E9EB13" w14:textId="428FE405" w:rsidR="00E647C9" w:rsidRDefault="00E647C9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E647C9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252B6F4E" w14:textId="0E59D4DC" w:rsidR="00784B16" w:rsidRDefault="00784B16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2747C760" w14:textId="71AA4026" w:rsidR="00784B16" w:rsidRPr="009D3E5E" w:rsidRDefault="00784B16" w:rsidP="00E647C9">
      <w:pPr>
        <w:tabs>
          <w:tab w:val="left" w:pos="7455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D3E5E">
        <w:rPr>
          <w:rFonts w:ascii="Times New Roman" w:hAnsi="Times New Roman" w:cs="Times New Roman"/>
          <w:b/>
          <w:bCs/>
          <w:sz w:val="24"/>
          <w:szCs w:val="24"/>
          <w:lang w:val="en-GB"/>
        </w:rPr>
        <w:t>Output:</w:t>
      </w:r>
    </w:p>
    <w:p w14:paraId="2DA56224" w14:textId="3CB2D9AB" w:rsidR="00784B16" w:rsidRDefault="00784B16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34553FC0" w14:textId="1C33E030" w:rsidR="00784B16" w:rsidRDefault="00784B16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784B16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4F0ABD4F" wp14:editId="6A0D52F1">
            <wp:extent cx="4753638" cy="79068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6294" w14:textId="716CCADB" w:rsidR="00784B16" w:rsidRDefault="00784B16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75AF3302" w14:textId="5D44D2E1" w:rsidR="00130A80" w:rsidRDefault="00130A80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345AE505" w14:textId="41583FDE" w:rsidR="00130A80" w:rsidRDefault="00130A80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Q2) </w:t>
      </w:r>
      <w:r w:rsidRPr="009D3E5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Write a Java program That takes a number as </w:t>
      </w:r>
      <w:proofErr w:type="spellStart"/>
      <w:r w:rsidRPr="009D3E5E">
        <w:rPr>
          <w:rFonts w:ascii="Times New Roman" w:hAnsi="Times New Roman" w:cs="Times New Roman"/>
          <w:b/>
          <w:bCs/>
          <w:sz w:val="24"/>
          <w:szCs w:val="24"/>
          <w:lang w:val="en-GB"/>
        </w:rPr>
        <w:t>Inpuit</w:t>
      </w:r>
      <w:proofErr w:type="spellEnd"/>
      <w:r w:rsidRPr="009D3E5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prints its multiplication table up to 10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196F68C" w14:textId="477D3CF7" w:rsidR="00130A80" w:rsidRDefault="00130A80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2A989CFC" w14:textId="113404B1" w:rsidR="00130A80" w:rsidRPr="009D3E5E" w:rsidRDefault="00130A80" w:rsidP="00E647C9">
      <w:pPr>
        <w:tabs>
          <w:tab w:val="left" w:pos="7455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D3E5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CODE:</w:t>
      </w:r>
    </w:p>
    <w:p w14:paraId="13A4AE27" w14:textId="2FB9DC52" w:rsidR="00130A80" w:rsidRDefault="00130A80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2EA3C3F9" w14:textId="77777777" w:rsidR="00130A80" w:rsidRPr="00130A80" w:rsidRDefault="00130A80" w:rsidP="00130A8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</w:t>
      </w:r>
      <w:r w:rsidRPr="00130A80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proofErr w:type="gramStart"/>
      <w:r w:rsidRPr="00130A80">
        <w:rPr>
          <w:rFonts w:ascii="Times New Roman" w:hAnsi="Times New Roman" w:cs="Times New Roman"/>
          <w:sz w:val="24"/>
          <w:szCs w:val="24"/>
          <w:lang w:val="en-GB"/>
        </w:rPr>
        <w:t>java.util</w:t>
      </w:r>
      <w:proofErr w:type="gramEnd"/>
      <w:r w:rsidRPr="00130A80">
        <w:rPr>
          <w:rFonts w:ascii="Times New Roman" w:hAnsi="Times New Roman" w:cs="Times New Roman"/>
          <w:sz w:val="24"/>
          <w:szCs w:val="24"/>
          <w:lang w:val="en-GB"/>
        </w:rPr>
        <w:t>.Scanner</w:t>
      </w:r>
      <w:proofErr w:type="spellEnd"/>
      <w:r w:rsidRPr="00130A8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BA1E532" w14:textId="20A5C571" w:rsidR="00130A80" w:rsidRPr="00130A80" w:rsidRDefault="00FD7213" w:rsidP="00130A8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</w:t>
      </w:r>
      <w:r w:rsidR="00130A80" w:rsidRPr="00130A80">
        <w:rPr>
          <w:rFonts w:ascii="Times New Roman" w:hAnsi="Times New Roman" w:cs="Times New Roman"/>
          <w:sz w:val="24"/>
          <w:szCs w:val="24"/>
          <w:lang w:val="en-GB"/>
        </w:rPr>
        <w:t>class Multi</w:t>
      </w:r>
    </w:p>
    <w:p w14:paraId="6CE2A2C7" w14:textId="70347C09" w:rsidR="00130A80" w:rsidRPr="00130A80" w:rsidRDefault="00FD7213" w:rsidP="00130A8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</w:t>
      </w:r>
      <w:r w:rsidR="00130A80" w:rsidRPr="00130A80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4D8B908C" w14:textId="452F6720" w:rsidR="00130A80" w:rsidRPr="00130A80" w:rsidRDefault="00FD7213" w:rsidP="00130A8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r w:rsidR="00130A80" w:rsidRPr="00130A80">
        <w:rPr>
          <w:rFonts w:ascii="Times New Roman" w:hAnsi="Times New Roman" w:cs="Times New Roman"/>
          <w:sz w:val="24"/>
          <w:szCs w:val="24"/>
          <w:lang w:val="en-GB"/>
        </w:rPr>
        <w:t xml:space="preserve">public static void </w:t>
      </w:r>
      <w:proofErr w:type="gramStart"/>
      <w:r w:rsidR="00130A80" w:rsidRPr="00130A80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="00130A80" w:rsidRPr="00130A80">
        <w:rPr>
          <w:rFonts w:ascii="Times New Roman" w:hAnsi="Times New Roman" w:cs="Times New Roman"/>
          <w:sz w:val="24"/>
          <w:szCs w:val="24"/>
          <w:lang w:val="en-GB"/>
        </w:rPr>
        <w:t xml:space="preserve">String </w:t>
      </w:r>
      <w:proofErr w:type="spellStart"/>
      <w:r w:rsidR="00130A80" w:rsidRPr="00130A80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="00130A80" w:rsidRPr="00130A80">
        <w:rPr>
          <w:rFonts w:ascii="Times New Roman" w:hAnsi="Times New Roman" w:cs="Times New Roman"/>
          <w:sz w:val="24"/>
          <w:szCs w:val="24"/>
          <w:lang w:val="en-GB"/>
        </w:rPr>
        <w:t>[])</w:t>
      </w:r>
    </w:p>
    <w:p w14:paraId="7E352632" w14:textId="25159ECD" w:rsidR="00130A80" w:rsidRPr="00130A80" w:rsidRDefault="00FD7213" w:rsidP="00130A8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</w:t>
      </w:r>
      <w:r w:rsidR="00130A80" w:rsidRPr="00130A80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14:paraId="5807361D" w14:textId="503899C6" w:rsidR="00130A80" w:rsidRPr="00130A80" w:rsidRDefault="00130A80" w:rsidP="00130A8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130A80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FD7213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r w:rsidRPr="00130A80">
        <w:rPr>
          <w:rFonts w:ascii="Times New Roman" w:hAnsi="Times New Roman" w:cs="Times New Roman"/>
          <w:sz w:val="24"/>
          <w:szCs w:val="24"/>
          <w:lang w:val="en-GB"/>
        </w:rPr>
        <w:t xml:space="preserve"> int </w:t>
      </w:r>
      <w:proofErr w:type="spellStart"/>
      <w:proofErr w:type="gramStart"/>
      <w:r w:rsidRPr="00130A80">
        <w:rPr>
          <w:rFonts w:ascii="Times New Roman" w:hAnsi="Times New Roman" w:cs="Times New Roman"/>
          <w:sz w:val="24"/>
          <w:szCs w:val="24"/>
          <w:lang w:val="en-GB"/>
        </w:rPr>
        <w:t>num,i</w:t>
      </w:r>
      <w:proofErr w:type="spellEnd"/>
      <w:proofErr w:type="gramEnd"/>
      <w:r w:rsidRPr="00130A8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27B3CA62" w14:textId="0F42144E" w:rsidR="00130A80" w:rsidRPr="00130A80" w:rsidRDefault="00130A80" w:rsidP="00130A8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130A80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FD7213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r w:rsidRPr="00130A80">
        <w:rPr>
          <w:rFonts w:ascii="Times New Roman" w:hAnsi="Times New Roman" w:cs="Times New Roman"/>
          <w:sz w:val="24"/>
          <w:szCs w:val="24"/>
          <w:lang w:val="en-GB"/>
        </w:rPr>
        <w:t xml:space="preserve">Scanner </w:t>
      </w:r>
      <w:proofErr w:type="spellStart"/>
      <w:r w:rsidRPr="00130A80">
        <w:rPr>
          <w:rFonts w:ascii="Times New Roman" w:hAnsi="Times New Roman" w:cs="Times New Roman"/>
          <w:sz w:val="24"/>
          <w:szCs w:val="24"/>
          <w:lang w:val="en-GB"/>
        </w:rPr>
        <w:t>st</w:t>
      </w:r>
      <w:proofErr w:type="spellEnd"/>
      <w:r w:rsidRPr="00130A80">
        <w:rPr>
          <w:rFonts w:ascii="Times New Roman" w:hAnsi="Times New Roman" w:cs="Times New Roman"/>
          <w:sz w:val="24"/>
          <w:szCs w:val="24"/>
          <w:lang w:val="en-GB"/>
        </w:rPr>
        <w:t xml:space="preserve">=new </w:t>
      </w:r>
      <w:proofErr w:type="gramStart"/>
      <w:r w:rsidRPr="00130A80">
        <w:rPr>
          <w:rFonts w:ascii="Times New Roman" w:hAnsi="Times New Roman" w:cs="Times New Roman"/>
          <w:sz w:val="24"/>
          <w:szCs w:val="24"/>
          <w:lang w:val="en-GB"/>
        </w:rPr>
        <w:t>Scanner(</w:t>
      </w:r>
      <w:proofErr w:type="gramEnd"/>
      <w:r w:rsidRPr="00130A80">
        <w:rPr>
          <w:rFonts w:ascii="Times New Roman" w:hAnsi="Times New Roman" w:cs="Times New Roman"/>
          <w:sz w:val="24"/>
          <w:szCs w:val="24"/>
          <w:lang w:val="en-GB"/>
        </w:rPr>
        <w:t>System.in);</w:t>
      </w:r>
    </w:p>
    <w:p w14:paraId="3767CEE5" w14:textId="55BD2BDF" w:rsidR="00130A80" w:rsidRPr="00130A80" w:rsidRDefault="00130A80" w:rsidP="00130A8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130A80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FD7213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130A80">
        <w:rPr>
          <w:rFonts w:ascii="Times New Roman" w:hAnsi="Times New Roman" w:cs="Times New Roman"/>
          <w:sz w:val="24"/>
          <w:szCs w:val="24"/>
          <w:lang w:val="en-GB"/>
        </w:rPr>
        <w:t>System.out.print</w:t>
      </w:r>
      <w:proofErr w:type="spellEnd"/>
      <w:r w:rsidRPr="00130A80">
        <w:rPr>
          <w:rFonts w:ascii="Times New Roman" w:hAnsi="Times New Roman" w:cs="Times New Roman"/>
          <w:sz w:val="24"/>
          <w:szCs w:val="24"/>
          <w:lang w:val="en-GB"/>
        </w:rPr>
        <w:t xml:space="preserve">("Enter </w:t>
      </w:r>
      <w:proofErr w:type="gramStart"/>
      <w:r w:rsidRPr="00130A80">
        <w:rPr>
          <w:rFonts w:ascii="Times New Roman" w:hAnsi="Times New Roman" w:cs="Times New Roman"/>
          <w:sz w:val="24"/>
          <w:szCs w:val="24"/>
          <w:lang w:val="en-GB"/>
        </w:rPr>
        <w:t>Number:-</w:t>
      </w:r>
      <w:proofErr w:type="gramEnd"/>
      <w:r w:rsidRPr="00130A80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14:paraId="2478F0FF" w14:textId="1B4BAD1E" w:rsidR="00130A80" w:rsidRPr="00130A80" w:rsidRDefault="00130A80" w:rsidP="00130A8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130A80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FD7213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130A80">
        <w:rPr>
          <w:rFonts w:ascii="Times New Roman" w:hAnsi="Times New Roman" w:cs="Times New Roman"/>
          <w:sz w:val="24"/>
          <w:szCs w:val="24"/>
          <w:lang w:val="en-GB"/>
        </w:rPr>
        <w:t>num</w:t>
      </w:r>
      <w:proofErr w:type="spellEnd"/>
      <w:r w:rsidRPr="00130A80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130A80">
        <w:rPr>
          <w:rFonts w:ascii="Times New Roman" w:hAnsi="Times New Roman" w:cs="Times New Roman"/>
          <w:sz w:val="24"/>
          <w:szCs w:val="24"/>
          <w:lang w:val="en-GB"/>
        </w:rPr>
        <w:t>st.nextInt</w:t>
      </w:r>
      <w:proofErr w:type="spellEnd"/>
      <w:proofErr w:type="gramEnd"/>
      <w:r w:rsidRPr="00130A80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4EC23D41" w14:textId="65940F27" w:rsidR="00130A80" w:rsidRPr="00130A80" w:rsidRDefault="00130A80" w:rsidP="00130A8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130A80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FD7213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Pr="00130A80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130A80">
        <w:rPr>
          <w:rFonts w:ascii="Times New Roman" w:hAnsi="Times New Roman" w:cs="Times New Roman"/>
          <w:sz w:val="24"/>
          <w:szCs w:val="24"/>
          <w:lang w:val="en-GB"/>
        </w:rPr>
        <w:t>("Table of"+</w:t>
      </w:r>
      <w:proofErr w:type="spellStart"/>
      <w:r w:rsidRPr="00130A80">
        <w:rPr>
          <w:rFonts w:ascii="Times New Roman" w:hAnsi="Times New Roman" w:cs="Times New Roman"/>
          <w:sz w:val="24"/>
          <w:szCs w:val="24"/>
          <w:lang w:val="en-GB"/>
        </w:rPr>
        <w:t>num</w:t>
      </w:r>
      <w:proofErr w:type="spellEnd"/>
      <w:r w:rsidRPr="00130A8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0CB4BF8E" w14:textId="27460AF3" w:rsidR="00130A80" w:rsidRPr="00130A80" w:rsidRDefault="00130A80" w:rsidP="00130A8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130A80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</w:t>
      </w:r>
      <w:r w:rsidR="00FD7213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130A80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spellStart"/>
      <w:r w:rsidRPr="00130A80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130A80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 w:rsidRPr="00130A80">
        <w:rPr>
          <w:rFonts w:ascii="Times New Roman" w:hAnsi="Times New Roman" w:cs="Times New Roman"/>
          <w:sz w:val="24"/>
          <w:szCs w:val="24"/>
          <w:lang w:val="en-GB"/>
        </w:rPr>
        <w:t>1;i</w:t>
      </w:r>
      <w:proofErr w:type="gramEnd"/>
      <w:r w:rsidRPr="00130A80">
        <w:rPr>
          <w:rFonts w:ascii="Times New Roman" w:hAnsi="Times New Roman" w:cs="Times New Roman"/>
          <w:sz w:val="24"/>
          <w:szCs w:val="24"/>
          <w:lang w:val="en-GB"/>
        </w:rPr>
        <w:t>&lt;=10;i++)</w:t>
      </w:r>
    </w:p>
    <w:p w14:paraId="0D25755E" w14:textId="5652DA91" w:rsidR="00130A80" w:rsidRPr="00130A80" w:rsidRDefault="00FD7213" w:rsidP="00130A8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</w:t>
      </w:r>
      <w:r w:rsidR="00130A80" w:rsidRPr="00130A80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71145543" w14:textId="278D37A0" w:rsidR="00130A80" w:rsidRPr="00130A80" w:rsidRDefault="00130A80" w:rsidP="00130A8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130A80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FD7213">
        <w:rPr>
          <w:rFonts w:ascii="Times New Roman" w:hAnsi="Times New Roman" w:cs="Times New Roman"/>
          <w:sz w:val="24"/>
          <w:szCs w:val="24"/>
          <w:lang w:val="en-GB"/>
        </w:rPr>
        <w:t xml:space="preserve">             </w:t>
      </w:r>
      <w:proofErr w:type="spellStart"/>
      <w:r w:rsidRPr="00130A80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130A8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130A80">
        <w:rPr>
          <w:rFonts w:ascii="Times New Roman" w:hAnsi="Times New Roman" w:cs="Times New Roman"/>
          <w:sz w:val="24"/>
          <w:szCs w:val="24"/>
          <w:lang w:val="en-GB"/>
        </w:rPr>
        <w:t>num</w:t>
      </w:r>
      <w:proofErr w:type="spellEnd"/>
      <w:r w:rsidRPr="00130A80">
        <w:rPr>
          <w:rFonts w:ascii="Times New Roman" w:hAnsi="Times New Roman" w:cs="Times New Roman"/>
          <w:sz w:val="24"/>
          <w:szCs w:val="24"/>
          <w:lang w:val="en-GB"/>
        </w:rPr>
        <w:t>+"*"+</w:t>
      </w:r>
      <w:proofErr w:type="spellStart"/>
      <w:r w:rsidRPr="00130A80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130A80">
        <w:rPr>
          <w:rFonts w:ascii="Times New Roman" w:hAnsi="Times New Roman" w:cs="Times New Roman"/>
          <w:sz w:val="24"/>
          <w:szCs w:val="24"/>
          <w:lang w:val="en-GB"/>
        </w:rPr>
        <w:t>+"="+</w:t>
      </w:r>
      <w:proofErr w:type="spellStart"/>
      <w:r w:rsidRPr="00130A80">
        <w:rPr>
          <w:rFonts w:ascii="Times New Roman" w:hAnsi="Times New Roman" w:cs="Times New Roman"/>
          <w:sz w:val="24"/>
          <w:szCs w:val="24"/>
          <w:lang w:val="en-GB"/>
        </w:rPr>
        <w:t>num</w:t>
      </w:r>
      <w:proofErr w:type="spellEnd"/>
      <w:r w:rsidRPr="00130A80"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spellStart"/>
      <w:r w:rsidRPr="00130A80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130A80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3417DB6F" w14:textId="6EEAE8D5" w:rsidR="00130A80" w:rsidRPr="00130A80" w:rsidRDefault="00FD7213" w:rsidP="00130A8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r w:rsidR="00130A80" w:rsidRPr="00130A80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124A00FA" w14:textId="7619AF00" w:rsidR="00130A80" w:rsidRPr="00130A80" w:rsidRDefault="00FD7213" w:rsidP="00130A8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r w:rsidR="00130A80" w:rsidRPr="00130A80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0845FA94" w14:textId="2C4FDC45" w:rsidR="00130A80" w:rsidRDefault="00FD7213" w:rsidP="00130A8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r w:rsidR="00130A80" w:rsidRPr="00130A80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7C9AFCDF" w14:textId="0EC2109F" w:rsidR="00130A80" w:rsidRDefault="00130A80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3EB90B8" w14:textId="77777777" w:rsidR="00CA1BA4" w:rsidRPr="00CA1BA4" w:rsidRDefault="00FD7213" w:rsidP="00E647C9">
      <w:pPr>
        <w:tabs>
          <w:tab w:val="left" w:pos="7455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A1BA4">
        <w:rPr>
          <w:rFonts w:ascii="Times New Roman" w:hAnsi="Times New Roman" w:cs="Times New Roman"/>
          <w:b/>
          <w:bCs/>
          <w:sz w:val="24"/>
          <w:szCs w:val="24"/>
          <w:lang w:val="en-GB"/>
        </w:rPr>
        <w:t>OUTPUT:</w:t>
      </w:r>
    </w:p>
    <w:p w14:paraId="274A69ED" w14:textId="77777777" w:rsidR="00CA1BA4" w:rsidRDefault="00CA1BA4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68AFB65B" w14:textId="77777777" w:rsidR="009D3E5E" w:rsidRDefault="00CA1BA4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A1BA4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30924FE4" wp14:editId="780FAB9A">
            <wp:extent cx="4496427" cy="236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5A61" w14:textId="77777777" w:rsidR="009D3E5E" w:rsidRDefault="009D3E5E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783C8598" w14:textId="77777777" w:rsidR="009D3E5E" w:rsidRDefault="009D3E5E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70122775" w14:textId="77777777" w:rsidR="009D3E5E" w:rsidRPr="00245923" w:rsidRDefault="009D3E5E" w:rsidP="00E647C9">
      <w:pPr>
        <w:tabs>
          <w:tab w:val="left" w:pos="7455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Q3) </w:t>
      </w:r>
      <w:r w:rsidRPr="00245923">
        <w:rPr>
          <w:rFonts w:ascii="Times New Roman" w:hAnsi="Times New Roman" w:cs="Times New Roman"/>
          <w:b/>
          <w:bCs/>
          <w:sz w:val="24"/>
          <w:szCs w:val="24"/>
          <w:lang w:val="en-GB"/>
        </w:rPr>
        <w:t>Write a Java Program to add to binary numbers</w:t>
      </w:r>
    </w:p>
    <w:p w14:paraId="780E4004" w14:textId="77777777" w:rsidR="009D3E5E" w:rsidRDefault="009D3E5E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4604572A" w14:textId="30EB4444" w:rsidR="00FD7213" w:rsidRDefault="009D3E5E" w:rsidP="00E647C9">
      <w:pPr>
        <w:tabs>
          <w:tab w:val="left" w:pos="7455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D3E5E">
        <w:rPr>
          <w:rFonts w:ascii="Times New Roman" w:hAnsi="Times New Roman" w:cs="Times New Roman"/>
          <w:b/>
          <w:bCs/>
          <w:sz w:val="24"/>
          <w:szCs w:val="24"/>
          <w:lang w:val="en-GB"/>
        </w:rPr>
        <w:t>CODE:</w:t>
      </w:r>
      <w:r w:rsidR="00FD7213" w:rsidRPr="009D3E5E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  <w:t xml:space="preserve">           </w:t>
      </w:r>
    </w:p>
    <w:p w14:paraId="26BDB6C5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proofErr w:type="gramStart"/>
      <w:r w:rsidRPr="00AE57DB">
        <w:rPr>
          <w:rFonts w:ascii="Times New Roman" w:hAnsi="Times New Roman" w:cs="Times New Roman"/>
          <w:sz w:val="24"/>
          <w:szCs w:val="24"/>
          <w:lang w:val="en-GB"/>
        </w:rPr>
        <w:t>java.util</w:t>
      </w:r>
      <w:proofErr w:type="gramEnd"/>
      <w:r w:rsidRPr="00AE57DB">
        <w:rPr>
          <w:rFonts w:ascii="Times New Roman" w:hAnsi="Times New Roman" w:cs="Times New Roman"/>
          <w:sz w:val="24"/>
          <w:szCs w:val="24"/>
          <w:lang w:val="en-GB"/>
        </w:rPr>
        <w:t>.Scanner</w:t>
      </w:r>
      <w:proofErr w:type="spellEnd"/>
      <w:r w:rsidRPr="00AE57D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719686D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>class Binary</w:t>
      </w:r>
    </w:p>
    <w:p w14:paraId="04C7F4AB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0601FA26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 xml:space="preserve">  public static void </w:t>
      </w:r>
      <w:proofErr w:type="gramStart"/>
      <w:r w:rsidRPr="00AE57DB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Pr="00AE57DB">
        <w:rPr>
          <w:rFonts w:ascii="Times New Roman" w:hAnsi="Times New Roman" w:cs="Times New Roman"/>
          <w:sz w:val="24"/>
          <w:szCs w:val="24"/>
          <w:lang w:val="en-GB"/>
        </w:rPr>
        <w:t xml:space="preserve">String </w:t>
      </w:r>
      <w:proofErr w:type="spellStart"/>
      <w:r w:rsidRPr="00AE57DB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AE57DB">
        <w:rPr>
          <w:rFonts w:ascii="Times New Roman" w:hAnsi="Times New Roman" w:cs="Times New Roman"/>
          <w:sz w:val="24"/>
          <w:szCs w:val="24"/>
          <w:lang w:val="en-GB"/>
        </w:rPr>
        <w:t>[])</w:t>
      </w:r>
    </w:p>
    <w:p w14:paraId="14E635DC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 xml:space="preserve">  {</w:t>
      </w:r>
    </w:p>
    <w:p w14:paraId="5EACF949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 xml:space="preserve">     long b</w:t>
      </w:r>
      <w:proofErr w:type="gramStart"/>
      <w:r w:rsidRPr="00AE57DB">
        <w:rPr>
          <w:rFonts w:ascii="Times New Roman" w:hAnsi="Times New Roman" w:cs="Times New Roman"/>
          <w:sz w:val="24"/>
          <w:szCs w:val="24"/>
          <w:lang w:val="en-GB"/>
        </w:rPr>
        <w:t>1,b</w:t>
      </w:r>
      <w:proofErr w:type="gramEnd"/>
      <w:r w:rsidRPr="00AE57DB">
        <w:rPr>
          <w:rFonts w:ascii="Times New Roman" w:hAnsi="Times New Roman" w:cs="Times New Roman"/>
          <w:sz w:val="24"/>
          <w:szCs w:val="24"/>
          <w:lang w:val="en-GB"/>
        </w:rPr>
        <w:t>2;</w:t>
      </w:r>
    </w:p>
    <w:p w14:paraId="2CE4407C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 xml:space="preserve">     int </w:t>
      </w:r>
      <w:proofErr w:type="spellStart"/>
      <w:r w:rsidRPr="00AE57D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AE57DB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 w:rsidRPr="00AE57DB">
        <w:rPr>
          <w:rFonts w:ascii="Times New Roman" w:hAnsi="Times New Roman" w:cs="Times New Roman"/>
          <w:sz w:val="24"/>
          <w:szCs w:val="24"/>
          <w:lang w:val="en-GB"/>
        </w:rPr>
        <w:t>0,rem</w:t>
      </w:r>
      <w:proofErr w:type="gramEnd"/>
      <w:r w:rsidRPr="00AE57DB">
        <w:rPr>
          <w:rFonts w:ascii="Times New Roman" w:hAnsi="Times New Roman" w:cs="Times New Roman"/>
          <w:sz w:val="24"/>
          <w:szCs w:val="24"/>
          <w:lang w:val="en-GB"/>
        </w:rPr>
        <w:t>=0;</w:t>
      </w:r>
    </w:p>
    <w:p w14:paraId="4B8A9C27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gramStart"/>
      <w:r w:rsidRPr="00AE57DB">
        <w:rPr>
          <w:rFonts w:ascii="Times New Roman" w:hAnsi="Times New Roman" w:cs="Times New Roman"/>
          <w:sz w:val="24"/>
          <w:szCs w:val="24"/>
          <w:lang w:val="en-GB"/>
        </w:rPr>
        <w:t>int[</w:t>
      </w:r>
      <w:proofErr w:type="gramEnd"/>
      <w:r w:rsidRPr="00AE57DB">
        <w:rPr>
          <w:rFonts w:ascii="Times New Roman" w:hAnsi="Times New Roman" w:cs="Times New Roman"/>
          <w:sz w:val="24"/>
          <w:szCs w:val="24"/>
          <w:lang w:val="en-GB"/>
        </w:rPr>
        <w:t>] sum=new int[20];</w:t>
      </w:r>
    </w:p>
    <w:p w14:paraId="1F956C78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 xml:space="preserve">     Scanner in=new </w:t>
      </w:r>
      <w:proofErr w:type="gramStart"/>
      <w:r w:rsidRPr="00AE57DB">
        <w:rPr>
          <w:rFonts w:ascii="Times New Roman" w:hAnsi="Times New Roman" w:cs="Times New Roman"/>
          <w:sz w:val="24"/>
          <w:szCs w:val="24"/>
          <w:lang w:val="en-GB"/>
        </w:rPr>
        <w:t>Scanner(</w:t>
      </w:r>
      <w:proofErr w:type="gramEnd"/>
      <w:r w:rsidRPr="00AE57DB">
        <w:rPr>
          <w:rFonts w:ascii="Times New Roman" w:hAnsi="Times New Roman" w:cs="Times New Roman"/>
          <w:sz w:val="24"/>
          <w:szCs w:val="24"/>
          <w:lang w:val="en-GB"/>
        </w:rPr>
        <w:t>System.in);</w:t>
      </w:r>
    </w:p>
    <w:p w14:paraId="426F0B70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AE57DB">
        <w:rPr>
          <w:rFonts w:ascii="Times New Roman" w:hAnsi="Times New Roman" w:cs="Times New Roman"/>
          <w:sz w:val="24"/>
          <w:szCs w:val="24"/>
          <w:lang w:val="en-GB"/>
        </w:rPr>
        <w:t>System.out.print</w:t>
      </w:r>
      <w:proofErr w:type="spellEnd"/>
      <w:r w:rsidRPr="00AE57DB">
        <w:rPr>
          <w:rFonts w:ascii="Times New Roman" w:hAnsi="Times New Roman" w:cs="Times New Roman"/>
          <w:sz w:val="24"/>
          <w:szCs w:val="24"/>
          <w:lang w:val="en-GB"/>
        </w:rPr>
        <w:t xml:space="preserve">("Enter a first binary </w:t>
      </w:r>
      <w:proofErr w:type="gramStart"/>
      <w:r w:rsidRPr="00AE57DB">
        <w:rPr>
          <w:rFonts w:ascii="Times New Roman" w:hAnsi="Times New Roman" w:cs="Times New Roman"/>
          <w:sz w:val="24"/>
          <w:szCs w:val="24"/>
          <w:lang w:val="en-GB"/>
        </w:rPr>
        <w:t>Number:-</w:t>
      </w:r>
      <w:proofErr w:type="gramEnd"/>
      <w:r w:rsidRPr="00AE57DB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14:paraId="3916AB58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 xml:space="preserve">     b1=</w:t>
      </w:r>
      <w:proofErr w:type="spellStart"/>
      <w:r w:rsidRPr="00AE57DB">
        <w:rPr>
          <w:rFonts w:ascii="Times New Roman" w:hAnsi="Times New Roman" w:cs="Times New Roman"/>
          <w:sz w:val="24"/>
          <w:szCs w:val="24"/>
          <w:lang w:val="en-GB"/>
        </w:rPr>
        <w:t>in.nextLong</w:t>
      </w:r>
      <w:proofErr w:type="spellEnd"/>
      <w:r w:rsidRPr="00AE57DB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35B818C6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AE57DB">
        <w:rPr>
          <w:rFonts w:ascii="Times New Roman" w:hAnsi="Times New Roman" w:cs="Times New Roman"/>
          <w:sz w:val="24"/>
          <w:szCs w:val="24"/>
          <w:lang w:val="en-GB"/>
        </w:rPr>
        <w:t>System.out.print</w:t>
      </w:r>
      <w:proofErr w:type="spellEnd"/>
      <w:r w:rsidRPr="00AE57DB">
        <w:rPr>
          <w:rFonts w:ascii="Times New Roman" w:hAnsi="Times New Roman" w:cs="Times New Roman"/>
          <w:sz w:val="24"/>
          <w:szCs w:val="24"/>
          <w:lang w:val="en-GB"/>
        </w:rPr>
        <w:t xml:space="preserve">("Enter Second Binary </w:t>
      </w:r>
      <w:proofErr w:type="gramStart"/>
      <w:r w:rsidRPr="00AE57DB">
        <w:rPr>
          <w:rFonts w:ascii="Times New Roman" w:hAnsi="Times New Roman" w:cs="Times New Roman"/>
          <w:sz w:val="24"/>
          <w:szCs w:val="24"/>
          <w:lang w:val="en-GB"/>
        </w:rPr>
        <w:t>Number:-</w:t>
      </w:r>
      <w:proofErr w:type="gramEnd"/>
      <w:r w:rsidRPr="00AE57DB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14:paraId="729B3A8B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 xml:space="preserve">     b2=</w:t>
      </w:r>
      <w:proofErr w:type="spellStart"/>
      <w:r w:rsidRPr="00AE57DB">
        <w:rPr>
          <w:rFonts w:ascii="Times New Roman" w:hAnsi="Times New Roman" w:cs="Times New Roman"/>
          <w:sz w:val="24"/>
          <w:szCs w:val="24"/>
          <w:lang w:val="en-GB"/>
        </w:rPr>
        <w:t>in.nextLong</w:t>
      </w:r>
      <w:proofErr w:type="spellEnd"/>
      <w:r w:rsidRPr="00AE57DB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4821E5CD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 xml:space="preserve">     while(b</w:t>
      </w:r>
      <w:proofErr w:type="gramStart"/>
      <w:r w:rsidRPr="00AE57DB">
        <w:rPr>
          <w:rFonts w:ascii="Times New Roman" w:hAnsi="Times New Roman" w:cs="Times New Roman"/>
          <w:sz w:val="24"/>
          <w:szCs w:val="24"/>
          <w:lang w:val="en-GB"/>
        </w:rPr>
        <w:t>1!=</w:t>
      </w:r>
      <w:proofErr w:type="gramEnd"/>
      <w:r w:rsidRPr="00AE57DB">
        <w:rPr>
          <w:rFonts w:ascii="Times New Roman" w:hAnsi="Times New Roman" w:cs="Times New Roman"/>
          <w:sz w:val="24"/>
          <w:szCs w:val="24"/>
          <w:lang w:val="en-GB"/>
        </w:rPr>
        <w:t>0||b2!=0)</w:t>
      </w:r>
    </w:p>
    <w:p w14:paraId="5779B453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7307BF99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sum[</w:t>
      </w:r>
      <w:proofErr w:type="spellStart"/>
      <w:r w:rsidRPr="00AE57D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AE57DB">
        <w:rPr>
          <w:rFonts w:ascii="Times New Roman" w:hAnsi="Times New Roman" w:cs="Times New Roman"/>
          <w:sz w:val="24"/>
          <w:szCs w:val="24"/>
          <w:lang w:val="en-GB"/>
        </w:rPr>
        <w:t>+</w:t>
      </w:r>
      <w:proofErr w:type="gramStart"/>
      <w:r w:rsidRPr="00AE57DB">
        <w:rPr>
          <w:rFonts w:ascii="Times New Roman" w:hAnsi="Times New Roman" w:cs="Times New Roman"/>
          <w:sz w:val="24"/>
          <w:szCs w:val="24"/>
          <w:lang w:val="en-GB"/>
        </w:rPr>
        <w:t>+]=</w:t>
      </w:r>
      <w:proofErr w:type="gramEnd"/>
      <w:r w:rsidRPr="00AE57DB">
        <w:rPr>
          <w:rFonts w:ascii="Times New Roman" w:hAnsi="Times New Roman" w:cs="Times New Roman"/>
          <w:sz w:val="24"/>
          <w:szCs w:val="24"/>
          <w:lang w:val="en-GB"/>
        </w:rPr>
        <w:t>(int)((b1%10+b2%10+rem)%2);</w:t>
      </w:r>
    </w:p>
    <w:p w14:paraId="0B4E3C8F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 xml:space="preserve">     rem=(int)((b1%10+b2%10+rem)/2);</w:t>
      </w:r>
    </w:p>
    <w:p w14:paraId="5375E3AF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 xml:space="preserve">     b1=b1/10;</w:t>
      </w:r>
    </w:p>
    <w:p w14:paraId="6CAC9114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 xml:space="preserve">     b2=b2/10;</w:t>
      </w:r>
    </w:p>
    <w:p w14:paraId="3346AAAC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390E4C72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Start"/>
      <w:r w:rsidRPr="00AE57DB">
        <w:rPr>
          <w:rFonts w:ascii="Times New Roman" w:hAnsi="Times New Roman" w:cs="Times New Roman"/>
          <w:sz w:val="24"/>
          <w:szCs w:val="24"/>
          <w:lang w:val="en-GB"/>
        </w:rPr>
        <w:t>rem!=</w:t>
      </w:r>
      <w:proofErr w:type="gramEnd"/>
      <w:r w:rsidRPr="00AE57DB">
        <w:rPr>
          <w:rFonts w:ascii="Times New Roman" w:hAnsi="Times New Roman" w:cs="Times New Roman"/>
          <w:sz w:val="24"/>
          <w:szCs w:val="24"/>
          <w:lang w:val="en-GB"/>
        </w:rPr>
        <w:t>0)</w:t>
      </w:r>
    </w:p>
    <w:p w14:paraId="74978196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73533EF7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 xml:space="preserve">  sum[</w:t>
      </w:r>
      <w:proofErr w:type="spellStart"/>
      <w:r w:rsidRPr="00AE57D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AE57DB">
        <w:rPr>
          <w:rFonts w:ascii="Times New Roman" w:hAnsi="Times New Roman" w:cs="Times New Roman"/>
          <w:sz w:val="24"/>
          <w:szCs w:val="24"/>
          <w:lang w:val="en-GB"/>
        </w:rPr>
        <w:t>+</w:t>
      </w:r>
      <w:proofErr w:type="gramStart"/>
      <w:r w:rsidRPr="00AE57DB">
        <w:rPr>
          <w:rFonts w:ascii="Times New Roman" w:hAnsi="Times New Roman" w:cs="Times New Roman"/>
          <w:sz w:val="24"/>
          <w:szCs w:val="24"/>
          <w:lang w:val="en-GB"/>
        </w:rPr>
        <w:t>+]=</w:t>
      </w:r>
      <w:proofErr w:type="gramEnd"/>
      <w:r w:rsidRPr="00AE57DB">
        <w:rPr>
          <w:rFonts w:ascii="Times New Roman" w:hAnsi="Times New Roman" w:cs="Times New Roman"/>
          <w:sz w:val="24"/>
          <w:szCs w:val="24"/>
          <w:lang w:val="en-GB"/>
        </w:rPr>
        <w:t>rem;</w:t>
      </w:r>
    </w:p>
    <w:p w14:paraId="5BA38416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2B0F31A9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>--</w:t>
      </w:r>
      <w:proofErr w:type="spellStart"/>
      <w:r w:rsidRPr="00AE57D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AE57D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00F0E8EE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E57DB">
        <w:rPr>
          <w:rFonts w:ascii="Times New Roman" w:hAnsi="Times New Roman" w:cs="Times New Roman"/>
          <w:sz w:val="24"/>
          <w:szCs w:val="24"/>
          <w:lang w:val="en-GB"/>
        </w:rPr>
        <w:t>System.out.print</w:t>
      </w:r>
      <w:proofErr w:type="spellEnd"/>
      <w:r w:rsidRPr="00AE57DB">
        <w:rPr>
          <w:rFonts w:ascii="Times New Roman" w:hAnsi="Times New Roman" w:cs="Times New Roman"/>
          <w:sz w:val="24"/>
          <w:szCs w:val="24"/>
          <w:lang w:val="en-GB"/>
        </w:rPr>
        <w:t>("Sum of b1+b2= ");</w:t>
      </w:r>
    </w:p>
    <w:p w14:paraId="35249F58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>while(</w:t>
      </w:r>
      <w:proofErr w:type="spellStart"/>
      <w:r w:rsidRPr="00AE57D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AE57DB">
        <w:rPr>
          <w:rFonts w:ascii="Times New Roman" w:hAnsi="Times New Roman" w:cs="Times New Roman"/>
          <w:sz w:val="24"/>
          <w:szCs w:val="24"/>
          <w:lang w:val="en-GB"/>
        </w:rPr>
        <w:t>&gt;=0)</w:t>
      </w:r>
    </w:p>
    <w:p w14:paraId="5901C53D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33F8AB6F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E57DB">
        <w:rPr>
          <w:rFonts w:ascii="Times New Roman" w:hAnsi="Times New Roman" w:cs="Times New Roman"/>
          <w:sz w:val="24"/>
          <w:szCs w:val="24"/>
          <w:lang w:val="en-GB"/>
        </w:rPr>
        <w:t>System.out.print</w:t>
      </w:r>
      <w:proofErr w:type="spellEnd"/>
      <w:r w:rsidRPr="00AE57DB">
        <w:rPr>
          <w:rFonts w:ascii="Times New Roman" w:hAnsi="Times New Roman" w:cs="Times New Roman"/>
          <w:sz w:val="24"/>
          <w:szCs w:val="24"/>
          <w:lang w:val="en-GB"/>
        </w:rPr>
        <w:t>(sum[</w:t>
      </w:r>
      <w:proofErr w:type="spellStart"/>
      <w:r w:rsidRPr="00AE57D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AE57DB">
        <w:rPr>
          <w:rFonts w:ascii="Times New Roman" w:hAnsi="Times New Roman" w:cs="Times New Roman"/>
          <w:sz w:val="24"/>
          <w:szCs w:val="24"/>
          <w:lang w:val="en-GB"/>
        </w:rPr>
        <w:t>--]);</w:t>
      </w:r>
    </w:p>
    <w:p w14:paraId="65D5A3A1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4FF33D51" w14:textId="77777777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4CA6A092" w14:textId="04DF7A56" w:rsid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0C64F2B0" w14:textId="17BEFB51" w:rsid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14BC20CE" w14:textId="1043322A" w:rsidR="00AE57DB" w:rsidRDefault="00AE57DB" w:rsidP="00AE57DB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7CE838FD" w14:textId="3600CFD9" w:rsidR="00AE57DB" w:rsidRDefault="00AE57DB" w:rsidP="00AE57DB">
      <w:pPr>
        <w:tabs>
          <w:tab w:val="left" w:pos="7455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b/>
          <w:bCs/>
          <w:sz w:val="24"/>
          <w:szCs w:val="24"/>
          <w:lang w:val="en-GB"/>
        </w:rPr>
        <w:t>OUTPUT:</w:t>
      </w:r>
    </w:p>
    <w:p w14:paraId="583298B7" w14:textId="28197900" w:rsidR="00AE57DB" w:rsidRDefault="00AE57DB" w:rsidP="00AE57DB">
      <w:pPr>
        <w:tabs>
          <w:tab w:val="left" w:pos="7455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443CAA4" w14:textId="5A17CD79" w:rsidR="00AE57DB" w:rsidRPr="00AE57DB" w:rsidRDefault="00AE57DB" w:rsidP="00AE57DB">
      <w:pPr>
        <w:tabs>
          <w:tab w:val="left" w:pos="7455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5E32723F" wp14:editId="5055CC2D">
            <wp:extent cx="4058216" cy="67636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350C" w14:textId="631A4755" w:rsidR="00784B16" w:rsidRPr="00AE57DB" w:rsidRDefault="00784B16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AE57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22F750E" w14:textId="77777777" w:rsidR="00784B16" w:rsidRPr="00AE57DB" w:rsidRDefault="00784B16" w:rsidP="00E647C9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sectPr w:rsidR="00784B16" w:rsidRPr="00AE57DB">
      <w:headerReference w:type="default" r:id="rId10"/>
      <w:footerReference w:type="default" r:id="rId11"/>
      <w:type w:val="continuous"/>
      <w:pgSz w:w="11910" w:h="16840"/>
      <w:pgMar w:top="300" w:right="500" w:bottom="0" w:left="4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D98AB" w14:textId="77777777" w:rsidR="00C97DFE" w:rsidRDefault="00C97DFE">
      <w:r>
        <w:separator/>
      </w:r>
    </w:p>
  </w:endnote>
  <w:endnote w:type="continuationSeparator" w:id="0">
    <w:p w14:paraId="1D691613" w14:textId="77777777" w:rsidR="00C97DFE" w:rsidRDefault="00C9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0229302"/>
      <w:docPartObj>
        <w:docPartGallery w:val="AutoText"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7847C6BC" w14:textId="77777777" w:rsidR="001F5D4D" w:rsidRDefault="00C97DFE">
        <w:pPr>
          <w:pStyle w:val="Footer"/>
          <w:jc w:val="right"/>
          <w:rPr>
            <w:b/>
          </w:rPr>
        </w:pPr>
        <w:r>
          <w:rPr>
            <w:b/>
          </w:rPr>
          <w:t>______________</w:t>
        </w:r>
      </w:p>
      <w:p w14:paraId="74A02549" w14:textId="77777777" w:rsidR="001F5D4D" w:rsidRDefault="00C97DFE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3EC35FA0" w14:textId="77777777" w:rsidR="001F5D4D" w:rsidRDefault="001F5D4D">
    <w:pPr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833B6" w14:textId="77777777" w:rsidR="00C97DFE" w:rsidRDefault="00C97DFE">
      <w:r>
        <w:separator/>
      </w:r>
    </w:p>
  </w:footnote>
  <w:footnote w:type="continuationSeparator" w:id="0">
    <w:p w14:paraId="73425F78" w14:textId="77777777" w:rsidR="00C97DFE" w:rsidRDefault="00C97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D028" w14:textId="77777777" w:rsidR="001F5D4D" w:rsidRDefault="00C97DFE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hidden="1" allowOverlap="1" wp14:anchorId="7DBF506C" wp14:editId="2F7D479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7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14:paraId="0D1D4047" w14:textId="77777777" w:rsidR="001F5D4D" w:rsidRDefault="001F5D4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F506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92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uUBLAIAAF0EAAAOAAAAZHJzL2Uyb0RvYy54bWysVNuO0zAQfUfiHyy/06Sl3UvUdLV0VYS0&#10;LEhdPsBxnMTC9hjbbVK+nrHT7UbAE6IPlueS4zNnZrq+G7QiR+G8BFPS+SynRBgOtTRtSb89797d&#10;UOIDMzVTYERJT8LTu83bN+veFmIBHahaOIIgxhe9LWkXgi2yzPNOaOZnYIXBYANOs4Cma7PasR7R&#10;tcoWeX6V9eBq64AL79H7MAbpJuE3jeDhS9N4EYgqKXIL6XTprOKZbdasaB2zneRnGuwfWGgmDT56&#10;gXpggZGDk39AackdeGjCjIPOoGkkF6kGrGae/1bNvmNWpFpQHG8vMvn/B8ufjl8dkXVJrykxTGOL&#10;nsUQyAcYCLauk3UtYmOjUL31BebvLX4RBsyI/li0t4/Av3tiYC8USh79aGw7Zlpx7xz0nWA1sk4w&#10;2QRnBPURseo/Q43Ps0OAhDo0Tkd0FIngU9i906VjkSJH59X7VZ5jhGPofEeiGStePrbOh48CNImX&#10;kjpkl8DZ8dGHMfUlJVUCStY7qVQyXFttlSNHhsOzS78oA6L7aZoypC/p7WqxGsWYxvwUAplGsn+B&#10;0DLgFiipS3ozTVIm8hBpjs98o3hRr1G5MFQD4kVnBfUJZXQwzjjuJF46cD8p6XG+S+p/HJgTlKhP&#10;BltxO18u40IkY7m6XqDhppFqGmGGI1RJAyXjdRvGJTpYJ9sudTxSNXCP7WtkkvaVFYoWDZzhJN95&#10;3+KSTO2U9fqvsPkFAAD//wMAUEsDBBQABgAIAAAAIQCOoHPl1wAAAAUBAAAPAAAAZHJzL2Rvd25y&#10;ZXYueG1sTI9BS8QwEIXvgv8hzIIXcRNXlKXbdJGCd93uweO0GZvSZlKabLf6682KoJdhHm948718&#10;v7hBzDSFzrOG+7UCQdx403Gr4Vi93G1BhIhscPBMGj4pwL64vsoxM/7MbzQfYitSCIcMNdgYx0zK&#10;0FhyGNZ+JE7eh58cxiSnVpoJzyncDXKj1JN02HH6YHGk0lLTH05Ow23/UPXm0Tavx21dzWVZbd79&#10;l9Y3q+V5ByLSEv+O4YKf0KFITLU/sQli0JCKxJ958ZRKsv5dZJHL//TFNwAAAP//AwBQSwECLQAU&#10;AAYACAAAACEAtoM4kv4AAADhAQAAEwAAAAAAAAAAAAAAAAAAAAAAW0NvbnRlbnRfVHlwZXNdLnht&#10;bFBLAQItABQABgAIAAAAIQA4/SH/1gAAAJQBAAALAAAAAAAAAAAAAAAAAC8BAABfcmVscy8ucmVs&#10;c1BLAQItABQABgAIAAAAIQAp0uUBLAIAAF0EAAAOAAAAAAAAAAAAAAAAAC4CAABkcnMvZTJvRG9j&#10;LnhtbFBLAQItABQABgAIAAAAIQCOoHPl1wAAAAUBAAAPAAAAAAAAAAAAAAAAAIYEAABkcnMvZG93&#10;bnJldi54bWxQSwUGAAAAAAQABADzAAAAigUAAAAA&#10;">
              <o:lock v:ext="edit" selection="t"/>
              <v:textbox>
                <w:txbxContent>
                  <w:p w14:paraId="0D1D4047" w14:textId="77777777" w:rsidR="001F5D4D" w:rsidRDefault="001F5D4D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30CF43" wp14:editId="0F8C21E6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0B840F4" w14:textId="77777777" w:rsidR="001F5D4D" w:rsidRDefault="00C97DFE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 xml:space="preserve">BHAVAN’S COLLEGE 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30CF43" id="Text Box 7" o:spid="_x0000_s1027" type="#_x0000_t202" style="position:absolute;margin-left:22pt;margin-top:4pt;width:472.1pt;height:2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vO7gEAAMsDAAAOAAAAZHJzL2Uyb0RvYy54bWysU9tu2zAMfR+wfxD0vjgJ0GQx4hRdiw4D&#10;uq1Auw9gZNkWZosapcTOvn6UHKfd9jbsRaB4OeI5pLbXQ9eKoyZv0BZyMZtLoa3C0ti6kN+e79+9&#10;l8IHsCW0aHUhT9rL693bN9ve5XqJDbalJsEg1ue9K2QTgsuzzKtGd+Bn6LTlYIXUQeAr1VlJ0DN6&#10;12bL+XyV9UilI1Tae/bejUG5S/hVpVX4WlVeB9EWknsL6aR07uOZ7baQ1wSuMercBvxDFx0Yy49e&#10;oO4ggDiQ+QuqM4rQYxVmCrsMq8oonTgwm8X8DzZPDTiduLA43l1k8v8PVn05PpIwZSF5UBY6HtGz&#10;HoL4gINYR3V653NOenKcFgZ285QTU+8eUH33wuJtA7bWN0TYNxpK7m4RK7NXpSOOjyD7/jOW/Awc&#10;AiagoaIuSsdiCEbnKZ0uk4mtKHZebTZXqzWHFMeWq/WG7fgE5FO1Ix8+auxENApJPPmEDscHH8bU&#10;KSU+ZvHetC37IW/tbw7GHD06rc+5OnKJ7Y9EwrAfkmiJaIztsTwxOcJxw/hHsNEg/ZSi5+0qpP9x&#10;ANJStJ8sCxRXcTJoMvaTAVZxaSGDFKN5G8aVPTgydcPI4wgs3rCIlUn8Xro4S88bkxQ6b3dcydf3&#10;lPXyB3e/AAAA//8DAFBLAwQUAAYACAAAACEAk6+DG94AAAAHAQAADwAAAGRycy9kb3ducmV2Lnht&#10;bEyPwU7DMBBE70j8g7WVuFG7UanSEKeqEJyQEGk4cHTibRI1XofYbcPfs5zgtBrNaOZtvpvdIC44&#10;hd6ThtVSgUBqvO2p1fBRvdynIEI0ZM3gCTV8Y4BdcXuTm8z6K5V4OcRWcAmFzGjoYhwzKUPToTNh&#10;6Uck9o5+ciaynFppJ3PlcjfIRKmNdKYnXujMiE8dNqfD2WnYf1L53H+91e/lseyraqvodXPS+m4x&#10;7x9BRJzjXxh+8RkdCmaq/ZlsEIOG9ZpfiRpSPmxv0zQBUWt4UAnIIpf/+YsfAAAA//8DAFBLAQIt&#10;ABQABgAIAAAAIQC2gziS/gAAAOEBAAATAAAAAAAAAAAAAAAAAAAAAABbQ29udGVudF9UeXBlc10u&#10;eG1sUEsBAi0AFAAGAAgAAAAhADj9If/WAAAAlAEAAAsAAAAAAAAAAAAAAAAALwEAAF9yZWxzLy5y&#10;ZWxzUEsBAi0AFAAGAAgAAAAhALRPO87uAQAAywMAAA4AAAAAAAAAAAAAAAAALgIAAGRycy9lMm9E&#10;b2MueG1sUEsBAi0AFAAGAAgAAAAhAJOvgxveAAAABwEAAA8AAAAAAAAAAAAAAAAASAQAAGRycy9k&#10;b3ducmV2LnhtbFBLBQYAAAAABAAEAPMAAABTBQAAAAA=&#10;" filled="f" stroked="f">
              <v:textbox inset="0,0,0,0">
                <w:txbxContent>
                  <w:p w14:paraId="10B840F4" w14:textId="77777777" w:rsidR="001F5D4D" w:rsidRDefault="00C97DFE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 xml:space="preserve">BHAVAN’S COLLEGE </w:t>
                    </w:r>
                    <w:r>
                      <w:rPr>
                        <w:b/>
                        <w:sz w:val="32"/>
                        <w:szCs w:val="32"/>
                      </w:rPr>
                      <w:t>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g">
          <w:drawing>
            <wp:inline distT="0" distB="0" distL="114300" distR="114300" wp14:anchorId="0DFD1F0B" wp14:editId="429C9C19">
              <wp:extent cx="6933565" cy="1463040"/>
              <wp:effectExtent l="13970" t="13970" r="24765" b="0"/>
              <wp:docPr id="9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3565" cy="1463040"/>
                        <a:chOff x="400" y="720"/>
                        <a:chExt cx="10802" cy="2305"/>
                      </a:xfrm>
                      <a:effectLst/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805E7E" w14:textId="77777777" w:rsidR="001F5D4D" w:rsidRDefault="00C97DFE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Course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Core Java(CJ)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Page no: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3BB5DF4A" w14:textId="20907062" w:rsidR="001F5D4D" w:rsidRDefault="00C97DFE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Practical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Number:-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0</w:t>
                            </w:r>
                            <w:r w:rsidR="00E647C9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CFC789" w14:textId="02AE8427" w:rsidR="001F5D4D" w:rsidRDefault="00C97DFE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Sem: III                  Roll No.: SYI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40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Date: 2</w:t>
                            </w:r>
                            <w:r w:rsidR="00AE57DB">
                              <w:rPr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/06/2024</w:t>
                            </w:r>
                          </w:p>
                          <w:p w14:paraId="03269563" w14:textId="77777777" w:rsidR="001F5D4D" w:rsidRDefault="001F5D4D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C10542" w14:textId="77777777" w:rsidR="001F5D4D" w:rsidRDefault="00C97DFE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 :SYIT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(NEP)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87A9F7" w14:textId="77777777" w:rsidR="001F5D4D" w:rsidRDefault="00C97DFE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DFD1F0B" id="Group 1" o:spid="_x0000_s1028" style="width:545.95pt;height:115.2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4rjZwMAADYOAAAOAAAAZHJzL2Uyb0RvYy54bWzkl8lu2zAQhu8F+g4E742pfUGUIEiaoECX&#10;oGkfgJaoBZVIlaQjp0/fISXLjnMo6iJLWx9kUtxmfn4zpI5P112LbplUjeAZdo4IRoznomh4leGv&#10;Xy7fxBgpTXlBW8FZhu+Ywqcnr18dD33KXFGLtmASwSRcpUOf4VrrPl0sVF6zjqoj0TMOjaWQHdVQ&#10;ldWikHSA2bt24RISLgYhi16KnCkFby/GRnxi5y9LlutPZamYRm2GwTZtn9I+l+a5ODmmaSVpXzf5&#10;ZAY9wIqONhwWnae6oJqilWweTNU1uRRKlPooF91ClGWTM+sDeOOQPW+upFj11pcqHap+lgmk3dPp&#10;4Gnzj7fXEjVFhhOMOO1gi+yqyDHSDH2VQo8r2d/013J6UY014+26lJ35Bz/Q2op6N4vK1hrl8DJM&#10;PC8IA4xyaHP80CP+JHtew96YcT6BrYHWyJ1b3k6jHRITdxzreiQwRi226zK7w++VNq+NsbNtQw88&#10;qa1k6s8ku6lpz+xOKCPIJJkTECeMIuL6G+0+A3CUVy1D4aif7W7EMzKp/r3IvynExXkNvdiZlGKo&#10;GS3AOqs3+LAzwFQUDEXL4YMoYGfoSgtL2Z7uD/TbaL+jXpy4e+L1UukrJjpkChmWYLqdnN5OgtJ0&#10;08UYz8Vl07YgNE1bjoYMu3EQBXaEEm1TmFbrpKyW561Et9SEnP1NC9/r1jUaAr9tugzHu51abibZ&#10;29hRB8OjSpeiuANNpBhjGXIPFGohf2A0QBxnWH1fUckwat9x0DVxfOANaVvxA4MYkrsty90WynOY&#10;KsMao7F4rsdkseplU9WwkmM95uIM9qJsJvA2VlkKLXijrY9OYBB7PkmSBJwag3cLoI2Vezw9HoBB&#10;4NgAdp04MZsNGzjHb+iEY/zGno2JnfDd4HUIgWaRGUmY85fc6PVybROdjYMDSJopmgmCwkgPFP42&#10;cjzIq2FEIIIfkOM/YepynQDwMCcDZJP76CTEgzPJnBqeE08pZJP4noccbyPMb+agf4wckoReEPnR&#10;Q3JmgeCMfOxDL4g24Hg21W1zDtwTJnDcyFr07Clnjqj/GpzYc7yAuAHc5/YPqzknPwE4XkImclzX&#10;3rp2yIkJUG1TTvgyyJlP8ZdKjr12w8eJvZdPH1Lm62e3bq9F28+9k58AAAD//wMAUEsDBBQABgAI&#10;AAAAIQAsEmXO3QAAAAYBAAAPAAAAZHJzL2Rvd25yZXYueG1sTI9BS8NAEIXvgv9hGcGb3U2rYtNs&#10;SinqqQi2gvQ2zU6T0OxsyG6T9N+79aKXgcd7vPdNthxtI3rqfO1YQzJRIIgLZ2ouNXzt3h5eQPiA&#10;bLBxTBou5GGZ395kmBo38Cf121CKWMI+RQ1VCG0qpS8qsugnriWO3tF1FkOUXSlNh0Mst42cKvUs&#10;LdYcFypsaV1RcdqerYb3AYfVLHntN6fj+rLfPX18bxLS+v5uXC1ABBrDXxiu+BEd8sh0cGc2XjQa&#10;4iPh9149NU/mIA4apjP1CDLP5H/8/AcAAP//AwBQSwECLQAUAAYACAAAACEAtoM4kv4AAADhAQAA&#10;EwAAAAAAAAAAAAAAAAAAAAAAW0NvbnRlbnRfVHlwZXNdLnhtbFBLAQItABQABgAIAAAAIQA4/SH/&#10;1gAAAJQBAAALAAAAAAAAAAAAAAAAAC8BAABfcmVscy8ucmVsc1BLAQItABQABgAIAAAAIQBeH4rj&#10;ZwMAADYOAAAOAAAAAAAAAAAAAAAAAC4CAABkcnMvZTJvRG9jLnhtbFBLAQItABQABgAIAAAAIQAs&#10;EmXO3QAAAAYBAAAPAAAAAAAAAAAAAAAAAMEFAABkcnMvZG93bnJldi54bWxQSwUGAAAAAAQABADz&#10;AAAAywYAAAAA&#10;">
              <v:rect id="Rectangle 6" o:spid="_x0000_s1029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30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14:paraId="34805E7E" w14:textId="77777777" w:rsidR="001F5D4D" w:rsidRDefault="00C97DFE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Course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Name :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 xml:space="preserve"> Core Java(CJ)        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Page no: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fldChar w:fldCharType="end"/>
                      </w:r>
                    </w:p>
                    <w:p w14:paraId="3BB5DF4A" w14:textId="20907062" w:rsidR="001F5D4D" w:rsidRDefault="00C97DFE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Practical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Number:-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 xml:space="preserve"> 0</w:t>
                      </w:r>
                      <w:r w:rsidR="00E647C9">
                        <w:rPr>
                          <w:b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rect>
              <v:rect id="Rectangle 4" o:spid="_x0000_s1031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14:paraId="09CFC789" w14:textId="02AE8427" w:rsidR="001F5D4D" w:rsidRDefault="00C97DFE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Sem: III                  Roll No.: SYI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40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Date: 2</w:t>
                      </w:r>
                      <w:r w:rsidR="00AE57DB">
                        <w:rPr>
                          <w:b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/06/2024</w:t>
                      </w:r>
                    </w:p>
                    <w:p w14:paraId="03269563" w14:textId="77777777" w:rsidR="001F5D4D" w:rsidRDefault="001F5D4D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Rectangle 3" o:spid="_x0000_s1032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14:paraId="27C10542" w14:textId="77777777" w:rsidR="001F5D4D" w:rsidRDefault="00C97DFE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Class :SYIT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 xml:space="preserve"> (NEP)                </w:t>
                      </w:r>
                    </w:p>
                  </w:txbxContent>
                </v:textbox>
              </v:rect>
              <v:rect id="Rectangle 2" o:spid="_x0000_s1033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14:paraId="4087A9F7" w14:textId="77777777" w:rsidR="001F5D4D" w:rsidRDefault="00C97DFE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30"/>
    <w:rsid w:val="000276E1"/>
    <w:rsid w:val="000319CD"/>
    <w:rsid w:val="000525B1"/>
    <w:rsid w:val="000A3B78"/>
    <w:rsid w:val="000B168E"/>
    <w:rsid w:val="000D0AA7"/>
    <w:rsid w:val="000F0162"/>
    <w:rsid w:val="00101543"/>
    <w:rsid w:val="00130A80"/>
    <w:rsid w:val="00133A4E"/>
    <w:rsid w:val="001450B1"/>
    <w:rsid w:val="00155316"/>
    <w:rsid w:val="00181797"/>
    <w:rsid w:val="001930B1"/>
    <w:rsid w:val="001B4C53"/>
    <w:rsid w:val="001C1381"/>
    <w:rsid w:val="001C3A22"/>
    <w:rsid w:val="001F5D4D"/>
    <w:rsid w:val="00203A36"/>
    <w:rsid w:val="002103DE"/>
    <w:rsid w:val="00226CA6"/>
    <w:rsid w:val="00240436"/>
    <w:rsid w:val="00245923"/>
    <w:rsid w:val="00265960"/>
    <w:rsid w:val="002665E2"/>
    <w:rsid w:val="00282F42"/>
    <w:rsid w:val="002E1A3A"/>
    <w:rsid w:val="002F161E"/>
    <w:rsid w:val="00306D78"/>
    <w:rsid w:val="003251D4"/>
    <w:rsid w:val="003274A5"/>
    <w:rsid w:val="00367571"/>
    <w:rsid w:val="003747C1"/>
    <w:rsid w:val="003C10A0"/>
    <w:rsid w:val="003C12EB"/>
    <w:rsid w:val="003C3139"/>
    <w:rsid w:val="003F4CDE"/>
    <w:rsid w:val="003F6EC3"/>
    <w:rsid w:val="004024BE"/>
    <w:rsid w:val="0040644B"/>
    <w:rsid w:val="00410C96"/>
    <w:rsid w:val="004174B6"/>
    <w:rsid w:val="0044040B"/>
    <w:rsid w:val="00457FD0"/>
    <w:rsid w:val="00463899"/>
    <w:rsid w:val="00470AEE"/>
    <w:rsid w:val="004733D3"/>
    <w:rsid w:val="004F6A23"/>
    <w:rsid w:val="00515F7F"/>
    <w:rsid w:val="00533A3A"/>
    <w:rsid w:val="00562FB1"/>
    <w:rsid w:val="005713CC"/>
    <w:rsid w:val="00580264"/>
    <w:rsid w:val="00592448"/>
    <w:rsid w:val="005F6E86"/>
    <w:rsid w:val="006307A2"/>
    <w:rsid w:val="00653804"/>
    <w:rsid w:val="00661263"/>
    <w:rsid w:val="00691319"/>
    <w:rsid w:val="00732C76"/>
    <w:rsid w:val="00745A45"/>
    <w:rsid w:val="00761A10"/>
    <w:rsid w:val="007802EE"/>
    <w:rsid w:val="00784B16"/>
    <w:rsid w:val="007909B9"/>
    <w:rsid w:val="007B059F"/>
    <w:rsid w:val="007C2692"/>
    <w:rsid w:val="007C64E3"/>
    <w:rsid w:val="007E4CCC"/>
    <w:rsid w:val="007F042F"/>
    <w:rsid w:val="00814716"/>
    <w:rsid w:val="00842B02"/>
    <w:rsid w:val="008522D7"/>
    <w:rsid w:val="008944E2"/>
    <w:rsid w:val="008A4F30"/>
    <w:rsid w:val="008D7328"/>
    <w:rsid w:val="00940761"/>
    <w:rsid w:val="00952C3C"/>
    <w:rsid w:val="009673FA"/>
    <w:rsid w:val="00990ABE"/>
    <w:rsid w:val="009D3E5E"/>
    <w:rsid w:val="009E6341"/>
    <w:rsid w:val="00A04109"/>
    <w:rsid w:val="00A12463"/>
    <w:rsid w:val="00A21F26"/>
    <w:rsid w:val="00A53EAE"/>
    <w:rsid w:val="00A6296D"/>
    <w:rsid w:val="00A64A8A"/>
    <w:rsid w:val="00A711BB"/>
    <w:rsid w:val="00A960B2"/>
    <w:rsid w:val="00AC0573"/>
    <w:rsid w:val="00AC697E"/>
    <w:rsid w:val="00AE57DB"/>
    <w:rsid w:val="00B00607"/>
    <w:rsid w:val="00B01C4A"/>
    <w:rsid w:val="00B1150F"/>
    <w:rsid w:val="00B33045"/>
    <w:rsid w:val="00B569D4"/>
    <w:rsid w:val="00B60362"/>
    <w:rsid w:val="00B93C9B"/>
    <w:rsid w:val="00BA2DF6"/>
    <w:rsid w:val="00BE14E3"/>
    <w:rsid w:val="00C95CC4"/>
    <w:rsid w:val="00C97855"/>
    <w:rsid w:val="00C97DFE"/>
    <w:rsid w:val="00CA1BA4"/>
    <w:rsid w:val="00CA6910"/>
    <w:rsid w:val="00CB7BAF"/>
    <w:rsid w:val="00CC04A6"/>
    <w:rsid w:val="00CD6D80"/>
    <w:rsid w:val="00CE3A73"/>
    <w:rsid w:val="00CF664B"/>
    <w:rsid w:val="00D04580"/>
    <w:rsid w:val="00D26F80"/>
    <w:rsid w:val="00D46153"/>
    <w:rsid w:val="00D54E36"/>
    <w:rsid w:val="00D822C0"/>
    <w:rsid w:val="00DA5404"/>
    <w:rsid w:val="00DB32A7"/>
    <w:rsid w:val="00DC7A98"/>
    <w:rsid w:val="00E038F6"/>
    <w:rsid w:val="00E604DC"/>
    <w:rsid w:val="00E637DC"/>
    <w:rsid w:val="00E647C9"/>
    <w:rsid w:val="00E87140"/>
    <w:rsid w:val="00E904A7"/>
    <w:rsid w:val="00E94BBE"/>
    <w:rsid w:val="00F031A5"/>
    <w:rsid w:val="00F31A0A"/>
    <w:rsid w:val="00F32131"/>
    <w:rsid w:val="00F64E39"/>
    <w:rsid w:val="00F85874"/>
    <w:rsid w:val="00F921BB"/>
    <w:rsid w:val="00F94EC0"/>
    <w:rsid w:val="00F9644F"/>
    <w:rsid w:val="00FD2EE7"/>
    <w:rsid w:val="00FD7213"/>
    <w:rsid w:val="00FD738D"/>
    <w:rsid w:val="00FE40E9"/>
    <w:rsid w:val="00FE7BBA"/>
    <w:rsid w:val="193C22C7"/>
    <w:rsid w:val="3CB25096"/>
    <w:rsid w:val="79FE479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60E97C"/>
  <w15:docId w15:val="{085185D5-A6E7-4E1B-BB30-6F9F749D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Georgia" w:eastAsia="Georgia" w:hAnsi="Georgia" w:cs="Georgia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eorgia" w:eastAsia="Georgia" w:hAnsi="Georgia" w:cs="Georg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Georg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LAB1-PC25</cp:lastModifiedBy>
  <cp:revision>2</cp:revision>
  <cp:lastPrinted>2023-08-10T17:02:00Z</cp:lastPrinted>
  <dcterms:created xsi:type="dcterms:W3CDTF">2024-06-26T17:47:00Z</dcterms:created>
  <dcterms:modified xsi:type="dcterms:W3CDTF">2024-06-26T17:47:00Z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39290db8bfd676ffb4e3a2c5f5f3b101a2e2301b8e07a454385b23a1d566a7d5</vt:lpwstr>
  </property>
  <property fmtid="{D5CDD505-2E9C-101B-9397-08002B2CF9AE}" pid="3" name="_DocHome">
    <vt:i4>-1163022816</vt:i4>
  </property>
  <property fmtid="{D5CDD505-2E9C-101B-9397-08002B2CF9AE}" pid="4" name="KSOProductBuildVer">
    <vt:lpwstr>1033-12.2.0.17119</vt:lpwstr>
  </property>
  <property fmtid="{D5CDD505-2E9C-101B-9397-08002B2CF9AE}" pid="5" name="ICV">
    <vt:lpwstr>6C66678C9DBF4E9599ABB0E77C6A0678_13</vt:lpwstr>
  </property>
</Properties>
</file>