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46E36" w14:textId="53AD238C" w:rsidR="008D3F10" w:rsidRPr="00140BF2" w:rsidRDefault="00F47C0E" w:rsidP="008D3F10">
      <w:pPr>
        <w:rPr>
          <w:rFonts w:ascii="Times New Roman" w:hAnsi="Times New Roman" w:cs="Times New Roman"/>
          <w:b/>
          <w:bCs/>
          <w:noProof/>
          <w:sz w:val="28"/>
          <w:szCs w:val="24"/>
          <w:lang w:val="en-GB"/>
        </w:rPr>
      </w:pPr>
      <w:r w:rsidRPr="00140BF2">
        <w:rPr>
          <w:rFonts w:ascii="Times New Roman" w:hAnsi="Times New Roman" w:cs="Times New Roman"/>
          <w:b/>
          <w:bCs/>
          <w:noProof/>
          <w:sz w:val="28"/>
          <w:szCs w:val="24"/>
          <w:lang w:val="en-GB"/>
        </w:rPr>
        <w:t>Q1)</w:t>
      </w:r>
      <w:r w:rsidR="00140BF2">
        <w:rPr>
          <w:rFonts w:ascii="Times New Roman" w:hAnsi="Times New Roman" w:cs="Times New Roman"/>
          <w:b/>
          <w:bCs/>
          <w:noProof/>
          <w:sz w:val="28"/>
          <w:szCs w:val="24"/>
          <w:lang w:val="en-GB"/>
        </w:rPr>
        <w:t>.</w:t>
      </w:r>
      <w:r w:rsidRPr="00140BF2">
        <w:rPr>
          <w:rFonts w:ascii="Times New Roman" w:hAnsi="Times New Roman" w:cs="Times New Roman"/>
          <w:b/>
          <w:bCs/>
          <w:noProof/>
          <w:sz w:val="28"/>
          <w:szCs w:val="24"/>
          <w:lang w:val="en-GB"/>
        </w:rPr>
        <w:t xml:space="preserve"> Write a java program to demonstrate inheritance in java.</w:t>
      </w:r>
    </w:p>
    <w:p w14:paraId="75B0F16D" w14:textId="77777777" w:rsidR="00F47C0E" w:rsidRPr="00140BF2" w:rsidRDefault="00F47C0E" w:rsidP="008D3F10">
      <w:pP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61550028" w14:textId="024A4004" w:rsidR="00F47C0E" w:rsidRDefault="00140BF2" w:rsidP="008D3F10">
      <w:pP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140BF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GB"/>
        </w:rPr>
        <w:t>CODE</w:t>
      </w:r>
      <w:r w:rsidR="00F47C0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:</w:t>
      </w:r>
    </w:p>
    <w:p w14:paraId="1073126F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class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 xml:space="preserve"> Animal</w:t>
      </w:r>
    </w:p>
    <w:p w14:paraId="2996DC48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>{</w:t>
      </w:r>
    </w:p>
    <w:p w14:paraId="1B8D733A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void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 xml:space="preserve"> eat()</w:t>
      </w:r>
    </w:p>
    <w:p w14:paraId="1C8A2CF9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  <w:t>{</w:t>
      </w:r>
    </w:p>
    <w:p w14:paraId="7BEC0912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System.out.println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>"Eating...");</w:t>
      </w:r>
    </w:p>
    <w:p w14:paraId="2924F5B8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  <w:t>}</w:t>
      </w:r>
    </w:p>
    <w:p w14:paraId="09F36931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>}</w:t>
      </w:r>
    </w:p>
    <w:p w14:paraId="5A172C01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class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 xml:space="preserve"> Dog extends Animal</w:t>
      </w:r>
    </w:p>
    <w:p w14:paraId="46000CD6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>{</w:t>
      </w:r>
    </w:p>
    <w:p w14:paraId="0AF94BDB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void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 xml:space="preserve"> bark()</w:t>
      </w:r>
    </w:p>
    <w:p w14:paraId="18DFC96F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  <w:t>{</w:t>
      </w:r>
    </w:p>
    <w:p w14:paraId="5C3F55A1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System.out.println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>"Barking...");</w:t>
      </w:r>
    </w:p>
    <w:p w14:paraId="04C4E512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  <w:t>}</w:t>
      </w:r>
    </w:p>
    <w:p w14:paraId="1094A661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>}</w:t>
      </w:r>
    </w:p>
    <w:p w14:paraId="31BF8B9D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class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 w:rsidRPr="00140BF2">
        <w:rPr>
          <w:rFonts w:ascii="Times New Roman" w:hAnsi="Times New Roman" w:cs="Times New Roman"/>
          <w:szCs w:val="24"/>
          <w:lang w:val="en-GB"/>
        </w:rPr>
        <w:t>TestInheritance</w:t>
      </w:r>
      <w:proofErr w:type="spellEnd"/>
    </w:p>
    <w:p w14:paraId="1C5BDE9A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>{</w:t>
      </w:r>
    </w:p>
    <w:p w14:paraId="0B778840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public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 xml:space="preserve"> static void main(String </w:t>
      </w:r>
      <w:proofErr w:type="spellStart"/>
      <w:r w:rsidRPr="00140BF2">
        <w:rPr>
          <w:rFonts w:ascii="Times New Roman" w:hAnsi="Times New Roman" w:cs="Times New Roman"/>
          <w:szCs w:val="24"/>
          <w:lang w:val="en-GB"/>
        </w:rPr>
        <w:t>args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>[])</w:t>
      </w:r>
    </w:p>
    <w:p w14:paraId="03B2AB9D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  <w:t>{</w:t>
      </w:r>
    </w:p>
    <w:p w14:paraId="786E4786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  <w:t xml:space="preserve">Dog d=new </w:t>
      </w:r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Dog(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>);</w:t>
      </w:r>
    </w:p>
    <w:p w14:paraId="39BAE74D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d.eat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>);</w:t>
      </w:r>
    </w:p>
    <w:p w14:paraId="5248461F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d.bark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>);</w:t>
      </w:r>
    </w:p>
    <w:p w14:paraId="39B6E23D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  <w:t>}</w:t>
      </w:r>
    </w:p>
    <w:p w14:paraId="7A03DF76" w14:textId="381202DF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>}</w:t>
      </w:r>
    </w:p>
    <w:p w14:paraId="1AC1922E" w14:textId="77777777" w:rsidR="00F47C0E" w:rsidRDefault="00F47C0E" w:rsidP="00F47C0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43709B6" w14:textId="3B144D2F" w:rsidR="00F47C0E" w:rsidRDefault="00140BF2" w:rsidP="00F47C0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40BF2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91F01EE" w14:textId="14E1C50A" w:rsidR="00F47C0E" w:rsidRDefault="00F47C0E" w:rsidP="00140B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47C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56B7FCD3" wp14:editId="3CBBC255">
            <wp:extent cx="5000624" cy="1019175"/>
            <wp:effectExtent l="19050" t="19050" r="10160" b="9525"/>
            <wp:docPr id="211326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69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5128" cy="1020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424BE5" w14:textId="77777777" w:rsidR="00F47C0E" w:rsidRDefault="00F47C0E" w:rsidP="00F47C0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EC0E81" w14:textId="4E39D608" w:rsidR="00F47C0E" w:rsidRPr="00140BF2" w:rsidRDefault="00F47C0E" w:rsidP="00F47C0E">
      <w:pPr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 w:rsidRPr="00140BF2">
        <w:rPr>
          <w:rFonts w:ascii="Times New Roman" w:hAnsi="Times New Roman" w:cs="Times New Roman"/>
          <w:b/>
          <w:bCs/>
          <w:sz w:val="28"/>
          <w:szCs w:val="24"/>
          <w:lang w:val="en-GB"/>
        </w:rPr>
        <w:t>Q2)</w:t>
      </w:r>
      <w:r w:rsidR="00140BF2">
        <w:rPr>
          <w:rFonts w:ascii="Times New Roman" w:hAnsi="Times New Roman" w:cs="Times New Roman"/>
          <w:b/>
          <w:bCs/>
          <w:sz w:val="28"/>
          <w:szCs w:val="24"/>
          <w:lang w:val="en-GB"/>
        </w:rPr>
        <w:t>.</w:t>
      </w:r>
      <w:r w:rsidR="008040DC" w:rsidRPr="00140BF2">
        <w:rPr>
          <w:rFonts w:ascii="Times New Roman" w:hAnsi="Times New Roman" w:cs="Times New Roman"/>
          <w:b/>
          <w:bCs/>
          <w:noProof/>
          <w:sz w:val="28"/>
          <w:szCs w:val="24"/>
          <w:lang w:val="en-GB"/>
        </w:rPr>
        <w:t xml:space="preserve"> Write a java program to demonstrate multilevel inheritance in java.</w:t>
      </w:r>
    </w:p>
    <w:p w14:paraId="32C4F2EE" w14:textId="77777777" w:rsidR="00F47C0E" w:rsidRDefault="00F47C0E" w:rsidP="00F47C0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78688FD" w14:textId="77777777" w:rsidR="00140BF2" w:rsidRDefault="00140BF2" w:rsidP="00140BF2">
      <w:pP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140BF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GB"/>
        </w:rPr>
        <w:t>CODE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:</w:t>
      </w:r>
    </w:p>
    <w:p w14:paraId="6EAE0FBE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class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 xml:space="preserve"> Animal</w:t>
      </w:r>
    </w:p>
    <w:p w14:paraId="269EECAD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>{</w:t>
      </w:r>
    </w:p>
    <w:p w14:paraId="39EA7E0B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void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 xml:space="preserve"> eat()</w:t>
      </w:r>
    </w:p>
    <w:p w14:paraId="73F233A0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  <w:t>{</w:t>
      </w:r>
    </w:p>
    <w:p w14:paraId="2DB373D7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System.out.println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>"Eating...");</w:t>
      </w:r>
    </w:p>
    <w:p w14:paraId="586FDC8A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  <w:t>}</w:t>
      </w:r>
    </w:p>
    <w:p w14:paraId="566C8761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>}</w:t>
      </w:r>
    </w:p>
    <w:p w14:paraId="1C9267A3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class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 xml:space="preserve"> Dog extends Animal</w:t>
      </w:r>
    </w:p>
    <w:p w14:paraId="379E920F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>{</w:t>
      </w:r>
    </w:p>
    <w:p w14:paraId="59562BFB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void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 xml:space="preserve"> bark()</w:t>
      </w:r>
    </w:p>
    <w:p w14:paraId="59E2108D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  <w:t>{</w:t>
      </w:r>
    </w:p>
    <w:p w14:paraId="50A1DF4B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System.out.println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>"Barking...");</w:t>
      </w:r>
    </w:p>
    <w:p w14:paraId="6D001390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  <w:t>}</w:t>
      </w:r>
    </w:p>
    <w:p w14:paraId="36FB7AEB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>}</w:t>
      </w:r>
    </w:p>
    <w:p w14:paraId="68A749BB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class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 w:rsidRPr="00140BF2">
        <w:rPr>
          <w:rFonts w:ascii="Times New Roman" w:hAnsi="Times New Roman" w:cs="Times New Roman"/>
          <w:szCs w:val="24"/>
          <w:lang w:val="en-GB"/>
        </w:rPr>
        <w:t>BabyDog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 xml:space="preserve"> extends Dog</w:t>
      </w:r>
    </w:p>
    <w:p w14:paraId="74C48C42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>{</w:t>
      </w:r>
    </w:p>
    <w:p w14:paraId="3345AD73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void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 xml:space="preserve"> weep()</w:t>
      </w:r>
    </w:p>
    <w:p w14:paraId="131BD6CB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  <w:t>{</w:t>
      </w:r>
    </w:p>
    <w:p w14:paraId="2E0BDE33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System.out.println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>"Weeping...");</w:t>
      </w:r>
    </w:p>
    <w:p w14:paraId="185803B3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  <w:t>}</w:t>
      </w:r>
    </w:p>
    <w:p w14:paraId="0392B436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>}</w:t>
      </w:r>
    </w:p>
    <w:p w14:paraId="2E18285A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class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 xml:space="preserve"> TestInheritance2</w:t>
      </w:r>
    </w:p>
    <w:p w14:paraId="6FD0C907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>{</w:t>
      </w:r>
    </w:p>
    <w:p w14:paraId="37BD048F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public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 xml:space="preserve"> static void main(String </w:t>
      </w:r>
      <w:proofErr w:type="spellStart"/>
      <w:r w:rsidRPr="00140BF2">
        <w:rPr>
          <w:rFonts w:ascii="Times New Roman" w:hAnsi="Times New Roman" w:cs="Times New Roman"/>
          <w:szCs w:val="24"/>
          <w:lang w:val="en-GB"/>
        </w:rPr>
        <w:t>args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>[])</w:t>
      </w:r>
    </w:p>
    <w:p w14:paraId="6964B4E5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  <w:t>{</w:t>
      </w:r>
    </w:p>
    <w:p w14:paraId="577C91F4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spellStart"/>
      <w:r w:rsidRPr="00140BF2">
        <w:rPr>
          <w:rFonts w:ascii="Times New Roman" w:hAnsi="Times New Roman" w:cs="Times New Roman"/>
          <w:szCs w:val="24"/>
          <w:lang w:val="en-GB"/>
        </w:rPr>
        <w:t>BabyDog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 xml:space="preserve"> d=new </w:t>
      </w:r>
      <w:proofErr w:type="spellStart"/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BabyDog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>);</w:t>
      </w:r>
    </w:p>
    <w:p w14:paraId="60F81288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d.eat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>);</w:t>
      </w:r>
    </w:p>
    <w:p w14:paraId="27EBE3E5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d.bark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>);</w:t>
      </w:r>
    </w:p>
    <w:p w14:paraId="1F927EAB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d.weep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>);</w:t>
      </w:r>
    </w:p>
    <w:p w14:paraId="52121B9E" w14:textId="77777777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  <w:t>}</w:t>
      </w:r>
    </w:p>
    <w:p w14:paraId="59CAA1E8" w14:textId="1BBA70C4" w:rsidR="00F47C0E" w:rsidRPr="00140BF2" w:rsidRDefault="00F47C0E" w:rsidP="00F47C0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>}</w:t>
      </w:r>
    </w:p>
    <w:p w14:paraId="32AEB910" w14:textId="77777777" w:rsidR="00F47C0E" w:rsidRDefault="00F47C0E" w:rsidP="00F47C0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54C37AA" w14:textId="77777777" w:rsidR="00140BF2" w:rsidRDefault="00140BF2" w:rsidP="00140BF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40BF2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34E5AB65" w14:textId="068AC1FE" w:rsidR="008040DC" w:rsidRDefault="00F47C0E" w:rsidP="00140B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47C0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56362B0E" wp14:editId="5F7868A7">
            <wp:extent cx="5369560" cy="1200150"/>
            <wp:effectExtent l="19050" t="19050" r="21590" b="19050"/>
            <wp:docPr id="88010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04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434" cy="12034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40E6F9" w14:textId="18E98CB1" w:rsidR="00140BF2" w:rsidRDefault="00140BF2" w:rsidP="00140B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0FA9C05" w14:textId="1BD4BFF5" w:rsidR="008040DC" w:rsidRPr="00140BF2" w:rsidRDefault="00140BF2" w:rsidP="00F47C0E">
      <w:pPr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 w:rsidRPr="00140BF2">
        <w:rPr>
          <w:rFonts w:ascii="Times New Roman" w:hAnsi="Times New Roman" w:cs="Times New Roman"/>
          <w:b/>
          <w:bCs/>
          <w:sz w:val="28"/>
          <w:szCs w:val="24"/>
          <w:lang w:val="en-GB"/>
        </w:rPr>
        <w:t>Q3</w:t>
      </w:r>
      <w:r w:rsidR="000E0701" w:rsidRPr="00140BF2">
        <w:rPr>
          <w:rFonts w:ascii="Times New Roman" w:hAnsi="Times New Roman" w:cs="Times New Roman"/>
          <w:b/>
          <w:bCs/>
          <w:sz w:val="28"/>
          <w:szCs w:val="24"/>
          <w:lang w:val="en-GB"/>
        </w:rPr>
        <w:t>)</w:t>
      </w:r>
      <w:r w:rsidRPr="00140BF2">
        <w:rPr>
          <w:rFonts w:ascii="Times New Roman" w:hAnsi="Times New Roman" w:cs="Times New Roman"/>
          <w:b/>
          <w:bCs/>
          <w:sz w:val="28"/>
          <w:szCs w:val="24"/>
          <w:lang w:val="en-GB"/>
        </w:rPr>
        <w:t>.</w:t>
      </w:r>
      <w:r w:rsidR="000E0701" w:rsidRPr="00140BF2">
        <w:rPr>
          <w:rFonts w:ascii="Times New Roman" w:hAnsi="Times New Roman" w:cs="Times New Roman"/>
          <w:b/>
          <w:bCs/>
          <w:sz w:val="28"/>
          <w:szCs w:val="24"/>
          <w:lang w:val="en-GB"/>
        </w:rPr>
        <w:t xml:space="preserve"> Write a java program</w:t>
      </w:r>
      <w:r w:rsidR="003E0D2F" w:rsidRPr="00140BF2">
        <w:rPr>
          <w:rFonts w:ascii="Times New Roman" w:hAnsi="Times New Roman" w:cs="Times New Roman"/>
          <w:b/>
          <w:bCs/>
          <w:sz w:val="28"/>
          <w:szCs w:val="24"/>
          <w:lang w:val="en-GB"/>
        </w:rPr>
        <w:t xml:space="preserve"> to</w:t>
      </w:r>
      <w:r w:rsidR="000E0701" w:rsidRPr="00140BF2">
        <w:rPr>
          <w:rFonts w:ascii="Times New Roman" w:hAnsi="Times New Roman" w:cs="Times New Roman"/>
          <w:b/>
          <w:bCs/>
          <w:sz w:val="28"/>
          <w:szCs w:val="24"/>
          <w:lang w:val="en-GB"/>
        </w:rPr>
        <w:t xml:space="preserve"> demonstrate exception handling.</w:t>
      </w:r>
    </w:p>
    <w:p w14:paraId="50000501" w14:textId="77777777" w:rsidR="000E0701" w:rsidRDefault="000E0701" w:rsidP="00F47C0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F422767" w14:textId="77777777" w:rsidR="00140BF2" w:rsidRDefault="00140BF2" w:rsidP="00140BF2">
      <w:pP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140BF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GB"/>
        </w:rPr>
        <w:t>CODE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:</w:t>
      </w:r>
    </w:p>
    <w:p w14:paraId="6BD7A91E" w14:textId="77777777" w:rsidR="003E0D2F" w:rsidRPr="00140BF2" w:rsidRDefault="003E0D2F" w:rsidP="003E0D2F">
      <w:pPr>
        <w:ind w:left="720"/>
        <w:rPr>
          <w:rFonts w:ascii="Times New Roman" w:hAnsi="Times New Roman" w:cs="Times New Roman"/>
          <w:szCs w:val="24"/>
          <w:lang w:val="en-GB"/>
        </w:rPr>
      </w:pPr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class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 xml:space="preserve"> main</w:t>
      </w:r>
    </w:p>
    <w:p w14:paraId="4B7FE261" w14:textId="77777777" w:rsidR="003E0D2F" w:rsidRPr="00140BF2" w:rsidRDefault="003E0D2F" w:rsidP="003E0D2F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>{</w:t>
      </w:r>
    </w:p>
    <w:p w14:paraId="041C6E18" w14:textId="77777777" w:rsidR="003E0D2F" w:rsidRPr="00140BF2" w:rsidRDefault="003E0D2F" w:rsidP="003E0D2F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public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 xml:space="preserve"> static void main(String[] </w:t>
      </w:r>
      <w:proofErr w:type="spellStart"/>
      <w:r w:rsidRPr="00140BF2">
        <w:rPr>
          <w:rFonts w:ascii="Times New Roman" w:hAnsi="Times New Roman" w:cs="Times New Roman"/>
          <w:szCs w:val="24"/>
          <w:lang w:val="en-GB"/>
        </w:rPr>
        <w:t>args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>)</w:t>
      </w:r>
    </w:p>
    <w:p w14:paraId="51B853CD" w14:textId="77777777" w:rsidR="003E0D2F" w:rsidRPr="00140BF2" w:rsidRDefault="003E0D2F" w:rsidP="003E0D2F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  <w:t>{</w:t>
      </w:r>
    </w:p>
    <w:p w14:paraId="2773CB72" w14:textId="77777777" w:rsidR="003E0D2F" w:rsidRPr="00140BF2" w:rsidRDefault="003E0D2F" w:rsidP="003E0D2F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try</w:t>
      </w:r>
      <w:proofErr w:type="gramEnd"/>
    </w:p>
    <w:p w14:paraId="2050A471" w14:textId="77777777" w:rsidR="003E0D2F" w:rsidRPr="00140BF2" w:rsidRDefault="003E0D2F" w:rsidP="003E0D2F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  <w:t>{</w:t>
      </w:r>
    </w:p>
    <w:p w14:paraId="50C1363A" w14:textId="77777777" w:rsidR="003E0D2F" w:rsidRPr="00140BF2" w:rsidRDefault="003E0D2F" w:rsidP="003E0D2F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  <w:t>//code that generates exception</w:t>
      </w:r>
    </w:p>
    <w:p w14:paraId="1F4A2B3C" w14:textId="77777777" w:rsidR="003E0D2F" w:rsidRPr="00140BF2" w:rsidRDefault="003E0D2F" w:rsidP="003E0D2F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int</w:t>
      </w:r>
      <w:proofErr w:type="spellEnd"/>
      <w:proofErr w:type="gramEnd"/>
      <w:r w:rsidRPr="00140BF2"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 w:rsidRPr="00140BF2">
        <w:rPr>
          <w:rFonts w:ascii="Times New Roman" w:hAnsi="Times New Roman" w:cs="Times New Roman"/>
          <w:szCs w:val="24"/>
          <w:lang w:val="en-GB"/>
        </w:rPr>
        <w:t>divideByZero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 xml:space="preserve"> = 5/0;</w:t>
      </w:r>
    </w:p>
    <w:p w14:paraId="7B69604E" w14:textId="77777777" w:rsidR="003E0D2F" w:rsidRPr="00140BF2" w:rsidRDefault="003E0D2F" w:rsidP="003E0D2F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  <w:t>}</w:t>
      </w:r>
    </w:p>
    <w:p w14:paraId="14A0836E" w14:textId="77777777" w:rsidR="003E0D2F" w:rsidRPr="00140BF2" w:rsidRDefault="003E0D2F" w:rsidP="003E0D2F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catch(</w:t>
      </w:r>
      <w:proofErr w:type="spellStart"/>
      <w:proofErr w:type="gramEnd"/>
      <w:r w:rsidRPr="00140BF2">
        <w:rPr>
          <w:rFonts w:ascii="Times New Roman" w:hAnsi="Times New Roman" w:cs="Times New Roman"/>
          <w:szCs w:val="24"/>
          <w:lang w:val="en-GB"/>
        </w:rPr>
        <w:t>ArithmeticException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 xml:space="preserve"> e)</w:t>
      </w:r>
    </w:p>
    <w:p w14:paraId="6CDEC66F" w14:textId="77777777" w:rsidR="003E0D2F" w:rsidRPr="00140BF2" w:rsidRDefault="003E0D2F" w:rsidP="003E0D2F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  <w:t>{</w:t>
      </w:r>
    </w:p>
    <w:p w14:paraId="396F885C" w14:textId="77777777" w:rsidR="003E0D2F" w:rsidRPr="00140BF2" w:rsidRDefault="003E0D2F" w:rsidP="003E0D2F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System.out.println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>"</w:t>
      </w:r>
      <w:proofErr w:type="spellStart"/>
      <w:r w:rsidRPr="00140BF2">
        <w:rPr>
          <w:rFonts w:ascii="Times New Roman" w:hAnsi="Times New Roman" w:cs="Times New Roman"/>
          <w:szCs w:val="24"/>
          <w:lang w:val="en-GB"/>
        </w:rPr>
        <w:t>ArithmeticExcption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 xml:space="preserve"> =&gt; "+ </w:t>
      </w:r>
      <w:proofErr w:type="spellStart"/>
      <w:r w:rsidRPr="00140BF2">
        <w:rPr>
          <w:rFonts w:ascii="Times New Roman" w:hAnsi="Times New Roman" w:cs="Times New Roman"/>
          <w:szCs w:val="24"/>
          <w:lang w:val="en-GB"/>
        </w:rPr>
        <w:t>e.getMessage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>());</w:t>
      </w:r>
    </w:p>
    <w:p w14:paraId="06CF0AF7" w14:textId="77777777" w:rsidR="003E0D2F" w:rsidRPr="00140BF2" w:rsidRDefault="003E0D2F" w:rsidP="003E0D2F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  <w:t>}</w:t>
      </w:r>
    </w:p>
    <w:p w14:paraId="4FE45B87" w14:textId="77777777" w:rsidR="003E0D2F" w:rsidRPr="00140BF2" w:rsidRDefault="003E0D2F" w:rsidP="003E0D2F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finally</w:t>
      </w:r>
      <w:proofErr w:type="gramEnd"/>
    </w:p>
    <w:p w14:paraId="069833EC" w14:textId="77777777" w:rsidR="003E0D2F" w:rsidRPr="00140BF2" w:rsidRDefault="003E0D2F" w:rsidP="003E0D2F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  <w:t>{</w:t>
      </w:r>
    </w:p>
    <w:p w14:paraId="180C8B1A" w14:textId="77777777" w:rsidR="003E0D2F" w:rsidRPr="00140BF2" w:rsidRDefault="003E0D2F" w:rsidP="003E0D2F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140BF2">
        <w:rPr>
          <w:rFonts w:ascii="Times New Roman" w:hAnsi="Times New Roman" w:cs="Times New Roman"/>
          <w:szCs w:val="24"/>
          <w:lang w:val="en-GB"/>
        </w:rPr>
        <w:t>System.out.println</w:t>
      </w:r>
      <w:proofErr w:type="spellEnd"/>
      <w:r w:rsidRPr="00140BF2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140BF2">
        <w:rPr>
          <w:rFonts w:ascii="Times New Roman" w:hAnsi="Times New Roman" w:cs="Times New Roman"/>
          <w:szCs w:val="24"/>
          <w:lang w:val="en-GB"/>
        </w:rPr>
        <w:t>"This is the finally block");</w:t>
      </w:r>
    </w:p>
    <w:p w14:paraId="344117EC" w14:textId="77777777" w:rsidR="003E0D2F" w:rsidRPr="00140BF2" w:rsidRDefault="003E0D2F" w:rsidP="003E0D2F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</w:r>
      <w:r w:rsidRPr="00140BF2">
        <w:rPr>
          <w:rFonts w:ascii="Times New Roman" w:hAnsi="Times New Roman" w:cs="Times New Roman"/>
          <w:szCs w:val="24"/>
          <w:lang w:val="en-GB"/>
        </w:rPr>
        <w:tab/>
        <w:t>}</w:t>
      </w:r>
    </w:p>
    <w:p w14:paraId="403F8A68" w14:textId="77777777" w:rsidR="003E0D2F" w:rsidRPr="00140BF2" w:rsidRDefault="003E0D2F" w:rsidP="003E0D2F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ab/>
        <w:t>}</w:t>
      </w:r>
    </w:p>
    <w:p w14:paraId="0D98CA60" w14:textId="39986A91" w:rsidR="003E0D2F" w:rsidRPr="00140BF2" w:rsidRDefault="003E0D2F" w:rsidP="003E0D2F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140BF2">
        <w:rPr>
          <w:rFonts w:ascii="Times New Roman" w:hAnsi="Times New Roman" w:cs="Times New Roman"/>
          <w:szCs w:val="24"/>
          <w:lang w:val="en-GB"/>
        </w:rPr>
        <w:t>}</w:t>
      </w:r>
    </w:p>
    <w:p w14:paraId="69EF61A7" w14:textId="77777777" w:rsidR="003E0D2F" w:rsidRDefault="003E0D2F" w:rsidP="003E0D2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B05A02E" w14:textId="77777777" w:rsidR="00140BF2" w:rsidRDefault="00140BF2" w:rsidP="00140BF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40BF2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2F3D2C1" w14:textId="61DEDF13" w:rsidR="003E0D2F" w:rsidRDefault="003E0D2F" w:rsidP="00140B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E0D2F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3019E191" wp14:editId="7AFADE0C">
            <wp:extent cx="4162425" cy="990600"/>
            <wp:effectExtent l="19050" t="19050" r="28575" b="19050"/>
            <wp:docPr id="19088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1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19" cy="9907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683161" w14:textId="77777777" w:rsidR="003E0D2F" w:rsidRDefault="003E0D2F" w:rsidP="003E0D2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D63C8A8" w14:textId="5B6AE6A0" w:rsidR="003E0D2F" w:rsidRDefault="003E0D2F" w:rsidP="003E0D2F">
      <w:pPr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 w:rsidRPr="00140BF2">
        <w:rPr>
          <w:rFonts w:ascii="Times New Roman" w:hAnsi="Times New Roman" w:cs="Times New Roman"/>
          <w:b/>
          <w:bCs/>
          <w:sz w:val="28"/>
          <w:szCs w:val="24"/>
          <w:lang w:val="en-GB"/>
        </w:rPr>
        <w:t>Q4) Write a java program to demonstrate exception handling and take input from user.</w:t>
      </w:r>
    </w:p>
    <w:p w14:paraId="349BEA97" w14:textId="77777777" w:rsidR="00140BF2" w:rsidRPr="00140BF2" w:rsidRDefault="00140BF2" w:rsidP="003E0D2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7EE7DED" w14:textId="77777777" w:rsidR="00140BF2" w:rsidRDefault="00140BF2" w:rsidP="00140BF2">
      <w:pP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140BF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GB"/>
        </w:rPr>
        <w:t>CODE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:</w:t>
      </w:r>
    </w:p>
    <w:p w14:paraId="43931478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import</w:t>
      </w:r>
      <w:proofErr w:type="gramEnd"/>
      <w:r w:rsidRPr="00BF793E"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 w:rsidRPr="00BF793E">
        <w:rPr>
          <w:rFonts w:ascii="Times New Roman" w:hAnsi="Times New Roman" w:cs="Times New Roman"/>
          <w:szCs w:val="24"/>
          <w:lang w:val="en-GB"/>
        </w:rPr>
        <w:t>java.util.Scanner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>;</w:t>
      </w:r>
    </w:p>
    <w:p w14:paraId="7C851C5A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class</w:t>
      </w:r>
      <w:proofErr w:type="gramEnd"/>
      <w:r w:rsidRPr="00BF793E"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 w:rsidRPr="00BF793E">
        <w:rPr>
          <w:rFonts w:ascii="Times New Roman" w:hAnsi="Times New Roman" w:cs="Times New Roman"/>
          <w:szCs w:val="24"/>
          <w:lang w:val="en-GB"/>
        </w:rPr>
        <w:t>ExcepHand</w:t>
      </w:r>
      <w:proofErr w:type="spellEnd"/>
    </w:p>
    <w:p w14:paraId="199DA3F4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>{</w:t>
      </w:r>
    </w:p>
    <w:p w14:paraId="4FA799D6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public</w:t>
      </w:r>
      <w:proofErr w:type="gramEnd"/>
      <w:r w:rsidRPr="00BF793E">
        <w:rPr>
          <w:rFonts w:ascii="Times New Roman" w:hAnsi="Times New Roman" w:cs="Times New Roman"/>
          <w:szCs w:val="24"/>
          <w:lang w:val="en-GB"/>
        </w:rPr>
        <w:t xml:space="preserve"> static void main(String[] </w:t>
      </w:r>
      <w:proofErr w:type="spellStart"/>
      <w:r w:rsidRPr="00BF793E">
        <w:rPr>
          <w:rFonts w:ascii="Times New Roman" w:hAnsi="Times New Roman" w:cs="Times New Roman"/>
          <w:szCs w:val="24"/>
          <w:lang w:val="en-GB"/>
        </w:rPr>
        <w:t>args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>)</w:t>
      </w:r>
    </w:p>
    <w:p w14:paraId="6BC58A8B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  <w:t>{</w:t>
      </w:r>
    </w:p>
    <w:p w14:paraId="1460F49A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  <w:t xml:space="preserve">Scanner </w:t>
      </w:r>
      <w:proofErr w:type="spellStart"/>
      <w:r w:rsidRPr="00BF793E">
        <w:rPr>
          <w:rFonts w:ascii="Times New Roman" w:hAnsi="Times New Roman" w:cs="Times New Roman"/>
          <w:szCs w:val="24"/>
          <w:lang w:val="en-GB"/>
        </w:rPr>
        <w:t>sc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 xml:space="preserve"> = new </w:t>
      </w:r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Scanner(</w:t>
      </w:r>
      <w:proofErr w:type="gramEnd"/>
      <w:r w:rsidRPr="00BF793E">
        <w:rPr>
          <w:rFonts w:ascii="Times New Roman" w:hAnsi="Times New Roman" w:cs="Times New Roman"/>
          <w:szCs w:val="24"/>
          <w:lang w:val="en-GB"/>
        </w:rPr>
        <w:t>System.in);</w:t>
      </w:r>
    </w:p>
    <w:p w14:paraId="66948665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int</w:t>
      </w:r>
      <w:proofErr w:type="spellEnd"/>
      <w:proofErr w:type="gramEnd"/>
      <w:r w:rsidRPr="00BF793E">
        <w:rPr>
          <w:rFonts w:ascii="Times New Roman" w:hAnsi="Times New Roman" w:cs="Times New Roman"/>
          <w:szCs w:val="24"/>
          <w:lang w:val="en-GB"/>
        </w:rPr>
        <w:t xml:space="preserve"> dividend;</w:t>
      </w:r>
    </w:p>
    <w:p w14:paraId="6AF4B159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int</w:t>
      </w:r>
      <w:proofErr w:type="spellEnd"/>
      <w:proofErr w:type="gramEnd"/>
      <w:r w:rsidRPr="00BF793E">
        <w:rPr>
          <w:rFonts w:ascii="Times New Roman" w:hAnsi="Times New Roman" w:cs="Times New Roman"/>
          <w:szCs w:val="24"/>
          <w:lang w:val="en-GB"/>
        </w:rPr>
        <w:t xml:space="preserve"> divisor;</w:t>
      </w:r>
    </w:p>
    <w:p w14:paraId="4844894F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System.out.print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BF793E">
        <w:rPr>
          <w:rFonts w:ascii="Times New Roman" w:hAnsi="Times New Roman" w:cs="Times New Roman"/>
          <w:szCs w:val="24"/>
          <w:lang w:val="en-GB"/>
        </w:rPr>
        <w:t>"Enter the Dividend: ");</w:t>
      </w:r>
    </w:p>
    <w:p w14:paraId="08547DC9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dividend</w:t>
      </w:r>
      <w:proofErr w:type="gramEnd"/>
      <w:r w:rsidRPr="00BF793E">
        <w:rPr>
          <w:rFonts w:ascii="Times New Roman" w:hAnsi="Times New Roman" w:cs="Times New Roman"/>
          <w:szCs w:val="24"/>
          <w:lang w:val="en-GB"/>
        </w:rPr>
        <w:t xml:space="preserve"> = </w:t>
      </w:r>
      <w:proofErr w:type="spellStart"/>
      <w:r w:rsidRPr="00BF793E">
        <w:rPr>
          <w:rFonts w:ascii="Times New Roman" w:hAnsi="Times New Roman" w:cs="Times New Roman"/>
          <w:szCs w:val="24"/>
          <w:lang w:val="en-GB"/>
        </w:rPr>
        <w:t>sc.nextInt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>();</w:t>
      </w:r>
    </w:p>
    <w:p w14:paraId="2C6A3295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System.out.print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BF793E">
        <w:rPr>
          <w:rFonts w:ascii="Times New Roman" w:hAnsi="Times New Roman" w:cs="Times New Roman"/>
          <w:szCs w:val="24"/>
          <w:lang w:val="en-GB"/>
        </w:rPr>
        <w:t>"Enter the Divisor: ");</w:t>
      </w:r>
    </w:p>
    <w:p w14:paraId="01233834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divisor</w:t>
      </w:r>
      <w:proofErr w:type="gramEnd"/>
      <w:r w:rsidRPr="00BF793E">
        <w:rPr>
          <w:rFonts w:ascii="Times New Roman" w:hAnsi="Times New Roman" w:cs="Times New Roman"/>
          <w:szCs w:val="24"/>
          <w:lang w:val="en-GB"/>
        </w:rPr>
        <w:t xml:space="preserve"> = </w:t>
      </w:r>
      <w:proofErr w:type="spellStart"/>
      <w:r w:rsidRPr="00BF793E">
        <w:rPr>
          <w:rFonts w:ascii="Times New Roman" w:hAnsi="Times New Roman" w:cs="Times New Roman"/>
          <w:szCs w:val="24"/>
          <w:lang w:val="en-GB"/>
        </w:rPr>
        <w:t>sc.nextInt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>();</w:t>
      </w:r>
    </w:p>
    <w:p w14:paraId="3F2FCD9A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try</w:t>
      </w:r>
      <w:proofErr w:type="gramEnd"/>
    </w:p>
    <w:p w14:paraId="27EF54F4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  <w:t>{</w:t>
      </w:r>
    </w:p>
    <w:p w14:paraId="239AE8F0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int</w:t>
      </w:r>
      <w:proofErr w:type="spellEnd"/>
      <w:proofErr w:type="gramEnd"/>
      <w:r w:rsidRPr="00BF793E">
        <w:rPr>
          <w:rFonts w:ascii="Times New Roman" w:hAnsi="Times New Roman" w:cs="Times New Roman"/>
          <w:szCs w:val="24"/>
          <w:lang w:val="en-GB"/>
        </w:rPr>
        <w:t xml:space="preserve"> result = dividend/divisor;</w:t>
      </w:r>
    </w:p>
    <w:p w14:paraId="08E6FFEE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System.out.println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BF793E">
        <w:rPr>
          <w:rFonts w:ascii="Times New Roman" w:hAnsi="Times New Roman" w:cs="Times New Roman"/>
          <w:szCs w:val="24"/>
          <w:lang w:val="en-GB"/>
        </w:rPr>
        <w:t>"Division of "+dividend+" and "+divisor+" is "+result);</w:t>
      </w:r>
    </w:p>
    <w:p w14:paraId="20F4FE8B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  <w:t>}</w:t>
      </w:r>
    </w:p>
    <w:p w14:paraId="71D5CCFF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catch(</w:t>
      </w:r>
      <w:proofErr w:type="spellStart"/>
      <w:proofErr w:type="gramEnd"/>
      <w:r w:rsidRPr="00BF793E">
        <w:rPr>
          <w:rFonts w:ascii="Times New Roman" w:hAnsi="Times New Roman" w:cs="Times New Roman"/>
          <w:szCs w:val="24"/>
          <w:lang w:val="en-GB"/>
        </w:rPr>
        <w:t>ArithmeticException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 xml:space="preserve"> e)</w:t>
      </w:r>
    </w:p>
    <w:p w14:paraId="32263CD0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  <w:t>{</w:t>
      </w:r>
    </w:p>
    <w:p w14:paraId="7FF7B9DF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System.out.println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BF793E">
        <w:rPr>
          <w:rFonts w:ascii="Times New Roman" w:hAnsi="Times New Roman" w:cs="Times New Roman"/>
          <w:szCs w:val="24"/>
          <w:lang w:val="en-GB"/>
        </w:rPr>
        <w:t xml:space="preserve">"Arithmetic Exception -&gt; Division "+ </w:t>
      </w:r>
      <w:proofErr w:type="spellStart"/>
      <w:r w:rsidRPr="00BF793E">
        <w:rPr>
          <w:rFonts w:ascii="Times New Roman" w:hAnsi="Times New Roman" w:cs="Times New Roman"/>
          <w:szCs w:val="24"/>
          <w:lang w:val="en-GB"/>
        </w:rPr>
        <w:t>e.getMessage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>()+" is not possible");</w:t>
      </w:r>
    </w:p>
    <w:p w14:paraId="3B64B51E" w14:textId="54C376F3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  <w:t>}</w:t>
      </w:r>
    </w:p>
    <w:p w14:paraId="417C2014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finally</w:t>
      </w:r>
      <w:proofErr w:type="gramEnd"/>
    </w:p>
    <w:p w14:paraId="51E76AF1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  <w:t>{</w:t>
      </w:r>
    </w:p>
    <w:p w14:paraId="35FE8AED" w14:textId="727FAE1D" w:rsidR="00BF793E" w:rsidRPr="00BF793E" w:rsidRDefault="00452D4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ab/>
      </w:r>
      <w:r w:rsidRPr="00452D4E">
        <w:rPr>
          <w:rFonts w:ascii="Times New Roman" w:hAnsi="Times New Roman" w:cs="Times New Roman"/>
          <w:szCs w:val="24"/>
          <w:lang w:val="en-GB"/>
        </w:rPr>
        <w:tab/>
      </w:r>
      <w:r w:rsidRPr="00452D4E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452D4E">
        <w:rPr>
          <w:rFonts w:ascii="Times New Roman" w:hAnsi="Times New Roman" w:cs="Times New Roman"/>
          <w:szCs w:val="24"/>
          <w:lang w:val="en-GB"/>
        </w:rPr>
        <w:t>System.out</w:t>
      </w:r>
      <w:bookmarkStart w:id="0" w:name="_GoBack"/>
      <w:bookmarkEnd w:id="0"/>
      <w:r w:rsidRPr="00452D4E">
        <w:rPr>
          <w:rFonts w:ascii="Times New Roman" w:hAnsi="Times New Roman" w:cs="Times New Roman"/>
          <w:szCs w:val="24"/>
          <w:lang w:val="en-GB"/>
        </w:rPr>
        <w:t>.print</w:t>
      </w:r>
      <w:proofErr w:type="spellEnd"/>
      <w:r w:rsidRPr="00452D4E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452D4E">
        <w:rPr>
          <w:rFonts w:ascii="Times New Roman" w:hAnsi="Times New Roman" w:cs="Times New Roman"/>
          <w:szCs w:val="24"/>
          <w:lang w:val="en-GB"/>
        </w:rPr>
        <w:t>"Did you wish to continue? If yes then type 'yes' and if no type 'no': ");</w:t>
      </w:r>
    </w:p>
    <w:p w14:paraId="012464BE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  <w:t>String a;</w:t>
      </w:r>
    </w:p>
    <w:p w14:paraId="6C397ACD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  <w:t xml:space="preserve">a = </w:t>
      </w:r>
      <w:proofErr w:type="spellStart"/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sc.next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BF793E">
        <w:rPr>
          <w:rFonts w:ascii="Times New Roman" w:hAnsi="Times New Roman" w:cs="Times New Roman"/>
          <w:szCs w:val="24"/>
          <w:lang w:val="en-GB"/>
        </w:rPr>
        <w:t>);</w:t>
      </w:r>
    </w:p>
    <w:p w14:paraId="74290A00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while(</w:t>
      </w:r>
      <w:proofErr w:type="spellStart"/>
      <w:proofErr w:type="gramEnd"/>
      <w:r w:rsidRPr="00BF793E">
        <w:rPr>
          <w:rFonts w:ascii="Times New Roman" w:hAnsi="Times New Roman" w:cs="Times New Roman"/>
          <w:szCs w:val="24"/>
          <w:lang w:val="en-GB"/>
        </w:rPr>
        <w:t>a.equals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>("yes"))</w:t>
      </w:r>
    </w:p>
    <w:p w14:paraId="65718D38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  <w:t>{</w:t>
      </w:r>
    </w:p>
    <w:p w14:paraId="50439AD9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System.out.print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BF793E">
        <w:rPr>
          <w:rFonts w:ascii="Times New Roman" w:hAnsi="Times New Roman" w:cs="Times New Roman"/>
          <w:szCs w:val="24"/>
          <w:lang w:val="en-GB"/>
        </w:rPr>
        <w:t>"Enter the Dividend: ");</w:t>
      </w:r>
    </w:p>
    <w:p w14:paraId="4C985A30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dividend</w:t>
      </w:r>
      <w:proofErr w:type="gramEnd"/>
      <w:r w:rsidRPr="00BF793E">
        <w:rPr>
          <w:rFonts w:ascii="Times New Roman" w:hAnsi="Times New Roman" w:cs="Times New Roman"/>
          <w:szCs w:val="24"/>
          <w:lang w:val="en-GB"/>
        </w:rPr>
        <w:t xml:space="preserve"> = </w:t>
      </w:r>
      <w:proofErr w:type="spellStart"/>
      <w:r w:rsidRPr="00BF793E">
        <w:rPr>
          <w:rFonts w:ascii="Times New Roman" w:hAnsi="Times New Roman" w:cs="Times New Roman"/>
          <w:szCs w:val="24"/>
          <w:lang w:val="en-GB"/>
        </w:rPr>
        <w:t>sc.nextInt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>();</w:t>
      </w:r>
    </w:p>
    <w:p w14:paraId="0BC8B7BC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System.out.print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BF793E">
        <w:rPr>
          <w:rFonts w:ascii="Times New Roman" w:hAnsi="Times New Roman" w:cs="Times New Roman"/>
          <w:szCs w:val="24"/>
          <w:lang w:val="en-GB"/>
        </w:rPr>
        <w:t>"Enter the Divisor: ");</w:t>
      </w:r>
    </w:p>
    <w:p w14:paraId="2E3D6809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divisor</w:t>
      </w:r>
      <w:proofErr w:type="gramEnd"/>
      <w:r w:rsidRPr="00BF793E">
        <w:rPr>
          <w:rFonts w:ascii="Times New Roman" w:hAnsi="Times New Roman" w:cs="Times New Roman"/>
          <w:szCs w:val="24"/>
          <w:lang w:val="en-GB"/>
        </w:rPr>
        <w:t xml:space="preserve"> = </w:t>
      </w:r>
      <w:proofErr w:type="spellStart"/>
      <w:r w:rsidRPr="00BF793E">
        <w:rPr>
          <w:rFonts w:ascii="Times New Roman" w:hAnsi="Times New Roman" w:cs="Times New Roman"/>
          <w:szCs w:val="24"/>
          <w:lang w:val="en-GB"/>
        </w:rPr>
        <w:t>sc.nextInt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>();</w:t>
      </w:r>
    </w:p>
    <w:p w14:paraId="04CCF8B7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try</w:t>
      </w:r>
      <w:proofErr w:type="gramEnd"/>
    </w:p>
    <w:p w14:paraId="466E36FB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  <w:t>{</w:t>
      </w:r>
    </w:p>
    <w:p w14:paraId="0D40255C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int</w:t>
      </w:r>
      <w:proofErr w:type="spellEnd"/>
      <w:proofErr w:type="gramEnd"/>
      <w:r w:rsidRPr="00BF793E">
        <w:rPr>
          <w:rFonts w:ascii="Times New Roman" w:hAnsi="Times New Roman" w:cs="Times New Roman"/>
          <w:szCs w:val="24"/>
          <w:lang w:val="en-GB"/>
        </w:rPr>
        <w:t xml:space="preserve"> result = dividend/divisor;</w:t>
      </w:r>
    </w:p>
    <w:p w14:paraId="70E5FCA8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System.out.println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BF793E">
        <w:rPr>
          <w:rFonts w:ascii="Times New Roman" w:hAnsi="Times New Roman" w:cs="Times New Roman"/>
          <w:szCs w:val="24"/>
          <w:lang w:val="en-GB"/>
        </w:rPr>
        <w:t>"Division of "+dividend+" and "+divisor+" is "+result);</w:t>
      </w:r>
    </w:p>
    <w:p w14:paraId="421AA8C0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  <w:t>}</w:t>
      </w:r>
    </w:p>
    <w:p w14:paraId="13C8A100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catch(</w:t>
      </w:r>
      <w:proofErr w:type="spellStart"/>
      <w:proofErr w:type="gramEnd"/>
      <w:r w:rsidRPr="00BF793E">
        <w:rPr>
          <w:rFonts w:ascii="Times New Roman" w:hAnsi="Times New Roman" w:cs="Times New Roman"/>
          <w:szCs w:val="24"/>
          <w:lang w:val="en-GB"/>
        </w:rPr>
        <w:t>ArithmeticException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 xml:space="preserve"> e)</w:t>
      </w:r>
    </w:p>
    <w:p w14:paraId="12D528E9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  <w:t>{</w:t>
      </w:r>
    </w:p>
    <w:p w14:paraId="168F370F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System.out.println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BF793E">
        <w:rPr>
          <w:rFonts w:ascii="Times New Roman" w:hAnsi="Times New Roman" w:cs="Times New Roman"/>
          <w:szCs w:val="24"/>
          <w:lang w:val="en-GB"/>
        </w:rPr>
        <w:t xml:space="preserve">"Arithmetic Exception -&gt; Division "+ </w:t>
      </w:r>
      <w:proofErr w:type="spellStart"/>
      <w:r w:rsidRPr="00BF793E">
        <w:rPr>
          <w:rFonts w:ascii="Times New Roman" w:hAnsi="Times New Roman" w:cs="Times New Roman"/>
          <w:szCs w:val="24"/>
          <w:lang w:val="en-GB"/>
        </w:rPr>
        <w:t>e.getMessage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>()+" is not possible");</w:t>
      </w:r>
    </w:p>
    <w:p w14:paraId="0F3FE7B6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  <w:t>}</w:t>
      </w:r>
    </w:p>
    <w:p w14:paraId="21A8D981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finally</w:t>
      </w:r>
      <w:proofErr w:type="gramEnd"/>
    </w:p>
    <w:p w14:paraId="65AD0007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  <w:t>{</w:t>
      </w:r>
    </w:p>
    <w:p w14:paraId="38E70866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proofErr w:type="spellStart"/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System.out.print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BF793E">
        <w:rPr>
          <w:rFonts w:ascii="Times New Roman" w:hAnsi="Times New Roman" w:cs="Times New Roman"/>
          <w:szCs w:val="24"/>
          <w:lang w:val="en-GB"/>
        </w:rPr>
        <w:t>"Did you wish to continue? If yes then type 'yes' and if no type 'no': ");</w:t>
      </w:r>
    </w:p>
    <w:p w14:paraId="123A1490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  <w:t xml:space="preserve">a = </w:t>
      </w:r>
      <w:proofErr w:type="spellStart"/>
      <w:proofErr w:type="gramStart"/>
      <w:r w:rsidRPr="00BF793E">
        <w:rPr>
          <w:rFonts w:ascii="Times New Roman" w:hAnsi="Times New Roman" w:cs="Times New Roman"/>
          <w:szCs w:val="24"/>
          <w:lang w:val="en-GB"/>
        </w:rPr>
        <w:t>sc.next</w:t>
      </w:r>
      <w:proofErr w:type="spellEnd"/>
      <w:r w:rsidRPr="00BF793E">
        <w:rPr>
          <w:rFonts w:ascii="Times New Roman" w:hAnsi="Times New Roman" w:cs="Times New Roman"/>
          <w:szCs w:val="24"/>
          <w:lang w:val="en-GB"/>
        </w:rPr>
        <w:t>(</w:t>
      </w:r>
      <w:proofErr w:type="gramEnd"/>
      <w:r w:rsidRPr="00BF793E">
        <w:rPr>
          <w:rFonts w:ascii="Times New Roman" w:hAnsi="Times New Roman" w:cs="Times New Roman"/>
          <w:szCs w:val="24"/>
          <w:lang w:val="en-GB"/>
        </w:rPr>
        <w:t>);</w:t>
      </w:r>
    </w:p>
    <w:p w14:paraId="5933942E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  <w:t>}</w:t>
      </w:r>
    </w:p>
    <w:p w14:paraId="2AC88792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  <w:t>}</w:t>
      </w:r>
    </w:p>
    <w:p w14:paraId="6A05C43A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</w:r>
      <w:r w:rsidRPr="00BF793E">
        <w:rPr>
          <w:rFonts w:ascii="Times New Roman" w:hAnsi="Times New Roman" w:cs="Times New Roman"/>
          <w:szCs w:val="24"/>
          <w:lang w:val="en-GB"/>
        </w:rPr>
        <w:tab/>
        <w:t>}</w:t>
      </w:r>
    </w:p>
    <w:p w14:paraId="7A45DD41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ab/>
        <w:t>}</w:t>
      </w:r>
    </w:p>
    <w:p w14:paraId="7AB289C8" w14:textId="24E830CA" w:rsidR="003E0D2F" w:rsidRDefault="00BF793E" w:rsidP="00BF793E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BF793E">
        <w:rPr>
          <w:rFonts w:ascii="Times New Roman" w:hAnsi="Times New Roman" w:cs="Times New Roman"/>
          <w:szCs w:val="24"/>
          <w:lang w:val="en-GB"/>
        </w:rPr>
        <w:t>}</w:t>
      </w:r>
    </w:p>
    <w:p w14:paraId="7AA46CE7" w14:textId="77777777" w:rsidR="00BF793E" w:rsidRPr="00BF793E" w:rsidRDefault="00BF793E" w:rsidP="00BF793E">
      <w:pPr>
        <w:ind w:left="720"/>
        <w:rPr>
          <w:rFonts w:ascii="Times New Roman" w:hAnsi="Times New Roman" w:cs="Times New Roman"/>
          <w:b/>
          <w:bCs/>
          <w:szCs w:val="24"/>
          <w:lang w:val="en-GB"/>
        </w:rPr>
      </w:pPr>
    </w:p>
    <w:p w14:paraId="0D5F87C4" w14:textId="27478AFE" w:rsidR="00BF793E" w:rsidRDefault="00BF793E" w:rsidP="00BF793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40BF2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EAC00DF" w14:textId="77777777" w:rsidR="00452D4E" w:rsidRDefault="00452D4E" w:rsidP="00BF793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69FC9FB" w14:textId="45989764" w:rsidR="001F5F3E" w:rsidRPr="003E0D2F" w:rsidRDefault="00BF793E" w:rsidP="00BF793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F793E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09F4A82E" wp14:editId="09E49FD1">
            <wp:extent cx="6563641" cy="266737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F3E" w:rsidRPr="003E0D2F">
      <w:headerReference w:type="default" r:id="rId11"/>
      <w:footerReference w:type="default" r:id="rId12"/>
      <w:type w:val="continuous"/>
      <w:pgSz w:w="11910" w:h="16840"/>
      <w:pgMar w:top="300" w:right="500" w:bottom="0" w:left="4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F16AA" w14:textId="77777777" w:rsidR="00CC03ED" w:rsidRDefault="00CC03ED">
      <w:r>
        <w:separator/>
      </w:r>
    </w:p>
  </w:endnote>
  <w:endnote w:type="continuationSeparator" w:id="0">
    <w:p w14:paraId="10BA53C3" w14:textId="77777777" w:rsidR="00CC03ED" w:rsidRDefault="00CC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0229302"/>
      <w:docPartObj>
        <w:docPartGallery w:val="AutoText"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4C3CBDBE" w14:textId="77777777" w:rsidR="00CC49A0" w:rsidRDefault="006A4EE4">
        <w:pPr>
          <w:pStyle w:val="Footer"/>
          <w:jc w:val="right"/>
          <w:rPr>
            <w:b/>
          </w:rPr>
        </w:pPr>
        <w:r>
          <w:rPr>
            <w:b/>
          </w:rPr>
          <w:t>______________</w:t>
        </w:r>
      </w:p>
      <w:p w14:paraId="5147EF59" w14:textId="77777777" w:rsidR="00CC49A0" w:rsidRDefault="006A4EE4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4FB6148E" w14:textId="77777777" w:rsidR="00CC49A0" w:rsidRDefault="00CC49A0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14051" w14:textId="77777777" w:rsidR="00CC03ED" w:rsidRDefault="00CC03ED">
      <w:r>
        <w:separator/>
      </w:r>
    </w:p>
  </w:footnote>
  <w:footnote w:type="continuationSeparator" w:id="0">
    <w:p w14:paraId="327EFCD2" w14:textId="77777777" w:rsidR="00CC03ED" w:rsidRDefault="00CC0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8DB21" w14:textId="77777777" w:rsidR="00CC49A0" w:rsidRDefault="006A4EE4"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hidden="1" allowOverlap="1" wp14:anchorId="370DBA2D" wp14:editId="24AC243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7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14:paraId="6AABC4D1" w14:textId="77777777" w:rsidR="00CC49A0" w:rsidRDefault="00CC49A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70DBA2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92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">
              <o:lock v:ext="edit" selection="t"/>
              <v:textbox>
                <w:txbxContent>
                  <w:p w14:paraId="6AABC4D1" w14:textId="77777777" w:rsidR="00CC49A0" w:rsidRDefault="00CC49A0"/>
                </w:txbxContent>
              </v:textbox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F54F74" wp14:editId="2FF6054F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6CF40DD" w14:textId="77777777" w:rsidR="00CC49A0" w:rsidRDefault="006A4EE4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AF54F74" id="Text Box 7" o:spid="_x0000_s1027" type="#_x0000_t202" style="position:absolute;margin-left:22pt;margin-top:4pt;width:472.1pt;height:2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" filled="f" stroked="f">
              <v:textbox inset="0,0,0,0">
                <w:txbxContent>
                  <w:p w14:paraId="56CF40DD" w14:textId="77777777" w:rsidR="00CC49A0" w:rsidRDefault="006A4EE4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g">
          <w:drawing>
            <wp:inline distT="0" distB="0" distL="114300" distR="114300" wp14:anchorId="0C367E65" wp14:editId="219BA23D">
              <wp:extent cx="6933565" cy="1463040"/>
              <wp:effectExtent l="13970" t="13970" r="24765" b="0"/>
              <wp:docPr id="9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3565" cy="1463040"/>
                        <a:chOff x="400" y="720"/>
                        <a:chExt cx="10802" cy="2305"/>
                      </a:xfrm>
                      <a:effectLst/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B0483C" w14:textId="7028435C" w:rsidR="00CC49A0" w:rsidRDefault="00140BF2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 Name</w:t>
                            </w:r>
                            <w:r w:rsidR="006A4EE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7037FA">
                              <w:rPr>
                                <w:b/>
                                <w:sz w:val="24"/>
                                <w:szCs w:val="24"/>
                              </w:rPr>
                              <w:t>Core Java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33A69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 w:rsidR="007037FA">
                              <w:rPr>
                                <w:b/>
                                <w:sz w:val="24"/>
                                <w:szCs w:val="24"/>
                              </w:rPr>
                              <w:t>CJ</w:t>
                            </w:r>
                            <w:r w:rsidR="00A33A6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)                                          </w:t>
                            </w:r>
                            <w:r w:rsidR="007037F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="006A4EE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Page no: </w:t>
                            </w:r>
                          </w:p>
                          <w:p w14:paraId="3AD004F5" w14:textId="11BA372D" w:rsidR="00CC49A0" w:rsidRDefault="006A4EE4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 Number: 0</w:t>
                            </w:r>
                            <w:r w:rsidR="00547CE4">
                              <w:rPr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03F918" w14:textId="159DD8CC" w:rsidR="00CC49A0" w:rsidRDefault="006A4EE4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Sem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 III                  Roll No.: SYI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 w:rsidR="00140BF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32  </w:t>
                            </w:r>
                            <w:r w:rsidR="00140BF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Date: </w:t>
                            </w:r>
                            <w:r w:rsidR="008040DC">
                              <w:rPr>
                                <w:b/>
                                <w:sz w:val="24"/>
                                <w:szCs w:val="24"/>
                              </w:rPr>
                              <w:t>02</w:t>
                            </w:r>
                            <w:r w:rsidR="00140BF2">
                              <w:rPr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  <w:r w:rsidR="008040DC">
                              <w:rPr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  <w:r w:rsidR="00140BF2">
                              <w:rPr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2024</w:t>
                            </w:r>
                          </w:p>
                          <w:p w14:paraId="3D77D02E" w14:textId="77777777" w:rsidR="00CC49A0" w:rsidRDefault="00CC49A0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CDE144" w14:textId="2FE37CEF" w:rsidR="00CC49A0" w:rsidRDefault="00140BF2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</w:t>
                            </w:r>
                            <w:r w:rsidR="006A4EE4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4EE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SYIT (NEP)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BC6852" w14:textId="77777777" w:rsidR="00CC49A0" w:rsidRDefault="006A4EE4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C367E65" id="Group 1" o:spid="_x0000_s1028" style="width:545.95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">
              <v:rect id="Rectangle 6" o:spid="_x0000_s1029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30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39B0483C" w14:textId="7028435C" w:rsidR="00CC49A0" w:rsidRDefault="00140BF2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 Name</w:t>
                      </w:r>
                      <w:r w:rsidR="006A4EE4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7037FA">
                        <w:rPr>
                          <w:b/>
                          <w:sz w:val="24"/>
                          <w:szCs w:val="24"/>
                        </w:rPr>
                        <w:t>Core Java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A33A69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r w:rsidR="007037FA">
                        <w:rPr>
                          <w:b/>
                          <w:sz w:val="24"/>
                          <w:szCs w:val="24"/>
                        </w:rPr>
                        <w:t>CJ</w:t>
                      </w:r>
                      <w:r w:rsidR="00A33A69">
                        <w:rPr>
                          <w:b/>
                          <w:sz w:val="24"/>
                          <w:szCs w:val="24"/>
                        </w:rPr>
                        <w:t xml:space="preserve">)                                          </w:t>
                      </w:r>
                      <w:r w:rsidR="007037FA">
                        <w:rPr>
                          <w:b/>
                          <w:sz w:val="24"/>
                          <w:szCs w:val="24"/>
                        </w:rPr>
                        <w:t xml:space="preserve">                               </w:t>
                      </w:r>
                      <w:r w:rsidR="006A4EE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Page no: </w:t>
                      </w:r>
                    </w:p>
                    <w:p w14:paraId="3AD004F5" w14:textId="11BA372D" w:rsidR="00CC49A0" w:rsidRDefault="006A4EE4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 Number: 0</w:t>
                      </w:r>
                      <w:r w:rsidR="00547CE4">
                        <w:rPr>
                          <w:b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ect>
              <v:rect id="Rectangle 4" o:spid="_x0000_s1031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1203F918" w14:textId="159DD8CC" w:rsidR="00CC49A0" w:rsidRDefault="006A4EE4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Sem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>: III                  Roll No.: SYI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</w:t>
                      </w:r>
                      <w:r w:rsidR="00140BF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32  </w:t>
                      </w:r>
                      <w:r w:rsidR="00140BF2">
                        <w:rPr>
                          <w:b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Date: </w:t>
                      </w:r>
                      <w:r w:rsidR="008040DC">
                        <w:rPr>
                          <w:b/>
                          <w:sz w:val="24"/>
                          <w:szCs w:val="24"/>
                        </w:rPr>
                        <w:t>02</w:t>
                      </w:r>
                      <w:r w:rsidR="00140BF2">
                        <w:rPr>
                          <w:b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0</w:t>
                      </w:r>
                      <w:r w:rsidR="008040DC">
                        <w:rPr>
                          <w:b/>
                          <w:sz w:val="24"/>
                          <w:szCs w:val="24"/>
                        </w:rPr>
                        <w:t>8</w:t>
                      </w:r>
                      <w:r w:rsidR="00140BF2">
                        <w:rPr>
                          <w:b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2024</w:t>
                      </w:r>
                    </w:p>
                    <w:p w14:paraId="3D77D02E" w14:textId="77777777" w:rsidR="00CC49A0" w:rsidRDefault="00CC49A0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Rectangle 3" o:spid="_x0000_s1032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47CDE144" w14:textId="2FE37CEF" w:rsidR="00CC49A0" w:rsidRDefault="00140BF2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</w:t>
                      </w:r>
                      <w:r w:rsidR="006A4EE4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6A4EE4">
                        <w:rPr>
                          <w:b/>
                          <w:sz w:val="24"/>
                          <w:szCs w:val="24"/>
                        </w:rPr>
                        <w:t xml:space="preserve">SYIT (NEP)                </w:t>
                      </w:r>
                    </w:p>
                  </w:txbxContent>
                </v:textbox>
              </v:rect>
              <v:rect id="Rectangle 2" o:spid="_x0000_s1033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1ABC6852" w14:textId="77777777" w:rsidR="00CC49A0" w:rsidRDefault="006A4EE4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30"/>
    <w:rsid w:val="000276E1"/>
    <w:rsid w:val="000319CD"/>
    <w:rsid w:val="00043E4D"/>
    <w:rsid w:val="000525B1"/>
    <w:rsid w:val="000A3B78"/>
    <w:rsid w:val="000B168E"/>
    <w:rsid w:val="000D0AA7"/>
    <w:rsid w:val="000E0701"/>
    <w:rsid w:val="000F0162"/>
    <w:rsid w:val="00101543"/>
    <w:rsid w:val="00133A4E"/>
    <w:rsid w:val="00140BF2"/>
    <w:rsid w:val="001450B1"/>
    <w:rsid w:val="00155316"/>
    <w:rsid w:val="00167D12"/>
    <w:rsid w:val="0017583C"/>
    <w:rsid w:val="00181797"/>
    <w:rsid w:val="001930B1"/>
    <w:rsid w:val="001B4C53"/>
    <w:rsid w:val="001C1381"/>
    <w:rsid w:val="001C3A22"/>
    <w:rsid w:val="001F5F3E"/>
    <w:rsid w:val="00203A36"/>
    <w:rsid w:val="002103DE"/>
    <w:rsid w:val="00226CA6"/>
    <w:rsid w:val="00240436"/>
    <w:rsid w:val="00265960"/>
    <w:rsid w:val="002665E2"/>
    <w:rsid w:val="00282F42"/>
    <w:rsid w:val="002A466B"/>
    <w:rsid w:val="002E1A3A"/>
    <w:rsid w:val="002F161E"/>
    <w:rsid w:val="00306D78"/>
    <w:rsid w:val="003251D4"/>
    <w:rsid w:val="003274A5"/>
    <w:rsid w:val="00367571"/>
    <w:rsid w:val="003747C1"/>
    <w:rsid w:val="003C10A0"/>
    <w:rsid w:val="003C12EB"/>
    <w:rsid w:val="003C3139"/>
    <w:rsid w:val="003E0D2F"/>
    <w:rsid w:val="003F2663"/>
    <w:rsid w:val="003F4CDE"/>
    <w:rsid w:val="003F6EC3"/>
    <w:rsid w:val="004024BE"/>
    <w:rsid w:val="0040644B"/>
    <w:rsid w:val="00410C96"/>
    <w:rsid w:val="004174B6"/>
    <w:rsid w:val="00426D9B"/>
    <w:rsid w:val="0044040B"/>
    <w:rsid w:val="00452D4E"/>
    <w:rsid w:val="00457FD0"/>
    <w:rsid w:val="00463899"/>
    <w:rsid w:val="00470AEE"/>
    <w:rsid w:val="004733D3"/>
    <w:rsid w:val="00484EC0"/>
    <w:rsid w:val="004B4369"/>
    <w:rsid w:val="004F6A23"/>
    <w:rsid w:val="00515F7F"/>
    <w:rsid w:val="00533A3A"/>
    <w:rsid w:val="00536443"/>
    <w:rsid w:val="00547CE4"/>
    <w:rsid w:val="00562FB1"/>
    <w:rsid w:val="005713CC"/>
    <w:rsid w:val="00580264"/>
    <w:rsid w:val="00592448"/>
    <w:rsid w:val="005E5145"/>
    <w:rsid w:val="005F6E86"/>
    <w:rsid w:val="006307A2"/>
    <w:rsid w:val="0063699F"/>
    <w:rsid w:val="00653804"/>
    <w:rsid w:val="00661263"/>
    <w:rsid w:val="00691319"/>
    <w:rsid w:val="006A4EE4"/>
    <w:rsid w:val="007037FA"/>
    <w:rsid w:val="00732C76"/>
    <w:rsid w:val="00745A45"/>
    <w:rsid w:val="00761A10"/>
    <w:rsid w:val="007802EE"/>
    <w:rsid w:val="007909B9"/>
    <w:rsid w:val="007B059F"/>
    <w:rsid w:val="007C2692"/>
    <w:rsid w:val="007C64E3"/>
    <w:rsid w:val="007E4CCC"/>
    <w:rsid w:val="007F042F"/>
    <w:rsid w:val="008040DC"/>
    <w:rsid w:val="00812196"/>
    <w:rsid w:val="00814716"/>
    <w:rsid w:val="00842B02"/>
    <w:rsid w:val="0084529C"/>
    <w:rsid w:val="008522D7"/>
    <w:rsid w:val="008944E2"/>
    <w:rsid w:val="00896099"/>
    <w:rsid w:val="008A4F30"/>
    <w:rsid w:val="008D3F10"/>
    <w:rsid w:val="008D7328"/>
    <w:rsid w:val="008E7344"/>
    <w:rsid w:val="00940761"/>
    <w:rsid w:val="0095268D"/>
    <w:rsid w:val="00952C3C"/>
    <w:rsid w:val="009626BB"/>
    <w:rsid w:val="009673FA"/>
    <w:rsid w:val="00990ABE"/>
    <w:rsid w:val="009E6341"/>
    <w:rsid w:val="00A04109"/>
    <w:rsid w:val="00A12463"/>
    <w:rsid w:val="00A21F26"/>
    <w:rsid w:val="00A33A69"/>
    <w:rsid w:val="00A53EAE"/>
    <w:rsid w:val="00A6296D"/>
    <w:rsid w:val="00A64A8A"/>
    <w:rsid w:val="00A711BB"/>
    <w:rsid w:val="00A960B2"/>
    <w:rsid w:val="00AC0573"/>
    <w:rsid w:val="00AC697E"/>
    <w:rsid w:val="00B000BA"/>
    <w:rsid w:val="00B00607"/>
    <w:rsid w:val="00B01C4A"/>
    <w:rsid w:val="00B1150F"/>
    <w:rsid w:val="00B33045"/>
    <w:rsid w:val="00B569D4"/>
    <w:rsid w:val="00B60362"/>
    <w:rsid w:val="00B93C9B"/>
    <w:rsid w:val="00BA2DF6"/>
    <w:rsid w:val="00BE14E3"/>
    <w:rsid w:val="00BF793E"/>
    <w:rsid w:val="00C95CC4"/>
    <w:rsid w:val="00C97855"/>
    <w:rsid w:val="00CA6910"/>
    <w:rsid w:val="00CB7BAF"/>
    <w:rsid w:val="00CC03ED"/>
    <w:rsid w:val="00CC04A6"/>
    <w:rsid w:val="00CC49A0"/>
    <w:rsid w:val="00CD6D80"/>
    <w:rsid w:val="00CE3A73"/>
    <w:rsid w:val="00CF664B"/>
    <w:rsid w:val="00D04580"/>
    <w:rsid w:val="00D26F80"/>
    <w:rsid w:val="00D46153"/>
    <w:rsid w:val="00D54E36"/>
    <w:rsid w:val="00D822C0"/>
    <w:rsid w:val="00DA1AC8"/>
    <w:rsid w:val="00DA5404"/>
    <w:rsid w:val="00DB32A7"/>
    <w:rsid w:val="00DC7A98"/>
    <w:rsid w:val="00E00485"/>
    <w:rsid w:val="00E038F6"/>
    <w:rsid w:val="00E14623"/>
    <w:rsid w:val="00E604DC"/>
    <w:rsid w:val="00E637DC"/>
    <w:rsid w:val="00E87140"/>
    <w:rsid w:val="00E904A7"/>
    <w:rsid w:val="00E94BBE"/>
    <w:rsid w:val="00EE47E4"/>
    <w:rsid w:val="00F031A5"/>
    <w:rsid w:val="00F31A0A"/>
    <w:rsid w:val="00F32131"/>
    <w:rsid w:val="00F47C0E"/>
    <w:rsid w:val="00F64E39"/>
    <w:rsid w:val="00F85874"/>
    <w:rsid w:val="00F921BB"/>
    <w:rsid w:val="00F94EC0"/>
    <w:rsid w:val="00F9644F"/>
    <w:rsid w:val="00FB5525"/>
    <w:rsid w:val="00FD2EE7"/>
    <w:rsid w:val="00FD738D"/>
    <w:rsid w:val="00FE40E9"/>
    <w:rsid w:val="00FE7BBA"/>
    <w:rsid w:val="193C22C7"/>
    <w:rsid w:val="3CB25096"/>
    <w:rsid w:val="79FE479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2FC6F"/>
  <w15:docId w15:val="{8F4086F5-733A-48C9-83DE-26BB5AB5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Georgia" w:eastAsia="Georgia" w:hAnsi="Georgia" w:cs="Georgia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eorgia" w:eastAsia="Georgia" w:hAnsi="Georgia" w:cs="Georg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Georg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A1AC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2292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HP</cp:lastModifiedBy>
  <cp:revision>2</cp:revision>
  <cp:lastPrinted>2023-08-10T17:02:00Z</cp:lastPrinted>
  <dcterms:created xsi:type="dcterms:W3CDTF">2024-08-02T11:32:00Z</dcterms:created>
  <dcterms:modified xsi:type="dcterms:W3CDTF">2024-08-02T11:32:00Z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39290db8bfd676ffb4e3a2c5f5f3b101a2e2301b8e07a454385b23a1d566a7d5</vt:lpwstr>
  </property>
  <property fmtid="{D5CDD505-2E9C-101B-9397-08002B2CF9AE}" pid="3" name="_DocHome">
    <vt:i4>-1163022816</vt:i4>
  </property>
  <property fmtid="{D5CDD505-2E9C-101B-9397-08002B2CF9AE}" pid="4" name="KSOProductBuildVer">
    <vt:lpwstr>1033-12.2.0.17119</vt:lpwstr>
  </property>
  <property fmtid="{D5CDD505-2E9C-101B-9397-08002B2CF9AE}" pid="5" name="ICV">
    <vt:lpwstr>6C66678C9DBF4E9599ABB0E77C6A0678_13</vt:lpwstr>
  </property>
</Properties>
</file>