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BAA9A" w14:textId="6F4DA8C5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Q.1) Android programming for notification and alert box.</w:t>
      </w:r>
    </w:p>
    <w:p w14:paraId="214AB98D" w14:textId="115077E5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Code:</w:t>
      </w:r>
    </w:p>
    <w:p w14:paraId="3D6B6559" w14:textId="77777777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23298E51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package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com.example.alertbox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C457A64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6075144F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android.app.AlertDialog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6990D91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android.content.DialogInterface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8AA389C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android.os.Bundle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754A96B4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android.widget.Toast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49847605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9B076C1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androidx.activity.EdgeToEdge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1C8BB42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androidx.appcompat.app.AppCompatActivity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CC4913F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androidx.core.graphics.Insets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6C04CF31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androidx.core.view.ViewCompat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F8D6934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androidx.core.view.WindowInsetsCompat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F09B580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284BF85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public class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MainActivity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extends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AppCompatActivity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{</w:t>
      </w:r>
    </w:p>
    <w:p w14:paraId="69B45137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459CAD95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26BBF79C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protected void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onCreate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(Bundle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) {</w:t>
      </w:r>
    </w:p>
    <w:p w14:paraId="1416E448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super.onCreate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4D405202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EdgeToEdge.enable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(this);</w:t>
      </w:r>
    </w:p>
    <w:p w14:paraId="3796E4E1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setContentView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R.layout.activity_main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32D75086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ViewCompat.setOnApplyWindowInsetsListener(findViewById(R.id.main), (v, insets) -&gt; {</w:t>
      </w:r>
    </w:p>
    <w:p w14:paraId="0938F4C8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    Insets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systemBars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insets.getInsets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WindowInsetsCompat.Type.systemBars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());</w:t>
      </w:r>
    </w:p>
    <w:p w14:paraId="691356CC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   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v.setPadding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systemBars.left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systemBars.top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systemBars.right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systemBars.bottom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25F5CE84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    return insets;</w:t>
      </w:r>
    </w:p>
    <w:p w14:paraId="620061D6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43B63E4F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4181484C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7BF5F28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23B24951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public void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onBackPressed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() {</w:t>
      </w:r>
    </w:p>
    <w:p w14:paraId="09B35C5B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//       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super.onBackPressed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();</w:t>
      </w:r>
    </w:p>
    <w:p w14:paraId="40EABDD0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AlertDialog.Builder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builder = new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AlertDialog.Builder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MainActivity.this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0880BB98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builder.setMessage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("Do you want to exit");</w:t>
      </w:r>
    </w:p>
    <w:p w14:paraId="4DA96054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builder.setTitle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("Alert!");</w:t>
      </w:r>
    </w:p>
    <w:p w14:paraId="75E15380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builder.setCancelable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(false);</w:t>
      </w:r>
    </w:p>
    <w:p w14:paraId="604D3F4C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E8232BC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builder.setPositiveButton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("Yes", new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DialogInterface.OnClickListener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() {</w:t>
      </w:r>
    </w:p>
    <w:p w14:paraId="33E10DE5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    @Override</w:t>
      </w:r>
    </w:p>
    <w:p w14:paraId="5BDEDB7D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    public void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onClick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DialogInterface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dialogInterface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int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i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) {</w:t>
      </w:r>
    </w:p>
    <w:p w14:paraId="0F972753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        finish();</w:t>
      </w:r>
    </w:p>
    <w:p w14:paraId="34CC579F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    }</w:t>
      </w:r>
    </w:p>
    <w:p w14:paraId="1E4A38A5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206BC92A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builder.setNegativeButton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("No", new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DialogInterface.OnClickListener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() {</w:t>
      </w:r>
    </w:p>
    <w:p w14:paraId="62112513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    @Override</w:t>
      </w:r>
    </w:p>
    <w:p w14:paraId="46C83B6B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    public void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onClick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DialogInterface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dialogInterface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int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i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) {</w:t>
      </w:r>
    </w:p>
    <w:p w14:paraId="0A9C58D5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       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Toast.makeText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MainActivity.this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, "You clicked on cancel",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Toast.LENGTH_SHORT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).show();</w:t>
      </w:r>
    </w:p>
    <w:p w14:paraId="2B089881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    }</w:t>
      </w:r>
    </w:p>
    <w:p w14:paraId="03CF5E64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4564C76B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AlertDialog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alertDialog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builder.create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();</w:t>
      </w:r>
    </w:p>
    <w:p w14:paraId="46432A57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782915">
        <w:rPr>
          <w:rFonts w:ascii="Aptos Narrow" w:hAnsi="Aptos Narrow" w:cs="Times New Roman"/>
          <w:sz w:val="20"/>
          <w:szCs w:val="20"/>
          <w:lang w:val="en-GB"/>
        </w:rPr>
        <w:t>alertDialog.show</w:t>
      </w:r>
      <w:proofErr w:type="spellEnd"/>
      <w:r w:rsidRPr="00782915">
        <w:rPr>
          <w:rFonts w:ascii="Aptos Narrow" w:hAnsi="Aptos Narrow" w:cs="Times New Roman"/>
          <w:sz w:val="20"/>
          <w:szCs w:val="20"/>
          <w:lang w:val="en-GB"/>
        </w:rPr>
        <w:t>();</w:t>
      </w:r>
    </w:p>
    <w:p w14:paraId="19BC169D" w14:textId="77777777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329B1A96" w14:textId="5FBC31B1" w:rsidR="00782915" w:rsidRPr="00782915" w:rsidRDefault="00782915" w:rsidP="0078291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sz w:val="20"/>
          <w:szCs w:val="20"/>
          <w:lang w:val="en-GB"/>
        </w:rPr>
        <w:t>}</w:t>
      </w:r>
    </w:p>
    <w:p w14:paraId="3318F7FD" w14:textId="77777777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57F5064A" w14:textId="2DA18D28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Output:</w:t>
      </w:r>
    </w:p>
    <w:p w14:paraId="00C7A9C6" w14:textId="77777777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b/>
          <w:bCs/>
          <w:noProof/>
          <w:sz w:val="20"/>
          <w:szCs w:val="20"/>
          <w:lang w:val="en-GB"/>
        </w:rPr>
        <w:lastRenderedPageBreak/>
        <w:drawing>
          <wp:inline distT="0" distB="0" distL="0" distR="0" wp14:anchorId="3F071DF9" wp14:editId="237DD8DE">
            <wp:extent cx="2874181" cy="5608320"/>
            <wp:effectExtent l="0" t="0" r="2540" b="0"/>
            <wp:docPr id="14853595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59530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305" cy="56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042D" w14:textId="77777777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056AC3ED" w14:textId="7D920A59" w:rsidR="00782915" w:rsidRPr="00EF6FAC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782915">
        <w:rPr>
          <w:rFonts w:ascii="Aptos Narrow" w:hAnsi="Aptos Narrow" w:cs="Times New Roman"/>
          <w:b/>
          <w:bCs/>
          <w:noProof/>
          <w:sz w:val="20"/>
          <w:szCs w:val="20"/>
          <w:lang w:val="en-GB"/>
        </w:rPr>
        <w:drawing>
          <wp:inline distT="0" distB="0" distL="0" distR="0" wp14:anchorId="7C83189B" wp14:editId="4D3D69E2">
            <wp:extent cx="1952898" cy="657317"/>
            <wp:effectExtent l="0" t="0" r="9525" b="9525"/>
            <wp:docPr id="1531553932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53932" name="Picture 1" descr="A white rectangular objec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ab/>
      </w:r>
    </w:p>
    <w:sectPr w:rsidR="00782915" w:rsidRPr="00EF6FAC" w:rsidSect="001438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300" w:right="500" w:bottom="0" w:left="400" w:header="720" w:footer="485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75B2B" w14:textId="77777777" w:rsidR="000F3EB7" w:rsidRDefault="000F3EB7">
      <w:r>
        <w:separator/>
      </w:r>
    </w:p>
  </w:endnote>
  <w:endnote w:type="continuationSeparator" w:id="0">
    <w:p w14:paraId="2BAE347F" w14:textId="77777777" w:rsidR="000F3EB7" w:rsidRDefault="000F3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37974" w14:textId="77777777" w:rsidR="00001991" w:rsidRDefault="000019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0FD7" w14:textId="77777777" w:rsidR="00001991" w:rsidRDefault="00001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ABFEE" w14:textId="77777777" w:rsidR="000F3EB7" w:rsidRDefault="000F3EB7">
      <w:r>
        <w:separator/>
      </w:r>
    </w:p>
  </w:footnote>
  <w:footnote w:type="continuationSeparator" w:id="0">
    <w:p w14:paraId="59F17A7D" w14:textId="77777777" w:rsidR="000F3EB7" w:rsidRDefault="000F3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61C25" w14:textId="77777777" w:rsidR="00001991" w:rsidRDefault="000019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C2BB" w14:textId="4B1D0C64" w:rsidR="008A4F30" w:rsidRDefault="003274A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DA7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inline distT="0" distB="0" distL="0" distR="0" wp14:anchorId="327FC490" wp14:editId="6495B213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3FD718A1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 w:rsidR="000F01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e: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5C7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Mobile App Development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5BA69341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>r:</w:t>
                            </w:r>
                            <w:r w:rsidR="006913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56F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 w:rsidR="0078291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5B15F82D" w:rsidR="008A4F30" w:rsidRDefault="00FE40E9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No.: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</w:rPr>
                              <w:t>YIT</w:t>
                            </w:r>
                            <w:r w:rsidR="0000199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32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56F0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24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/0</w:t>
                            </w:r>
                            <w:r w:rsidR="007A22C4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8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6C3C294E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(NEP)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">
              <v:rect id="Rectangle 6" o:spid="_x0000_s1028" style="position:absolute;left:400;top:720;width:10802;height: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" filled="f" strokeweight="2.25pt"/>
              <v:rect id="Rectangle 5" o:spid="_x0000_s1029" style="position:absolute;left:551;top:2189;width:10616;height:83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" filled="f" stroked="f">
                <v:textbox inset="0,0,0,0">
                  <w:txbxContent>
                    <w:p w14:paraId="18A8E3F0" w14:textId="3FD718A1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</w:t>
                      </w:r>
                      <w:r w:rsidR="000F0162">
                        <w:rPr>
                          <w:b/>
                          <w:sz w:val="24"/>
                          <w:szCs w:val="24"/>
                        </w:rPr>
                        <w:t xml:space="preserve">e: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A5C7D">
                        <w:rPr>
                          <w:b/>
                          <w:sz w:val="24"/>
                          <w:szCs w:val="24"/>
                        </w:rPr>
                        <w:t xml:space="preserve">Mobile App Development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5BA69341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Numbe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>r:</w:t>
                      </w:r>
                      <w:r w:rsidR="006913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756F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</w:t>
                      </w:r>
                      <w:r w:rsidR="0078291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" filled="f" stroked="f">
                <v:textbox inset="0,0,0,0">
                  <w:txbxContent>
                    <w:p w14:paraId="6CF7A991" w14:textId="5B15F82D" w:rsidR="008A4F30" w:rsidRDefault="00FE40E9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No.: 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</w:rPr>
                        <w:t>YIT</w:t>
                      </w:r>
                      <w:r w:rsidR="00001991">
                        <w:rPr>
                          <w:b/>
                          <w:sz w:val="24"/>
                          <w:szCs w:val="24"/>
                        </w:rPr>
                        <w:t xml:space="preserve">32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4756F0">
                        <w:rPr>
                          <w:b/>
                          <w:spacing w:val="-1"/>
                          <w:sz w:val="24"/>
                          <w:szCs w:val="24"/>
                        </w:rPr>
                        <w:t>24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/0</w:t>
                      </w:r>
                      <w:r w:rsidR="007A22C4">
                        <w:rPr>
                          <w:b/>
                          <w:spacing w:val="-1"/>
                          <w:sz w:val="24"/>
                          <w:szCs w:val="24"/>
                        </w:rPr>
                        <w:t>8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" filled="f" stroked="f">
                <v:textbox inset="0,0,0,0">
                  <w:txbxContent>
                    <w:p w14:paraId="19C681E7" w14:textId="6C3C294E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(NEP)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&#13;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C85C5" w14:textId="77777777" w:rsidR="00001991" w:rsidRDefault="00001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73A"/>
    <w:multiLevelType w:val="hybridMultilevel"/>
    <w:tmpl w:val="B574A3FC"/>
    <w:lvl w:ilvl="0" w:tplc="68343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2594C"/>
    <w:multiLevelType w:val="hybridMultilevel"/>
    <w:tmpl w:val="18CE0268"/>
    <w:lvl w:ilvl="0" w:tplc="AB6E38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82B48"/>
    <w:multiLevelType w:val="hybridMultilevel"/>
    <w:tmpl w:val="147668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660D2"/>
    <w:multiLevelType w:val="hybridMultilevel"/>
    <w:tmpl w:val="2ACC4C02"/>
    <w:lvl w:ilvl="0" w:tplc="F03CC5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7209E"/>
    <w:multiLevelType w:val="hybridMultilevel"/>
    <w:tmpl w:val="F44C9312"/>
    <w:lvl w:ilvl="0" w:tplc="A5AAD8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26CB7"/>
    <w:multiLevelType w:val="multilevel"/>
    <w:tmpl w:val="0D6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45BA2"/>
    <w:multiLevelType w:val="hybridMultilevel"/>
    <w:tmpl w:val="458C8C78"/>
    <w:lvl w:ilvl="0" w:tplc="B61262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A719A5"/>
    <w:multiLevelType w:val="hybridMultilevel"/>
    <w:tmpl w:val="02FE2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A1305"/>
    <w:multiLevelType w:val="hybridMultilevel"/>
    <w:tmpl w:val="8F8C9282"/>
    <w:lvl w:ilvl="0" w:tplc="C2141D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841E52"/>
    <w:multiLevelType w:val="hybridMultilevel"/>
    <w:tmpl w:val="E332A06A"/>
    <w:lvl w:ilvl="0" w:tplc="0CC42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2B783C"/>
    <w:multiLevelType w:val="hybridMultilevel"/>
    <w:tmpl w:val="EA2ADE2A"/>
    <w:lvl w:ilvl="0" w:tplc="9F96C0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639812">
    <w:abstractNumId w:val="5"/>
  </w:num>
  <w:num w:numId="2" w16cid:durableId="165707327">
    <w:abstractNumId w:val="6"/>
  </w:num>
  <w:num w:numId="3" w16cid:durableId="1223443780">
    <w:abstractNumId w:val="13"/>
  </w:num>
  <w:num w:numId="4" w16cid:durableId="574171959">
    <w:abstractNumId w:val="9"/>
  </w:num>
  <w:num w:numId="5" w16cid:durableId="26567474">
    <w:abstractNumId w:val="10"/>
  </w:num>
  <w:num w:numId="6" w16cid:durableId="621883010">
    <w:abstractNumId w:val="14"/>
  </w:num>
  <w:num w:numId="7" w16cid:durableId="14159177">
    <w:abstractNumId w:val="12"/>
  </w:num>
  <w:num w:numId="8" w16cid:durableId="699163678">
    <w:abstractNumId w:val="3"/>
  </w:num>
  <w:num w:numId="9" w16cid:durableId="345333159">
    <w:abstractNumId w:val="2"/>
  </w:num>
  <w:num w:numId="10" w16cid:durableId="1074283403">
    <w:abstractNumId w:val="7"/>
  </w:num>
  <w:num w:numId="11" w16cid:durableId="763187484">
    <w:abstractNumId w:val="11"/>
  </w:num>
  <w:num w:numId="12" w16cid:durableId="246574832">
    <w:abstractNumId w:val="4"/>
  </w:num>
  <w:num w:numId="13" w16cid:durableId="219830952">
    <w:abstractNumId w:val="1"/>
  </w:num>
  <w:num w:numId="14" w16cid:durableId="487329527">
    <w:abstractNumId w:val="8"/>
  </w:num>
  <w:num w:numId="15" w16cid:durableId="58846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bordersDoNotSurroundFooter/>
  <w:proofState w:spelling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0"/>
    <w:rsid w:val="00001991"/>
    <w:rsid w:val="00004471"/>
    <w:rsid w:val="00014B5F"/>
    <w:rsid w:val="00031717"/>
    <w:rsid w:val="00052DCC"/>
    <w:rsid w:val="00052E88"/>
    <w:rsid w:val="00063705"/>
    <w:rsid w:val="000922F5"/>
    <w:rsid w:val="000F0162"/>
    <w:rsid w:val="000F3EB7"/>
    <w:rsid w:val="00101543"/>
    <w:rsid w:val="00103F3A"/>
    <w:rsid w:val="00133A4E"/>
    <w:rsid w:val="0013558F"/>
    <w:rsid w:val="001438FA"/>
    <w:rsid w:val="00155316"/>
    <w:rsid w:val="00181797"/>
    <w:rsid w:val="001930B1"/>
    <w:rsid w:val="001A3038"/>
    <w:rsid w:val="001B4C53"/>
    <w:rsid w:val="001F5424"/>
    <w:rsid w:val="00203A36"/>
    <w:rsid w:val="00212929"/>
    <w:rsid w:val="00226CA6"/>
    <w:rsid w:val="002521FC"/>
    <w:rsid w:val="00282F42"/>
    <w:rsid w:val="002D0835"/>
    <w:rsid w:val="002E1A3A"/>
    <w:rsid w:val="002F161E"/>
    <w:rsid w:val="00300052"/>
    <w:rsid w:val="003026D1"/>
    <w:rsid w:val="00304EB3"/>
    <w:rsid w:val="003051B6"/>
    <w:rsid w:val="003251D4"/>
    <w:rsid w:val="003274A5"/>
    <w:rsid w:val="00367571"/>
    <w:rsid w:val="00373A6F"/>
    <w:rsid w:val="003747C1"/>
    <w:rsid w:val="003C3139"/>
    <w:rsid w:val="003D5836"/>
    <w:rsid w:val="003F4CDE"/>
    <w:rsid w:val="003F5F8B"/>
    <w:rsid w:val="0040644B"/>
    <w:rsid w:val="004174B6"/>
    <w:rsid w:val="00434D5A"/>
    <w:rsid w:val="004376B0"/>
    <w:rsid w:val="004432FA"/>
    <w:rsid w:val="00445AB0"/>
    <w:rsid w:val="00457FD0"/>
    <w:rsid w:val="004630BE"/>
    <w:rsid w:val="00463899"/>
    <w:rsid w:val="00470AEE"/>
    <w:rsid w:val="004756F0"/>
    <w:rsid w:val="004B7514"/>
    <w:rsid w:val="004C151B"/>
    <w:rsid w:val="004C7D92"/>
    <w:rsid w:val="004D3E5A"/>
    <w:rsid w:val="004E446D"/>
    <w:rsid w:val="004F6A23"/>
    <w:rsid w:val="005014EE"/>
    <w:rsid w:val="00514982"/>
    <w:rsid w:val="00515F7F"/>
    <w:rsid w:val="005713CC"/>
    <w:rsid w:val="00575D8F"/>
    <w:rsid w:val="00580264"/>
    <w:rsid w:val="00582E73"/>
    <w:rsid w:val="00592448"/>
    <w:rsid w:val="005A5C7D"/>
    <w:rsid w:val="005B7D68"/>
    <w:rsid w:val="00610C93"/>
    <w:rsid w:val="006307A2"/>
    <w:rsid w:val="0064731C"/>
    <w:rsid w:val="00661263"/>
    <w:rsid w:val="00691319"/>
    <w:rsid w:val="006B1E92"/>
    <w:rsid w:val="006B512E"/>
    <w:rsid w:val="006C6736"/>
    <w:rsid w:val="00715D6D"/>
    <w:rsid w:val="00741B17"/>
    <w:rsid w:val="00745A45"/>
    <w:rsid w:val="00761A10"/>
    <w:rsid w:val="00782915"/>
    <w:rsid w:val="007909B9"/>
    <w:rsid w:val="00796BBB"/>
    <w:rsid w:val="00796E26"/>
    <w:rsid w:val="007A22C4"/>
    <w:rsid w:val="007F042F"/>
    <w:rsid w:val="007F1959"/>
    <w:rsid w:val="008014A0"/>
    <w:rsid w:val="00802E34"/>
    <w:rsid w:val="00805604"/>
    <w:rsid w:val="008310F6"/>
    <w:rsid w:val="008320A1"/>
    <w:rsid w:val="008426E8"/>
    <w:rsid w:val="00842B02"/>
    <w:rsid w:val="008522D7"/>
    <w:rsid w:val="00860150"/>
    <w:rsid w:val="00860EF9"/>
    <w:rsid w:val="008768E7"/>
    <w:rsid w:val="008A0171"/>
    <w:rsid w:val="008A4F30"/>
    <w:rsid w:val="008A58A0"/>
    <w:rsid w:val="008D7328"/>
    <w:rsid w:val="0090255F"/>
    <w:rsid w:val="00925E14"/>
    <w:rsid w:val="0095336E"/>
    <w:rsid w:val="009673FA"/>
    <w:rsid w:val="00974053"/>
    <w:rsid w:val="009E6341"/>
    <w:rsid w:val="00A11F86"/>
    <w:rsid w:val="00A30B78"/>
    <w:rsid w:val="00A711BB"/>
    <w:rsid w:val="00A73CC0"/>
    <w:rsid w:val="00AB38F1"/>
    <w:rsid w:val="00B00607"/>
    <w:rsid w:val="00B0551A"/>
    <w:rsid w:val="00B13E0D"/>
    <w:rsid w:val="00B33045"/>
    <w:rsid w:val="00B46DDB"/>
    <w:rsid w:val="00B93C9B"/>
    <w:rsid w:val="00B9527E"/>
    <w:rsid w:val="00B96642"/>
    <w:rsid w:val="00BA2DF6"/>
    <w:rsid w:val="00C219E2"/>
    <w:rsid w:val="00C23D35"/>
    <w:rsid w:val="00C40F37"/>
    <w:rsid w:val="00C631D7"/>
    <w:rsid w:val="00C63ACE"/>
    <w:rsid w:val="00CA6910"/>
    <w:rsid w:val="00CC04A6"/>
    <w:rsid w:val="00CD6D80"/>
    <w:rsid w:val="00CE6515"/>
    <w:rsid w:val="00CF664B"/>
    <w:rsid w:val="00D04580"/>
    <w:rsid w:val="00D17DF7"/>
    <w:rsid w:val="00D46153"/>
    <w:rsid w:val="00D772EF"/>
    <w:rsid w:val="00DA3FC3"/>
    <w:rsid w:val="00DA5404"/>
    <w:rsid w:val="00E038F6"/>
    <w:rsid w:val="00E2424A"/>
    <w:rsid w:val="00E637DC"/>
    <w:rsid w:val="00E93C70"/>
    <w:rsid w:val="00E94BBE"/>
    <w:rsid w:val="00EC1A31"/>
    <w:rsid w:val="00ED3529"/>
    <w:rsid w:val="00EF6FAC"/>
    <w:rsid w:val="00F031A5"/>
    <w:rsid w:val="00F0671E"/>
    <w:rsid w:val="00F06D57"/>
    <w:rsid w:val="00F25C36"/>
    <w:rsid w:val="00F31A0A"/>
    <w:rsid w:val="00F37875"/>
    <w:rsid w:val="00F44752"/>
    <w:rsid w:val="00F87978"/>
    <w:rsid w:val="00F94EC0"/>
    <w:rsid w:val="00FD52E0"/>
    <w:rsid w:val="00FE40E9"/>
    <w:rsid w:val="00FE7BBA"/>
    <w:rsid w:val="00FF61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B055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A09D-7488-4EA5-B650-D705B540A52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1808</Characters>
  <Application>Microsoft Office Word</Application>
  <DocSecurity>0</DocSecurity>
  <Lines>15</Lines>
  <Paragraphs>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Mayuresh Morye</cp:lastModifiedBy>
  <cp:revision>2</cp:revision>
  <cp:lastPrinted>2023-08-10T17:02:00Z</cp:lastPrinted>
  <dcterms:created xsi:type="dcterms:W3CDTF">2024-08-31T05:44:00Z</dcterms:created>
  <dcterms:modified xsi:type="dcterms:W3CDTF">2024-08-31T05:44:00Z</dcterms:modified>
</cp:coreProperties>
</file>